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F5D1AF4" w:rsidP="7B23C45A" w:rsidRDefault="7F5D1AF4" w14:paraId="1FD37AF4" w14:textId="4FB68F1D">
      <w:pPr>
        <w:pStyle w:val="Normal"/>
        <w:rPr>
          <w:rFonts w:ascii="Aptos" w:hAnsi="Aptos" w:eastAsia="Aptos" w:cs="Aptos"/>
          <w:b w:val="1"/>
          <w:bCs w:val="1"/>
          <w:noProof w:val="0"/>
          <w:sz w:val="24"/>
          <w:szCs w:val="24"/>
          <w:lang w:val="en-US"/>
        </w:rPr>
      </w:pPr>
      <w:r w:rsidRPr="7B23C45A" w:rsidR="09E13989">
        <w:rPr>
          <w:rFonts w:ascii="Aptos" w:hAnsi="Aptos" w:eastAsia="Aptos" w:cs="Aptos"/>
          <w:b w:val="1"/>
          <w:bCs w:val="1"/>
          <w:noProof w:val="0"/>
          <w:sz w:val="24"/>
          <w:szCs w:val="24"/>
          <w:lang w:val="en-US"/>
        </w:rPr>
        <w:t>Untanglin</w:t>
      </w:r>
      <w:r w:rsidRPr="7B23C45A" w:rsidR="09E13989">
        <w:rPr>
          <w:rFonts w:ascii="Aptos" w:hAnsi="Aptos" w:eastAsia="Aptos" w:cs="Aptos"/>
          <w:b w:val="1"/>
          <w:bCs w:val="1"/>
          <w:noProof w:val="0"/>
          <w:sz w:val="24"/>
          <w:szCs w:val="24"/>
          <w:lang w:val="en-US"/>
        </w:rPr>
        <w:t xml:space="preserve">g Zoning Impacts Event </w:t>
      </w:r>
      <w:r w:rsidRPr="7B23C45A" w:rsidR="7F5D1AF4">
        <w:rPr>
          <w:rFonts w:ascii="Aptos" w:hAnsi="Aptos" w:eastAsia="Aptos" w:cs="Aptos"/>
          <w:b w:val="1"/>
          <w:bCs w:val="1"/>
          <w:noProof w:val="0"/>
          <w:sz w:val="24"/>
          <w:szCs w:val="24"/>
          <w:lang w:val="en-US"/>
        </w:rPr>
        <w:t>Transcript</w:t>
      </w:r>
    </w:p>
    <w:p w:rsidR="7F5D1AF4" w:rsidP="4147FB61" w:rsidRDefault="7F5D1AF4" w14:paraId="217797DA" w14:textId="797EC395">
      <w:pPr>
        <w:pStyle w:val="Normal"/>
      </w:pPr>
      <w:r w:rsidRPr="4147FB61" w:rsidR="7F5D1AF4">
        <w:rPr>
          <w:rFonts w:ascii="Aptos" w:hAnsi="Aptos" w:eastAsia="Aptos" w:cs="Aptos"/>
          <w:noProof w:val="0"/>
          <w:sz w:val="24"/>
          <w:szCs w:val="24"/>
          <w:lang w:val="en-US"/>
        </w:rPr>
        <w:t xml:space="preserve">Christina: Good morning my name is Christina Harris and I'm a senior director at the Metropolitan planning Council thank you for joining us for today's event, "Untangling Zoning Impacts and Promoting Equity through Reform", This moderated panel discussion will feature three thought leaders whose work has focused on determining the impacts of zoning on people's lives to help make changes to benefit communities before we get started I'd like to thank our event sponsors this event is part of the yearlong celebration for MPC's 90th anniversary which is leading up to our annual event on October 23rd. </w:t>
      </w:r>
    </w:p>
    <w:p w:rsidR="7F5D1AF4" w:rsidP="4147FB61" w:rsidRDefault="7F5D1AF4" w14:paraId="7E10BD48" w14:textId="2278E06C">
      <w:pPr>
        <w:pStyle w:val="Normal"/>
      </w:pPr>
      <w:r w:rsidRPr="7B23C45A" w:rsidR="7F5D1AF4">
        <w:rPr>
          <w:rFonts w:ascii="Aptos" w:hAnsi="Aptos" w:eastAsia="Aptos" w:cs="Aptos"/>
          <w:noProof w:val="0"/>
          <w:sz w:val="24"/>
          <w:szCs w:val="24"/>
          <w:lang w:val="en-US"/>
        </w:rPr>
        <w:t xml:space="preserve">Thank you to the premier sponsors: Crown Family Philanthropies and champion sponsors: BMO, Capri Investment Group, </w:t>
      </w:r>
      <w:r w:rsidRPr="7B23C45A" w:rsidR="7F5D1AF4">
        <w:rPr>
          <w:rFonts w:ascii="Aptos" w:hAnsi="Aptos" w:eastAsia="Aptos" w:cs="Aptos"/>
          <w:noProof w:val="0"/>
          <w:sz w:val="24"/>
          <w:szCs w:val="24"/>
          <w:lang w:val="en-US"/>
        </w:rPr>
        <w:t>Ni</w:t>
      </w:r>
      <w:r w:rsidRPr="7B23C45A" w:rsidR="0E6ADEBE">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or</w:t>
      </w:r>
      <w:r w:rsidRPr="7B23C45A" w:rsidR="7F5D1AF4">
        <w:rPr>
          <w:rFonts w:ascii="Aptos" w:hAnsi="Aptos" w:eastAsia="Aptos" w:cs="Aptos"/>
          <w:noProof w:val="0"/>
          <w:sz w:val="24"/>
          <w:szCs w:val="24"/>
          <w:lang w:val="en-US"/>
        </w:rPr>
        <w:t xml:space="preserve"> Gas, US Bank and Wintrust Bank and all other supporters who make our work possible. If you believe in our mission and want to support our work, consider sponsoring. Without the support of sponsors this event would not have been possible in addition to sponsors I would also like to recognize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the elected officials who are joining us today both in person and virtually. Thank you all for attending this morning's </w:t>
      </w:r>
      <w:r w:rsidRPr="7B23C45A" w:rsidR="7F5D1AF4">
        <w:rPr>
          <w:rFonts w:ascii="Aptos" w:hAnsi="Aptos" w:eastAsia="Aptos" w:cs="Aptos"/>
          <w:noProof w:val="0"/>
          <w:sz w:val="24"/>
          <w:szCs w:val="24"/>
          <w:lang w:val="en-US"/>
        </w:rPr>
        <w:t>event</w:t>
      </w:r>
      <w:r w:rsidRPr="7B23C45A" w:rsidR="7F5D1AF4">
        <w:rPr>
          <w:rFonts w:ascii="Aptos" w:hAnsi="Aptos" w:eastAsia="Aptos" w:cs="Aptos"/>
          <w:noProof w:val="0"/>
          <w:sz w:val="24"/>
          <w:szCs w:val="24"/>
          <w:lang w:val="en-US"/>
        </w:rPr>
        <w:t xml:space="preserve"> is going to have three parts first I'm going to introduce the Metropolitan Planning Council which is the organization hosting today's event and provide a general outline of the logistics. Second,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provide a quick introduction to zoning and land use so that we are all starting with the same baseline information to lead into the panel. Third, we are going to have a very engaging and Lively discussion about zoning with three esteemed panelists led by our knowledgeable moderator Morgan Malone and finally we will have some brief closing remarks to end of the event. </w:t>
      </w:r>
      <w:r w:rsidRPr="7B23C45A" w:rsidR="7F5D1AF4">
        <w:rPr>
          <w:rFonts w:ascii="Aptos" w:hAnsi="Aptos" w:eastAsia="Aptos" w:cs="Aptos"/>
          <w:noProof w:val="0"/>
          <w:sz w:val="24"/>
          <w:szCs w:val="24"/>
          <w:lang w:val="en-US"/>
        </w:rPr>
        <w:t>Let's</w:t>
      </w:r>
      <w:r w:rsidRPr="7B23C45A" w:rsidR="7F5D1AF4">
        <w:rPr>
          <w:rFonts w:ascii="Aptos" w:hAnsi="Aptos" w:eastAsia="Aptos" w:cs="Aptos"/>
          <w:noProof w:val="0"/>
          <w:sz w:val="24"/>
          <w:szCs w:val="24"/>
          <w:lang w:val="en-US"/>
        </w:rPr>
        <w:t xml:space="preserve"> get started! </w:t>
      </w:r>
    </w:p>
    <w:p w:rsidR="7F5D1AF4" w:rsidP="4147FB61" w:rsidRDefault="7F5D1AF4" w14:paraId="7470E24F" w14:textId="3089CDE4">
      <w:pPr>
        <w:pStyle w:val="Normal"/>
      </w:pPr>
      <w:r w:rsidRPr="75E71C2B" w:rsidR="7F5D1AF4">
        <w:rPr>
          <w:rFonts w:ascii="Aptos" w:hAnsi="Aptos" w:eastAsia="Aptos" w:cs="Aptos"/>
          <w:noProof w:val="0"/>
          <w:sz w:val="24"/>
          <w:szCs w:val="24"/>
          <w:lang w:val="en-US"/>
        </w:rPr>
        <w:t xml:space="preserve">The Metropolitan Planning Council is an independent nonprofit planning and policy organization that addresses built environment issues through a racial and economic Justice lens by collaborating with communities businesses and government Partners to develop and advanced policies that lead to systemic changes and shape a more equitable and sustainable Chicago region. Our work focuses on the key areas of Transportation, Housing, and Community Development, Water Resources and Land Use and Planning. This panel today will delve into land use and planning by focusing on zoning equity and reform, but the topic really touches all of our core areas. Today's moderated panel discussion will run a little over an hour and we're going to try something new instead of saving audience questions until the end we are going to integrate questions from you all throughout the discussion at key moments. We will pause and ask and answer some questions from audience members. We will also be monitoring the chat for folks joining virtually via the live stream and we'll provide those questions to the moderator as well. I would like to note that we will probably not get to all the questions that are submitted but we will do our best to answer all the questions received today as a follow-up after the event. I also want to let you all know that we have folks from City Bureau's Chicago Documenters program here reporting on this meeting City bureau's documenters attend public meetings like City Council meetings provide notes live tweet threads and multimedia reports on what happened and the decisions that are made it's an amazing public service and you can find all of this information about different meetings they've covered by going to City Bureau's website. Before we get to our panel I want to set the stage for the conversation and make sure we all have some basic understanding about the topic we will be discussing we're going to start off with some definitions about what land use zoning are why they matter and why MPC is hosting this event and then we'll jump into the panel. First, we'll start with land use broadly. Land use is how we experience a place it's everything you see around you when you walk outside is how different types of activities are spatially arranged in your neighborhoods and how these spaces are used by people. So it's the park that's nearby the house that's next to the road you have to cross and the store you go to examples of types of land use labels used in planning include categories like open space, residential, and commercial. This is similar to the categories used for zoning. The diagram on the slide shows how different types of uses can be next to each other. You can have different requirements for how the land is treated you can see this in the sizes of the buildings and the amount of space taken up on the parcel. However, these requirements are ultimately determined by zoning. Which we'll move to now - zoning tells us what can be built and where it can be built. It includes a set of rules and regulations that sets the location of land uses in neighborhoods through the designation of zoning districts which as mentioned are similar categories to land uses like residential, commercial, industrial, open space, etc. Zoning says whether a location can be a park, business, home or other type of use. Zoning also controls the characteristics and aspects of development in the different districts. Districts like residential or commercial have requirements for things like the height of the building, the setback, the amount of lot area, the building can occupy and more. It prescribes the volume, shape and ultimately how dense a building can be. Density requirements are often included as the amount of floor area a building can have related to its parcel size. Building can have different numbers of stories and occupy a different amount of area but still be permitted so there is flexibility built into the standards. For example taken all together, this means that zoning determines the size of your house and the house next door whether the house can only have one family lived there or multiple families, whether there's parking and how much of it there is or as I'd like to think about it zoning equals the permitted land use plus the district's development characteristics plus density so when we talk about zoning we're not just talking about one thing but actually three different things. </w:t>
      </w:r>
    </w:p>
    <w:p w:rsidR="7F5D1AF4" w:rsidP="7E60C303" w:rsidRDefault="7F5D1AF4" w14:paraId="76919635" w14:textId="2B40BB57">
      <w:pPr>
        <w:pStyle w:val="Normal"/>
        <w:rPr>
          <w:rFonts w:ascii="Aptos" w:hAnsi="Aptos" w:eastAsia="Aptos" w:cs="Aptos"/>
          <w:noProof w:val="0"/>
          <w:sz w:val="24"/>
          <w:szCs w:val="24"/>
          <w:lang w:val="en-US"/>
        </w:rPr>
      </w:pPr>
      <w:r w:rsidRPr="75E71C2B" w:rsidR="7F5D1AF4">
        <w:rPr>
          <w:rFonts w:ascii="Aptos" w:hAnsi="Aptos" w:eastAsia="Aptos" w:cs="Aptos"/>
          <w:noProof w:val="0"/>
          <w:sz w:val="24"/>
          <w:szCs w:val="24"/>
          <w:lang w:val="en-US"/>
        </w:rPr>
        <w:t xml:space="preserve">Zoning includes the zoning code or ordinance, the zoning </w:t>
      </w:r>
      <w:r w:rsidRPr="75E71C2B" w:rsidR="7F5D1AF4">
        <w:rPr>
          <w:rFonts w:ascii="Aptos" w:hAnsi="Aptos" w:eastAsia="Aptos" w:cs="Aptos"/>
          <w:noProof w:val="0"/>
          <w:sz w:val="24"/>
          <w:szCs w:val="24"/>
          <w:lang w:val="en-US"/>
        </w:rPr>
        <w:t>map</w:t>
      </w:r>
      <w:r w:rsidRPr="75E71C2B" w:rsidR="7F5D1AF4">
        <w:rPr>
          <w:rFonts w:ascii="Aptos" w:hAnsi="Aptos" w:eastAsia="Aptos" w:cs="Aptos"/>
          <w:noProof w:val="0"/>
          <w:sz w:val="24"/>
          <w:szCs w:val="24"/>
          <w:lang w:val="en-US"/>
        </w:rPr>
        <w:t xml:space="preserve"> and the zoning process. The zoning code is a set of written instructions that describe the different zoning districts and then the requirements for each one for example there are multiple residential districts which allow land uses that are housing related the code. It provides the district description the allow uses, size, and density standards and character standards. The zoning map is a spatial depiction. </w:t>
      </w:r>
      <w:r w:rsidRPr="75E71C2B" w:rsidR="7F5D1AF4">
        <w:rPr>
          <w:rFonts w:ascii="Aptos" w:hAnsi="Aptos" w:eastAsia="Aptos" w:cs="Aptos"/>
          <w:noProof w:val="0"/>
          <w:sz w:val="24"/>
          <w:szCs w:val="24"/>
          <w:lang w:val="en-US"/>
        </w:rPr>
        <w:t>Literally it's a map of where the different districts and allowed land uses are located across a municipality.</w:t>
      </w:r>
      <w:r w:rsidRPr="75E71C2B" w:rsidR="7F5D1AF4">
        <w:rPr>
          <w:rFonts w:ascii="Aptos" w:hAnsi="Aptos" w:eastAsia="Aptos" w:cs="Aptos"/>
          <w:noProof w:val="0"/>
          <w:sz w:val="24"/>
          <w:szCs w:val="24"/>
          <w:lang w:val="en-US"/>
        </w:rPr>
        <w:t xml:space="preserve"> As you can see the districts are </w:t>
      </w:r>
      <w:r w:rsidRPr="75E71C2B" w:rsidR="7F5D1AF4">
        <w:rPr>
          <w:rFonts w:ascii="Aptos" w:hAnsi="Aptos" w:eastAsia="Aptos" w:cs="Aptos"/>
          <w:noProof w:val="0"/>
          <w:sz w:val="24"/>
          <w:szCs w:val="24"/>
          <w:lang w:val="en-US"/>
        </w:rPr>
        <w:t>adjacent to</w:t>
      </w:r>
      <w:r w:rsidRPr="75E71C2B" w:rsidR="7F5D1AF4">
        <w:rPr>
          <w:rFonts w:ascii="Aptos" w:hAnsi="Aptos" w:eastAsia="Aptos" w:cs="Aptos"/>
          <w:noProof w:val="0"/>
          <w:sz w:val="24"/>
          <w:szCs w:val="24"/>
          <w:lang w:val="en-US"/>
        </w:rPr>
        <w:t xml:space="preserve"> each other and </w:t>
      </w:r>
      <w:r w:rsidRPr="75E71C2B" w:rsidR="7F5D1AF4">
        <w:rPr>
          <w:rFonts w:ascii="Aptos" w:hAnsi="Aptos" w:eastAsia="Aptos" w:cs="Aptos"/>
          <w:noProof w:val="0"/>
          <w:sz w:val="24"/>
          <w:szCs w:val="24"/>
          <w:lang w:val="en-US"/>
        </w:rPr>
        <w:t>it's</w:t>
      </w:r>
      <w:r w:rsidRPr="75E71C2B" w:rsidR="7F5D1AF4">
        <w:rPr>
          <w:rFonts w:ascii="Aptos" w:hAnsi="Aptos" w:eastAsia="Aptos" w:cs="Aptos"/>
          <w:noProof w:val="0"/>
          <w:sz w:val="24"/>
          <w:szCs w:val="24"/>
          <w:lang w:val="en-US"/>
        </w:rPr>
        <w:t xml:space="preserve"> these spatial arrangements of uses that build the feeling of a neighborhood. The zoning process is </w:t>
      </w:r>
      <w:r w:rsidRPr="75E71C2B" w:rsidR="7F5D1AF4">
        <w:rPr>
          <w:rFonts w:ascii="Aptos" w:hAnsi="Aptos" w:eastAsia="Aptos" w:cs="Aptos"/>
          <w:noProof w:val="0"/>
          <w:sz w:val="24"/>
          <w:szCs w:val="24"/>
          <w:lang w:val="en-US"/>
        </w:rPr>
        <w:t>comprised</w:t>
      </w:r>
      <w:r w:rsidRPr="75E71C2B" w:rsidR="7F5D1AF4">
        <w:rPr>
          <w:rFonts w:ascii="Aptos" w:hAnsi="Aptos" w:eastAsia="Aptos" w:cs="Aptos"/>
          <w:noProof w:val="0"/>
          <w:sz w:val="24"/>
          <w:szCs w:val="24"/>
          <w:lang w:val="en-US"/>
        </w:rPr>
        <w:t xml:space="preserve"> of the requirements for zoning policymaking and the people who make decisions and </w:t>
      </w:r>
      <w:r w:rsidRPr="75E71C2B" w:rsidR="7F5D1AF4">
        <w:rPr>
          <w:rFonts w:ascii="Aptos" w:hAnsi="Aptos" w:eastAsia="Aptos" w:cs="Aptos"/>
          <w:noProof w:val="0"/>
          <w:sz w:val="24"/>
          <w:szCs w:val="24"/>
          <w:lang w:val="en-US"/>
        </w:rPr>
        <w:t>participate</w:t>
      </w:r>
      <w:r w:rsidRPr="75E71C2B" w:rsidR="7F5D1AF4">
        <w:rPr>
          <w:rFonts w:ascii="Aptos" w:hAnsi="Aptos" w:eastAsia="Aptos" w:cs="Aptos"/>
          <w:noProof w:val="0"/>
          <w:sz w:val="24"/>
          <w:szCs w:val="24"/>
          <w:lang w:val="en-US"/>
        </w:rPr>
        <w:t xml:space="preserve"> this policy. It includes things like proposing zoning changes to the code and map as well as the process for how and if community input is included in the decision-making for these changes, as well as who has the authority to make the decisions. </w:t>
      </w:r>
    </w:p>
    <w:p w:rsidR="7F5D1AF4" w:rsidP="75E71C2B" w:rsidRDefault="7F5D1AF4" w14:paraId="356983A8" w14:textId="5684197E">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5E71C2B" w:rsidR="7F5D1AF4">
        <w:rPr>
          <w:rFonts w:ascii="Aptos" w:hAnsi="Aptos" w:eastAsia="Aptos" w:cs="Aptos"/>
          <w:noProof w:val="0"/>
          <w:sz w:val="24"/>
          <w:szCs w:val="24"/>
          <w:lang w:val="en-US"/>
        </w:rPr>
        <w:t>So</w:t>
      </w:r>
      <w:r w:rsidRPr="75E71C2B" w:rsidR="7F5D1AF4">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let's</w:t>
      </w:r>
      <w:r w:rsidRPr="75E71C2B" w:rsidR="7F5D1AF4">
        <w:rPr>
          <w:rFonts w:ascii="Aptos" w:hAnsi="Aptos" w:eastAsia="Aptos" w:cs="Aptos"/>
          <w:noProof w:val="0"/>
          <w:sz w:val="24"/>
          <w:szCs w:val="24"/>
          <w:lang w:val="en-US"/>
        </w:rPr>
        <w:t xml:space="preserve"> say you are interested in opening a new pizza shop in a particular location. First you need to consult the zoning code to see what type of zoning district the pizza shop would fall in - probably either a business or a commercial district. Once you have that information you can check the map to see if the location you have in mind already includes that type of zoning. If not, then you would have a couple of options you could choose a different location that has the type of zoning or request to change the zoning. Changing the zoning would require you to start moving through the zoning process which can be different depending on the type of project and change that you are </w:t>
      </w:r>
      <w:r w:rsidRPr="75E71C2B" w:rsidR="7F5D1AF4">
        <w:rPr>
          <w:rFonts w:ascii="Aptos" w:hAnsi="Aptos" w:eastAsia="Aptos" w:cs="Aptos"/>
          <w:noProof w:val="0"/>
          <w:sz w:val="24"/>
          <w:szCs w:val="24"/>
          <w:lang w:val="en-US"/>
        </w:rPr>
        <w:t>seeking</w:t>
      </w:r>
      <w:r w:rsidRPr="75E71C2B" w:rsidR="7F5D1AF4">
        <w:rPr>
          <w:rFonts w:ascii="Aptos" w:hAnsi="Aptos" w:eastAsia="Aptos" w:cs="Aptos"/>
          <w:noProof w:val="0"/>
          <w:sz w:val="24"/>
          <w:szCs w:val="24"/>
          <w:lang w:val="en-US"/>
        </w:rPr>
        <w:t xml:space="preserve">. All in all the zoning would impact whether you could locate the pizza shop in your ideal location whether you could include residential on top of that pizza shop, how close your shop would come to the street, how much parking you would include, and, generally, the overall feel of what your shop would be like on the block. As you can see zoning and land use matter because combined, they shape people's everyday experience. It shapes the type of home you live in and what you live by. It can be the difference between living near other housing, a park, or places to go shopping. There are of course other aspects that impact people's neighborhoods and the built environment as a whole which include things like neighborhood and City level planning, market demand, and financing for development building, permitting and licensing and the enforcement of regulations that govern all of these things but zoning is one of the most direct ways that policy makers have to influence what gets built where and ultimately what neighborhoods look and feel like and the types of opportunities you can access. All of this is why MPC believes that zoning matters and why we started an initiative to take a step back and consider the impact that zoning is having on neighborhoods and people's lives through outcomes related to equity, </w:t>
      </w:r>
      <w:r w:rsidRPr="75E71C2B" w:rsidR="7F5D1AF4">
        <w:rPr>
          <w:rFonts w:ascii="Aptos" w:hAnsi="Aptos" w:eastAsia="Aptos" w:cs="Aptos"/>
          <w:noProof w:val="0"/>
          <w:sz w:val="24"/>
          <w:szCs w:val="24"/>
          <w:lang w:val="en-US"/>
        </w:rPr>
        <w:t>sustainability</w:t>
      </w:r>
      <w:r w:rsidRPr="75E71C2B" w:rsidR="7F5D1AF4">
        <w:rPr>
          <w:rFonts w:ascii="Aptos" w:hAnsi="Aptos" w:eastAsia="Aptos" w:cs="Aptos"/>
          <w:noProof w:val="0"/>
          <w:sz w:val="24"/>
          <w:szCs w:val="24"/>
          <w:lang w:val="en-US"/>
        </w:rPr>
        <w:t xml:space="preserve"> and public health. Right now, it's unclear how much zoning itself is separately influencing these three priorities in the city of Chicago so MPC working with the Urban Institute to assess these impacts with the goal of developing recommendations for more Equitable Planning and Development processes with definitions for each of these priorities that were determined by stakeholders and partners who are helping to guide this assessment. We know that zoning was not created with equity in mind. At its core, zoning is a way of separating zoning laws </w:t>
      </w:r>
      <w:r w:rsidRPr="75E71C2B" w:rsidR="4AA082AB">
        <w:rPr>
          <w:rFonts w:ascii="Aptos" w:hAnsi="Aptos" w:eastAsia="Aptos" w:cs="Aptos"/>
          <w:noProof w:val="0"/>
          <w:sz w:val="24"/>
          <w:szCs w:val="24"/>
          <w:lang w:val="en-US"/>
        </w:rPr>
        <w:t xml:space="preserve">that </w:t>
      </w:r>
      <w:r w:rsidRPr="75E71C2B" w:rsidR="7F5D1AF4">
        <w:rPr>
          <w:rFonts w:ascii="Aptos" w:hAnsi="Aptos" w:eastAsia="Aptos" w:cs="Aptos"/>
          <w:noProof w:val="0"/>
          <w:sz w:val="24"/>
          <w:szCs w:val="24"/>
          <w:lang w:val="en-US"/>
        </w:rPr>
        <w:t>are often considered race neutral</w:t>
      </w:r>
      <w:r w:rsidRPr="75E71C2B" w:rsidR="70B1CCDA">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but were developed during </w:t>
      </w:r>
      <w:r w:rsidRPr="75E71C2B" w:rsidR="7F5D1AF4">
        <w:rPr>
          <w:rFonts w:ascii="Aptos" w:hAnsi="Aptos" w:eastAsia="Aptos" w:cs="Aptos"/>
          <w:noProof w:val="0"/>
          <w:sz w:val="24"/>
          <w:szCs w:val="24"/>
          <w:lang w:val="en-US"/>
        </w:rPr>
        <w:t>a time period</w:t>
      </w:r>
      <w:r w:rsidRPr="75E71C2B" w:rsidR="7F5D1AF4">
        <w:rPr>
          <w:rFonts w:ascii="Aptos" w:hAnsi="Aptos" w:eastAsia="Aptos" w:cs="Aptos"/>
          <w:noProof w:val="0"/>
          <w:sz w:val="24"/>
          <w:szCs w:val="24"/>
          <w:lang w:val="en-US"/>
        </w:rPr>
        <w:t xml:space="preserve"> when zoning was viewed as a legal policy mechanism separate types of buildings</w:t>
      </w:r>
      <w:r w:rsidRPr="75E71C2B" w:rsidR="59653B6A">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and uses like keeping industrial uses separated from residential buildings but</w:t>
      </w:r>
      <w:r w:rsidRPr="75E71C2B" w:rsidR="7F873554">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was also used as a way to segregate people by race</w:t>
      </w:r>
      <w:r w:rsidRPr="75E71C2B" w:rsidR="0886A2AE">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immigration status</w:t>
      </w:r>
      <w:r w:rsidRPr="75E71C2B" w:rsidR="5B2653F3">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and income following in the development of</w:t>
      </w:r>
      <w:r w:rsidRPr="75E71C2B" w:rsidR="0C0FC340">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discriminatory policies like restrictive</w:t>
      </w:r>
      <w:r w:rsidRPr="75E71C2B" w:rsidR="0F394087">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covenants and the passage of the </w:t>
      </w:r>
      <w:r w:rsidRPr="75E71C2B" w:rsidR="79F32110">
        <w:rPr>
          <w:rFonts w:ascii="Aptos" w:hAnsi="Aptos" w:eastAsia="Aptos" w:cs="Aptos"/>
          <w:noProof w:val="0"/>
          <w:sz w:val="24"/>
          <w:szCs w:val="24"/>
          <w:lang w:val="en-US"/>
        </w:rPr>
        <w:t>Glakin</w:t>
      </w:r>
      <w:r w:rsidRPr="75E71C2B" w:rsidR="79F32110">
        <w:rPr>
          <w:rFonts w:ascii="Aptos" w:hAnsi="Aptos" w:eastAsia="Aptos" w:cs="Aptos"/>
          <w:noProof w:val="0"/>
          <w:sz w:val="24"/>
          <w:szCs w:val="24"/>
          <w:lang w:val="en-US"/>
        </w:rPr>
        <w:t xml:space="preserve"> L</w:t>
      </w:r>
      <w:r w:rsidRPr="75E71C2B" w:rsidR="7F5D1AF4">
        <w:rPr>
          <w:rFonts w:ascii="Aptos" w:hAnsi="Aptos" w:eastAsia="Aptos" w:cs="Aptos"/>
          <w:noProof w:val="0"/>
          <w:sz w:val="24"/>
          <w:szCs w:val="24"/>
          <w:lang w:val="en-US"/>
        </w:rPr>
        <w:t>aw that authorized municipalities to</w:t>
      </w:r>
      <w:r w:rsidRPr="75E71C2B" w:rsidR="2DAD944D">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develop </w:t>
      </w:r>
      <w:r w:rsidRPr="75E71C2B" w:rsidR="7F5D1AF4">
        <w:rPr>
          <w:rFonts w:ascii="Aptos" w:hAnsi="Aptos" w:eastAsia="Aptos" w:cs="Aptos"/>
          <w:noProof w:val="0"/>
          <w:sz w:val="24"/>
          <w:szCs w:val="24"/>
          <w:lang w:val="en-US"/>
        </w:rPr>
        <w:t>p</w:t>
      </w:r>
      <w:r w:rsidRPr="75E71C2B" w:rsidR="67E8EC3C">
        <w:rPr>
          <w:rFonts w:ascii="Aptos" w:hAnsi="Aptos" w:eastAsia="Aptos" w:cs="Aptos"/>
          <w:noProof w:val="0"/>
          <w:sz w:val="24"/>
          <w:szCs w:val="24"/>
          <w:lang w:val="en-US"/>
        </w:rPr>
        <w:t>iece</w:t>
      </w:r>
      <w:r w:rsidRPr="75E71C2B" w:rsidR="7F5D1AF4">
        <w:rPr>
          <w:rFonts w:ascii="Aptos" w:hAnsi="Aptos" w:eastAsia="Aptos" w:cs="Aptos"/>
          <w:noProof w:val="0"/>
          <w:sz w:val="24"/>
          <w:szCs w:val="24"/>
          <w:lang w:val="en-US"/>
        </w:rPr>
        <w:t xml:space="preserve">meal zoning ordinances if </w:t>
      </w:r>
      <w:r w:rsidRPr="75E71C2B" w:rsidR="694C9DFD">
        <w:rPr>
          <w:rFonts w:ascii="Aptos" w:hAnsi="Aptos" w:eastAsia="Aptos" w:cs="Aptos"/>
          <w:noProof w:val="0"/>
          <w:sz w:val="24"/>
          <w:szCs w:val="24"/>
          <w:lang w:val="en-US"/>
        </w:rPr>
        <w:t>p</w:t>
      </w:r>
      <w:r w:rsidRPr="75E71C2B" w:rsidR="7F5D1AF4">
        <w:rPr>
          <w:rFonts w:ascii="Aptos" w:hAnsi="Aptos" w:eastAsia="Aptos" w:cs="Aptos"/>
          <w:noProof w:val="0"/>
          <w:sz w:val="24"/>
          <w:szCs w:val="24"/>
          <w:lang w:val="en-US"/>
        </w:rPr>
        <w:t xml:space="preserve">roperty </w:t>
      </w:r>
      <w:r w:rsidRPr="75E71C2B" w:rsidR="2B2970DD">
        <w:rPr>
          <w:rFonts w:ascii="Aptos" w:hAnsi="Aptos" w:eastAsia="Aptos" w:cs="Aptos"/>
          <w:noProof w:val="0"/>
          <w:sz w:val="24"/>
          <w:szCs w:val="24"/>
          <w:lang w:val="en-US"/>
        </w:rPr>
        <w:t>o</w:t>
      </w:r>
      <w:r w:rsidRPr="75E71C2B" w:rsidR="7F5D1AF4">
        <w:rPr>
          <w:rFonts w:ascii="Aptos" w:hAnsi="Aptos" w:eastAsia="Aptos" w:cs="Aptos"/>
          <w:noProof w:val="0"/>
          <w:sz w:val="24"/>
          <w:szCs w:val="24"/>
          <w:lang w:val="en-US"/>
        </w:rPr>
        <w:t>wners agreed</w:t>
      </w:r>
      <w:r w:rsidRPr="75E71C2B" w:rsidR="54788659">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07E4335D">
        <w:rPr>
          <w:rFonts w:ascii="Aptos" w:hAnsi="Aptos" w:eastAsia="Aptos" w:cs="Aptos"/>
          <w:noProof w:val="0"/>
          <w:sz w:val="24"/>
          <w:szCs w:val="24"/>
          <w:lang w:val="en-US"/>
        </w:rPr>
        <w:t>T</w:t>
      </w:r>
      <w:r w:rsidRPr="75E71C2B" w:rsidR="7F5D1AF4">
        <w:rPr>
          <w:rFonts w:ascii="Aptos" w:hAnsi="Aptos" w:eastAsia="Aptos" w:cs="Aptos"/>
          <w:noProof w:val="0"/>
          <w:sz w:val="24"/>
          <w:szCs w:val="24"/>
          <w:lang w:val="en-US"/>
        </w:rPr>
        <w:t>he first zoning</w:t>
      </w:r>
      <w:r w:rsidRPr="75E71C2B" w:rsidR="38115B0E">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code adopted in Chicago in was in 1923 used race and immigrant status as a</w:t>
      </w:r>
      <w:r w:rsidRPr="75E71C2B" w:rsidR="557E62CA">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key factor in how parts of the code were created</w:t>
      </w:r>
      <w:r w:rsidRPr="75E71C2B" w:rsidR="2F01EC8A">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0901A8A1">
        <w:rPr>
          <w:rFonts w:ascii="Aptos" w:hAnsi="Aptos" w:eastAsia="Aptos" w:cs="Aptos"/>
          <w:noProof w:val="0"/>
          <w:sz w:val="24"/>
          <w:szCs w:val="24"/>
          <w:lang w:val="en-US"/>
        </w:rPr>
        <w:t>Specifically,</w:t>
      </w:r>
      <w:r w:rsidRPr="75E71C2B" w:rsidR="7F5D1AF4">
        <w:rPr>
          <w:rFonts w:ascii="Aptos" w:hAnsi="Aptos" w:eastAsia="Aptos" w:cs="Aptos"/>
          <w:noProof w:val="0"/>
          <w:sz w:val="24"/>
          <w:szCs w:val="24"/>
          <w:lang w:val="en-US"/>
        </w:rPr>
        <w:t xml:space="preserve"> research suggests increased density and </w:t>
      </w:r>
      <w:r w:rsidRPr="75E71C2B" w:rsidR="1CC4A6B0">
        <w:rPr>
          <w:rFonts w:ascii="Aptos" w:hAnsi="Aptos" w:eastAsia="Aptos" w:cs="Aptos"/>
          <w:noProof w:val="0"/>
          <w:sz w:val="24"/>
          <w:szCs w:val="24"/>
          <w:lang w:val="en-US"/>
        </w:rPr>
        <w:t>i</w:t>
      </w:r>
      <w:r w:rsidRPr="75E71C2B" w:rsidR="7F5D1AF4">
        <w:rPr>
          <w:rFonts w:ascii="Aptos" w:hAnsi="Aptos" w:eastAsia="Aptos" w:cs="Aptos"/>
          <w:noProof w:val="0"/>
          <w:sz w:val="24"/>
          <w:szCs w:val="24"/>
          <w:lang w:val="en-US"/>
        </w:rPr>
        <w:t>ndustrial uses</w:t>
      </w:r>
      <w:r w:rsidRPr="75E71C2B" w:rsidR="1360E782">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were in black and immigrant communities with discrimination built into the code</w:t>
      </w:r>
      <w:r w:rsidRPr="75E71C2B" w:rsidR="5CCA54A6">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5CCA54A6">
        <w:rPr>
          <w:rFonts w:ascii="Aptos" w:hAnsi="Aptos" w:eastAsia="Aptos" w:cs="Aptos"/>
          <w:noProof w:val="0"/>
          <w:sz w:val="24"/>
          <w:szCs w:val="24"/>
          <w:lang w:val="en-US"/>
        </w:rPr>
        <w:t>F</w:t>
      </w:r>
      <w:r w:rsidRPr="75E71C2B" w:rsidR="7F5D1AF4">
        <w:rPr>
          <w:rFonts w:ascii="Aptos" w:hAnsi="Aptos" w:eastAsia="Aptos" w:cs="Aptos"/>
          <w:noProof w:val="0"/>
          <w:sz w:val="24"/>
          <w:szCs w:val="24"/>
          <w:lang w:val="en-US"/>
        </w:rPr>
        <w:t>rom the beginning there</w:t>
      </w:r>
      <w:r w:rsidRPr="75E71C2B" w:rsidR="4C8EE2F7">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really </w:t>
      </w:r>
      <w:r w:rsidRPr="75E71C2B" w:rsidR="7F5D1AF4">
        <w:rPr>
          <w:rFonts w:ascii="Aptos" w:hAnsi="Aptos" w:eastAsia="Aptos" w:cs="Aptos"/>
          <w:noProof w:val="0"/>
          <w:sz w:val="24"/>
          <w:szCs w:val="24"/>
          <w:lang w:val="en-US"/>
        </w:rPr>
        <w:t>hasn't</w:t>
      </w:r>
      <w:r w:rsidRPr="75E71C2B" w:rsidR="7F5D1AF4">
        <w:rPr>
          <w:rFonts w:ascii="Aptos" w:hAnsi="Aptos" w:eastAsia="Aptos" w:cs="Aptos"/>
          <w:noProof w:val="0"/>
          <w:sz w:val="24"/>
          <w:szCs w:val="24"/>
          <w:lang w:val="en-US"/>
        </w:rPr>
        <w:t xml:space="preserve"> been a comprehensive understanding of if and how that is still playing out in Chicago</w:t>
      </w:r>
      <w:r w:rsidRPr="75E71C2B" w:rsidR="0A072957">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675CA5B9">
        <w:rPr>
          <w:rFonts w:ascii="Aptos" w:hAnsi="Aptos" w:eastAsia="Aptos" w:cs="Aptos"/>
          <w:noProof w:val="0"/>
          <w:sz w:val="24"/>
          <w:szCs w:val="24"/>
          <w:lang w:val="en-US"/>
        </w:rPr>
        <w:t>Q</w:t>
      </w:r>
      <w:r w:rsidRPr="75E71C2B" w:rsidR="7F5D1AF4">
        <w:rPr>
          <w:rFonts w:ascii="Aptos" w:hAnsi="Aptos" w:eastAsia="Aptos" w:cs="Aptos"/>
          <w:noProof w:val="0"/>
          <w:sz w:val="24"/>
          <w:szCs w:val="24"/>
          <w:lang w:val="en-US"/>
        </w:rPr>
        <w:t>uestions</w:t>
      </w:r>
      <w:r w:rsidRPr="75E71C2B" w:rsidR="30BF4677">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also </w:t>
      </w:r>
      <w:r w:rsidRPr="75E71C2B" w:rsidR="7F5D1AF4">
        <w:rPr>
          <w:rFonts w:ascii="Aptos" w:hAnsi="Aptos" w:eastAsia="Aptos" w:cs="Aptos"/>
          <w:noProof w:val="0"/>
          <w:sz w:val="24"/>
          <w:szCs w:val="24"/>
          <w:lang w:val="en-US"/>
        </w:rPr>
        <w:t>remain</w:t>
      </w:r>
      <w:r w:rsidRPr="75E71C2B" w:rsidR="7F5D1AF4">
        <w:rPr>
          <w:rFonts w:ascii="Aptos" w:hAnsi="Aptos" w:eastAsia="Aptos" w:cs="Aptos"/>
          <w:noProof w:val="0"/>
          <w:sz w:val="24"/>
          <w:szCs w:val="24"/>
          <w:lang w:val="en-US"/>
        </w:rPr>
        <w:t xml:space="preserve"> about how changes that have been made over time to zoning have altered these racist underpinnings</w:t>
      </w:r>
      <w:r w:rsidRPr="75E71C2B" w:rsidR="577D5D76">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p>
    <w:p w:rsidR="7F5D1AF4" w:rsidP="75E71C2B" w:rsidRDefault="7F5D1AF4" w14:paraId="2D2558D1" w14:textId="05CE994E">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5E71C2B" w:rsidR="577D5D76">
        <w:rPr>
          <w:rFonts w:ascii="Aptos" w:hAnsi="Aptos" w:eastAsia="Aptos" w:cs="Aptos"/>
          <w:noProof w:val="0"/>
          <w:sz w:val="24"/>
          <w:szCs w:val="24"/>
          <w:lang w:val="en-US"/>
        </w:rPr>
        <w:t>T</w:t>
      </w:r>
      <w:r w:rsidRPr="75E71C2B" w:rsidR="7F5D1AF4">
        <w:rPr>
          <w:rFonts w:ascii="Aptos" w:hAnsi="Aptos" w:eastAsia="Aptos" w:cs="Aptos"/>
          <w:noProof w:val="0"/>
          <w:sz w:val="24"/>
          <w:szCs w:val="24"/>
          <w:lang w:val="en-US"/>
        </w:rPr>
        <w:t>he</w:t>
      </w:r>
      <w:r w:rsidRPr="75E71C2B" w:rsidR="0D53E1BF">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goal of </w:t>
      </w:r>
      <w:r w:rsidRPr="75E71C2B" w:rsidR="3C83B22D">
        <w:rPr>
          <w:rFonts w:ascii="Aptos" w:hAnsi="Aptos" w:eastAsia="Aptos" w:cs="Aptos"/>
          <w:noProof w:val="0"/>
          <w:sz w:val="24"/>
          <w:szCs w:val="24"/>
          <w:lang w:val="en-US"/>
        </w:rPr>
        <w:t>MPC</w:t>
      </w:r>
      <w:r w:rsidRPr="75E71C2B" w:rsidR="7F5D1AF4">
        <w:rPr>
          <w:rFonts w:ascii="Aptos" w:hAnsi="Aptos" w:eastAsia="Aptos" w:cs="Aptos"/>
          <w:noProof w:val="0"/>
          <w:sz w:val="24"/>
          <w:szCs w:val="24"/>
          <w:lang w:val="en-US"/>
        </w:rPr>
        <w:t>'s</w:t>
      </w:r>
      <w:r w:rsidRPr="75E71C2B" w:rsidR="7F5D1AF4">
        <w:rPr>
          <w:rFonts w:ascii="Aptos" w:hAnsi="Aptos" w:eastAsia="Aptos" w:cs="Aptos"/>
          <w:noProof w:val="0"/>
          <w:sz w:val="24"/>
          <w:szCs w:val="24"/>
          <w:lang w:val="en-US"/>
        </w:rPr>
        <w:t xml:space="preserve"> research is to </w:t>
      </w:r>
      <w:r w:rsidRPr="75E71C2B" w:rsidR="7F5D1AF4">
        <w:rPr>
          <w:rFonts w:ascii="Aptos" w:hAnsi="Aptos" w:eastAsia="Aptos" w:cs="Aptos"/>
          <w:noProof w:val="0"/>
          <w:sz w:val="24"/>
          <w:szCs w:val="24"/>
          <w:lang w:val="en-US"/>
        </w:rPr>
        <w:t>determine</w:t>
      </w:r>
      <w:r w:rsidRPr="75E71C2B" w:rsidR="7F5D1AF4">
        <w:rPr>
          <w:rFonts w:ascii="Aptos" w:hAnsi="Aptos" w:eastAsia="Aptos" w:cs="Aptos"/>
          <w:noProof w:val="0"/>
          <w:sz w:val="24"/>
          <w:szCs w:val="24"/>
          <w:lang w:val="en-US"/>
        </w:rPr>
        <w:t xml:space="preserve"> the </w:t>
      </w:r>
      <w:r w:rsidRPr="75E71C2B" w:rsidR="4276023D">
        <w:rPr>
          <w:rFonts w:ascii="Aptos" w:hAnsi="Aptos" w:eastAsia="Aptos" w:cs="Aptos"/>
          <w:noProof w:val="0"/>
          <w:sz w:val="24"/>
          <w:szCs w:val="24"/>
          <w:lang w:val="en-US"/>
        </w:rPr>
        <w:t>p</w:t>
      </w:r>
      <w:r w:rsidRPr="75E71C2B" w:rsidR="7F5D1AF4">
        <w:rPr>
          <w:rFonts w:ascii="Aptos" w:hAnsi="Aptos" w:eastAsia="Aptos" w:cs="Aptos"/>
          <w:noProof w:val="0"/>
          <w:sz w:val="24"/>
          <w:szCs w:val="24"/>
          <w:lang w:val="en-US"/>
        </w:rPr>
        <w:t xml:space="preserve">ublic </w:t>
      </w:r>
      <w:r w:rsidRPr="75E71C2B" w:rsidR="079441EC">
        <w:rPr>
          <w:rFonts w:ascii="Aptos" w:hAnsi="Aptos" w:eastAsia="Aptos" w:cs="Aptos"/>
          <w:noProof w:val="0"/>
          <w:sz w:val="24"/>
          <w:szCs w:val="24"/>
          <w:lang w:val="en-US"/>
        </w:rPr>
        <w:t>h</w:t>
      </w:r>
      <w:r w:rsidRPr="75E71C2B" w:rsidR="7F5D1AF4">
        <w:rPr>
          <w:rFonts w:ascii="Aptos" w:hAnsi="Aptos" w:eastAsia="Aptos" w:cs="Aptos"/>
          <w:noProof w:val="0"/>
          <w:sz w:val="24"/>
          <w:szCs w:val="24"/>
          <w:lang w:val="en-US"/>
        </w:rPr>
        <w:t>ealth</w:t>
      </w:r>
      <w:r w:rsidRPr="75E71C2B" w:rsidR="17D2C992">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08F099DB">
        <w:rPr>
          <w:rFonts w:ascii="Aptos" w:hAnsi="Aptos" w:eastAsia="Aptos" w:cs="Aptos"/>
          <w:noProof w:val="0"/>
          <w:sz w:val="24"/>
          <w:szCs w:val="24"/>
          <w:lang w:val="en-US"/>
        </w:rPr>
        <w:t>e</w:t>
      </w:r>
      <w:r w:rsidRPr="75E71C2B" w:rsidR="7F5D1AF4">
        <w:rPr>
          <w:rFonts w:ascii="Aptos" w:hAnsi="Aptos" w:eastAsia="Aptos" w:cs="Aptos"/>
          <w:noProof w:val="0"/>
          <w:sz w:val="24"/>
          <w:szCs w:val="24"/>
          <w:lang w:val="en-US"/>
        </w:rPr>
        <w:t>quity</w:t>
      </w:r>
      <w:r w:rsidRPr="75E71C2B" w:rsidR="1C57A36A">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and environmental impacts produced by Chicago zoning and related land</w:t>
      </w:r>
      <w:r w:rsidRPr="75E71C2B" w:rsidR="2C14756D">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practices and how outcomes differ across the city</w:t>
      </w:r>
      <w:r w:rsidRPr="75E71C2B" w:rsidR="7F5D1AF4">
        <w:rPr>
          <w:rFonts w:ascii="Aptos" w:hAnsi="Aptos" w:eastAsia="Aptos" w:cs="Aptos"/>
          <w:noProof w:val="0"/>
          <w:sz w:val="24"/>
          <w:szCs w:val="24"/>
          <w:lang w:val="en-US"/>
        </w:rPr>
        <w:t xml:space="preserve"> this</w:t>
      </w:r>
      <w:r w:rsidRPr="75E71C2B" w:rsidR="7F5D1AF4">
        <w:rPr>
          <w:rFonts w:ascii="Aptos" w:hAnsi="Aptos" w:eastAsia="Aptos" w:cs="Aptos"/>
          <w:noProof w:val="0"/>
          <w:sz w:val="24"/>
          <w:szCs w:val="24"/>
          <w:lang w:val="en-US"/>
        </w:rPr>
        <w:t xml:space="preserve"> brings us to why we were</w:t>
      </w:r>
      <w:r w:rsidRPr="75E71C2B" w:rsidR="156DFB82">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having this discussion today</w:t>
      </w:r>
      <w:r w:rsidRPr="75E71C2B" w:rsidR="0BF43612">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65049B81">
        <w:rPr>
          <w:rFonts w:ascii="Aptos" w:hAnsi="Aptos" w:eastAsia="Aptos" w:cs="Aptos"/>
          <w:noProof w:val="0"/>
          <w:sz w:val="24"/>
          <w:szCs w:val="24"/>
          <w:lang w:val="en-US"/>
        </w:rPr>
        <w:t>A</w:t>
      </w:r>
      <w:r w:rsidRPr="75E71C2B" w:rsidR="7F5D1AF4">
        <w:rPr>
          <w:rFonts w:ascii="Aptos" w:hAnsi="Aptos" w:eastAsia="Aptos" w:cs="Aptos"/>
          <w:noProof w:val="0"/>
          <w:sz w:val="24"/>
          <w:szCs w:val="24"/>
          <w:lang w:val="en-US"/>
        </w:rPr>
        <w:t>s part of this work MPC wants to talk with fellow researchers and others who have spent a</w:t>
      </w:r>
      <w:r w:rsidRPr="75E71C2B" w:rsidR="0FDB876A">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lot of time thinking about current zoning structures and impact on people cities states and other localities to</w:t>
      </w:r>
      <w:r w:rsidRPr="75E71C2B" w:rsidR="5006395B">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consider what is working and what is not </w:t>
      </w:r>
      <w:r w:rsidRPr="75E71C2B" w:rsidR="7F5D1AF4">
        <w:rPr>
          <w:rFonts w:ascii="Aptos" w:hAnsi="Aptos" w:eastAsia="Aptos" w:cs="Aptos"/>
          <w:noProof w:val="0"/>
          <w:sz w:val="24"/>
          <w:szCs w:val="24"/>
          <w:lang w:val="en-US"/>
        </w:rPr>
        <w:t>we're</w:t>
      </w:r>
      <w:r w:rsidRPr="75E71C2B" w:rsidR="7F5D1AF4">
        <w:rPr>
          <w:rFonts w:ascii="Aptos" w:hAnsi="Aptos" w:eastAsia="Aptos" w:cs="Aptos"/>
          <w:noProof w:val="0"/>
          <w:sz w:val="24"/>
          <w:szCs w:val="24"/>
          <w:lang w:val="en-US"/>
        </w:rPr>
        <w:t xml:space="preserve"> hoping that this conversation as well as others will inform our work and</w:t>
      </w:r>
      <w:r w:rsidRPr="75E71C2B" w:rsidR="2B44632F">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help to advance recommendations on how changes to zoning can be used to build more </w:t>
      </w:r>
      <w:r w:rsidRPr="75E71C2B" w:rsidR="550A1BCC">
        <w:rPr>
          <w:rFonts w:ascii="Aptos" w:hAnsi="Aptos" w:eastAsia="Aptos" w:cs="Aptos"/>
          <w:noProof w:val="0"/>
          <w:sz w:val="24"/>
          <w:szCs w:val="24"/>
          <w:lang w:val="en-US"/>
        </w:rPr>
        <w:t>e</w:t>
      </w:r>
      <w:r w:rsidRPr="75E71C2B" w:rsidR="7F5D1AF4">
        <w:rPr>
          <w:rFonts w:ascii="Aptos" w:hAnsi="Aptos" w:eastAsia="Aptos" w:cs="Aptos"/>
          <w:noProof w:val="0"/>
          <w:sz w:val="24"/>
          <w:szCs w:val="24"/>
          <w:lang w:val="en-US"/>
        </w:rPr>
        <w:t>quitable</w:t>
      </w:r>
      <w:r w:rsidRPr="75E71C2B" w:rsidR="0B5156DF">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sustainable</w:t>
      </w:r>
      <w:r w:rsidRPr="75E71C2B" w:rsidR="18FA0DC5">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and healthy</w:t>
      </w:r>
      <w:r w:rsidRPr="75E71C2B" w:rsidR="7DFC2E13">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communities</w:t>
      </w:r>
      <w:r w:rsidRPr="75E71C2B" w:rsidR="0D0C8E44">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r w:rsidRPr="75E71C2B" w:rsidR="0B8740C4">
        <w:rPr>
          <w:rFonts w:ascii="Aptos" w:hAnsi="Aptos" w:eastAsia="Aptos" w:cs="Aptos"/>
          <w:noProof w:val="0"/>
          <w:sz w:val="24"/>
          <w:szCs w:val="24"/>
          <w:lang w:val="en-US"/>
        </w:rPr>
        <w:t>W</w:t>
      </w:r>
      <w:r w:rsidRPr="75E71C2B" w:rsidR="7F5D1AF4">
        <w:rPr>
          <w:rFonts w:ascii="Aptos" w:hAnsi="Aptos" w:eastAsia="Aptos" w:cs="Aptos"/>
          <w:noProof w:val="0"/>
          <w:sz w:val="24"/>
          <w:szCs w:val="24"/>
          <w:lang w:val="en-US"/>
        </w:rPr>
        <w:t>ith that grounding</w:t>
      </w:r>
      <w:r w:rsidRPr="75E71C2B" w:rsidR="2926B489">
        <w:rPr>
          <w:rFonts w:ascii="Aptos" w:hAnsi="Aptos" w:eastAsia="Aptos" w:cs="Aptos"/>
          <w:noProof w:val="0"/>
          <w:sz w:val="24"/>
          <w:szCs w:val="24"/>
          <w:lang w:val="en-US"/>
        </w:rPr>
        <w:t xml:space="preserve"> -</w:t>
      </w:r>
      <w:r w:rsidRPr="75E71C2B" w:rsidR="7F5D1AF4">
        <w:rPr>
          <w:rFonts w:ascii="Aptos" w:hAnsi="Aptos" w:eastAsia="Aptos" w:cs="Aptos"/>
          <w:noProof w:val="0"/>
          <w:sz w:val="24"/>
          <w:szCs w:val="24"/>
          <w:lang w:val="en-US"/>
        </w:rPr>
        <w:t xml:space="preserve"> to our main event</w:t>
      </w:r>
      <w:r w:rsidRPr="75E71C2B" w:rsidR="5B91234B">
        <w:rPr>
          <w:rFonts w:ascii="Aptos" w:hAnsi="Aptos" w:eastAsia="Aptos" w:cs="Aptos"/>
          <w:noProof w:val="0"/>
          <w:sz w:val="24"/>
          <w:szCs w:val="24"/>
          <w:lang w:val="en-US"/>
        </w:rPr>
        <w:t>!</w:t>
      </w:r>
      <w:r w:rsidRPr="75E71C2B" w:rsidR="7F5D1AF4">
        <w:rPr>
          <w:rFonts w:ascii="Aptos" w:hAnsi="Aptos" w:eastAsia="Aptos" w:cs="Aptos"/>
          <w:noProof w:val="0"/>
          <w:sz w:val="24"/>
          <w:szCs w:val="24"/>
          <w:lang w:val="en-US"/>
        </w:rPr>
        <w:t xml:space="preserve"> </w:t>
      </w:r>
    </w:p>
    <w:p w:rsidR="7F5D1AF4" w:rsidP="75E71C2B" w:rsidRDefault="7F5D1AF4" w14:paraId="09683845" w14:textId="1B1951B0">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D7743AD">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oday's disc</w:t>
      </w:r>
      <w:r w:rsidRPr="7B23C45A" w:rsidR="4C9D24E7">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ssion will</w:t>
      </w:r>
      <w:r w:rsidRPr="7B23C45A" w:rsidR="786046B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feature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w:t>
      </w:r>
      <w:r w:rsidRPr="7B23C45A" w:rsidR="2D9DFF89">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ronin</w:t>
      </w:r>
      <w:r w:rsidRPr="7B23C45A" w:rsidR="2CEB6F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Yona</w:t>
      </w:r>
      <w:r w:rsidRPr="7B23C45A" w:rsidR="66AE149D">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 </w:t>
      </w:r>
      <w:r w:rsidRPr="7B23C45A" w:rsidR="77AB2A9A">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reemark</w:t>
      </w:r>
      <w:r w:rsidRPr="7B23C45A" w:rsidR="0BD036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Nolan </w:t>
      </w:r>
      <w:r w:rsidRPr="7B23C45A" w:rsidR="4BFE6A04">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ray and will be moderated by Morgan Malo</w:t>
      </w:r>
      <w:r w:rsidRPr="7B23C45A" w:rsidR="2443225C">
        <w:rPr>
          <w:rFonts w:ascii="Aptos" w:hAnsi="Aptos" w:eastAsia="Aptos" w:cs="Aptos"/>
          <w:noProof w:val="0"/>
          <w:sz w:val="24"/>
          <w:szCs w:val="24"/>
          <w:lang w:val="en-US"/>
        </w:rPr>
        <w:t>ne.</w:t>
      </w:r>
      <w:r w:rsidRPr="7B23C45A" w:rsidR="7F5D1AF4">
        <w:rPr>
          <w:rFonts w:ascii="Aptos" w:hAnsi="Aptos" w:eastAsia="Aptos" w:cs="Aptos"/>
          <w:noProof w:val="0"/>
          <w:sz w:val="24"/>
          <w:szCs w:val="24"/>
          <w:lang w:val="en-US"/>
        </w:rPr>
        <w:t xml:space="preserve"> Morgan is a social change</w:t>
      </w:r>
      <w:r w:rsidRPr="7B23C45A" w:rsidR="046AEE8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leader and the executive director of </w:t>
      </w:r>
      <w:r w:rsidRPr="7B23C45A" w:rsidR="7F5D1AF4">
        <w:rPr>
          <w:rFonts w:ascii="Aptos" w:hAnsi="Aptos" w:eastAsia="Aptos" w:cs="Aptos"/>
          <w:noProof w:val="0"/>
          <w:sz w:val="24"/>
          <w:szCs w:val="24"/>
          <w:lang w:val="en-US"/>
        </w:rPr>
        <w:t>City</w:t>
      </w:r>
      <w:r w:rsidRPr="7B23C45A" w:rsidR="7F5D1AF4">
        <w:rPr>
          <w:rFonts w:ascii="Aptos" w:hAnsi="Aptos" w:eastAsia="Aptos" w:cs="Aptos"/>
          <w:noProof w:val="0"/>
          <w:sz w:val="24"/>
          <w:szCs w:val="24"/>
          <w:lang w:val="en-US"/>
        </w:rPr>
        <w:t xml:space="preserve"> </w:t>
      </w:r>
      <w:r w:rsidRPr="7B23C45A" w:rsidR="6DCC2F4F">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ureau</w:t>
      </w:r>
      <w:r w:rsidRPr="7B23C45A" w:rsidR="2CC833D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will let Morgan introduce herself formally along with</w:t>
      </w:r>
      <w:r w:rsidRPr="7B23C45A" w:rsidR="08DBB5C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rest of the panel</w:t>
      </w:r>
      <w:r w:rsidRPr="7B23C45A" w:rsidR="53FCE79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9DD84C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w:t>
      </w:r>
      <w:r w:rsidRPr="7B23C45A" w:rsidR="14862D8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w:t>
      </w:r>
      <w:r w:rsidRPr="7B23C45A" w:rsidR="68952899">
        <w:rPr>
          <w:rFonts w:ascii="Aptos" w:hAnsi="Aptos" w:eastAsia="Aptos" w:cs="Aptos"/>
          <w:noProof w:val="0"/>
          <w:sz w:val="24"/>
          <w:szCs w:val="24"/>
          <w:lang w:val="en-US"/>
        </w:rPr>
        <w:t>!</w:t>
      </w:r>
    </w:p>
    <w:p w:rsidR="7F5D1AF4" w:rsidP="75E71C2B" w:rsidRDefault="7F5D1AF4" w14:paraId="59D31BE1" w14:textId="63EB78B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p>
    <w:p w:rsidR="7F5D1AF4" w:rsidP="75E71C2B" w:rsidRDefault="7F5D1AF4" w14:paraId="3E798CCE" w14:textId="0768000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8952899">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be moderating today's conversation and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also the</w:t>
      </w:r>
      <w:r w:rsidRPr="7B23C45A" w:rsidR="7815645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executive director of </w:t>
      </w:r>
      <w:r w:rsidRPr="7B23C45A" w:rsidR="7F5D1AF4">
        <w:rPr>
          <w:rFonts w:ascii="Aptos" w:hAnsi="Aptos" w:eastAsia="Aptos" w:cs="Aptos"/>
          <w:noProof w:val="0"/>
          <w:sz w:val="24"/>
          <w:szCs w:val="24"/>
          <w:lang w:val="en-US"/>
        </w:rPr>
        <w:t>City</w:t>
      </w:r>
      <w:r w:rsidRPr="7B23C45A" w:rsidR="7F5D1AF4">
        <w:rPr>
          <w:rFonts w:ascii="Aptos" w:hAnsi="Aptos" w:eastAsia="Aptos" w:cs="Aptos"/>
          <w:noProof w:val="0"/>
          <w:sz w:val="24"/>
          <w:szCs w:val="24"/>
          <w:lang w:val="en-US"/>
        </w:rPr>
        <w:t xml:space="preserve"> Bureau</w:t>
      </w:r>
      <w:r w:rsidRPr="7B23C45A" w:rsidR="13E53F1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3E53F12">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 xml:space="preserve">or anyone unfamiliar with </w:t>
      </w:r>
      <w:r w:rsidRPr="7B23C45A" w:rsidR="7F5D1AF4">
        <w:rPr>
          <w:rFonts w:ascii="Aptos" w:hAnsi="Aptos" w:eastAsia="Aptos" w:cs="Aptos"/>
          <w:noProof w:val="0"/>
          <w:sz w:val="24"/>
          <w:szCs w:val="24"/>
          <w:lang w:val="en-US"/>
        </w:rPr>
        <w:t>City</w:t>
      </w:r>
      <w:r w:rsidRPr="7B23C45A" w:rsidR="7F5D1AF4">
        <w:rPr>
          <w:rFonts w:ascii="Aptos" w:hAnsi="Aptos" w:eastAsia="Aptos" w:cs="Aptos"/>
          <w:noProof w:val="0"/>
          <w:sz w:val="24"/>
          <w:szCs w:val="24"/>
          <w:lang w:val="en-US"/>
        </w:rPr>
        <w:t xml:space="preserve"> </w:t>
      </w:r>
      <w:r w:rsidRPr="7B23C45A" w:rsidR="5C9D12E6">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ureau</w:t>
      </w:r>
      <w:r w:rsidRPr="7B23C45A" w:rsidR="2D2CB5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we are a national </w:t>
      </w:r>
      <w:r w:rsidRPr="7B23C45A" w:rsidR="00C150D8">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ivic information</w:t>
      </w:r>
      <w:r w:rsidRPr="7B23C45A" w:rsidR="766A6292">
        <w:rPr>
          <w:rFonts w:ascii="Aptos" w:hAnsi="Aptos" w:eastAsia="Aptos" w:cs="Aptos"/>
          <w:noProof w:val="0"/>
          <w:sz w:val="24"/>
          <w:szCs w:val="24"/>
          <w:lang w:val="en-US"/>
        </w:rPr>
        <w:t>, c</w:t>
      </w:r>
      <w:r w:rsidRPr="7B23C45A" w:rsidR="7F5D1AF4">
        <w:rPr>
          <w:rFonts w:ascii="Aptos" w:hAnsi="Aptos" w:eastAsia="Aptos" w:cs="Aptos"/>
          <w:noProof w:val="0"/>
          <w:sz w:val="24"/>
          <w:szCs w:val="24"/>
          <w:lang w:val="en-US"/>
        </w:rPr>
        <w:t>ivic</w:t>
      </w:r>
      <w:r w:rsidRPr="7B23C45A" w:rsidR="47BA9FA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journalism and democracy organization based in </w:t>
      </w:r>
      <w:r w:rsidRPr="7B23C45A" w:rsidR="4D17B52D">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ronz</w:t>
      </w:r>
      <w:r w:rsidRPr="7B23C45A" w:rsidR="3CA83CA7">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ville</w:t>
      </w:r>
      <w:r w:rsidRPr="7B23C45A" w:rsidR="7F5D1AF4">
        <w:rPr>
          <w:rFonts w:ascii="Aptos" w:hAnsi="Aptos" w:eastAsia="Aptos" w:cs="Aptos"/>
          <w:noProof w:val="0"/>
          <w:sz w:val="24"/>
          <w:szCs w:val="24"/>
          <w:lang w:val="en-US"/>
        </w:rPr>
        <w:t xml:space="preserve"> with </w:t>
      </w:r>
      <w:r w:rsidRPr="7B23C45A" w:rsidR="5EA4B2BF">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ffiliates across the country</w:t>
      </w:r>
      <w:r w:rsidRPr="7B23C45A" w:rsidR="60F94E3E">
        <w:rPr>
          <w:rFonts w:ascii="Aptos" w:hAnsi="Aptos" w:eastAsia="Aptos" w:cs="Aptos"/>
          <w:noProof w:val="0"/>
          <w:sz w:val="24"/>
          <w:szCs w:val="24"/>
          <w:lang w:val="en-US"/>
        </w:rPr>
        <w:t xml:space="preserve">. </w:t>
      </w:r>
      <w:r w:rsidRPr="7B23C45A" w:rsidR="3D6E020C">
        <w:rPr>
          <w:rFonts w:ascii="Aptos" w:hAnsi="Aptos" w:eastAsia="Aptos" w:cs="Aptos"/>
          <w:noProof w:val="0"/>
          <w:sz w:val="24"/>
          <w:szCs w:val="24"/>
          <w:lang w:val="en-US"/>
        </w:rPr>
        <w:t>Nineteen</w:t>
      </w:r>
      <w:r w:rsidRPr="7B23C45A" w:rsidR="425E4D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other cities we run a few programs in town</w:t>
      </w:r>
      <w:r w:rsidRPr="7B23C45A" w:rsidR="4F69C4A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FE1108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w:t>
      </w:r>
      <w:r w:rsidRPr="7B23C45A" w:rsidR="2882A993">
        <w:rPr>
          <w:rFonts w:ascii="Aptos" w:hAnsi="Aptos" w:eastAsia="Aptos" w:cs="Aptos"/>
          <w:noProof w:val="0"/>
          <w:sz w:val="24"/>
          <w:szCs w:val="24"/>
          <w:lang w:val="en-US"/>
        </w:rPr>
        <w:t>C</w:t>
      </w:r>
      <w:r w:rsidRPr="7B23C45A" w:rsidR="3F00D860">
        <w:rPr>
          <w:rFonts w:ascii="Aptos" w:hAnsi="Aptos" w:eastAsia="Aptos" w:cs="Aptos"/>
          <w:noProof w:val="0"/>
          <w:sz w:val="24"/>
          <w:szCs w:val="24"/>
          <w:lang w:val="en-US"/>
        </w:rPr>
        <w:t xml:space="preserve">hi </w:t>
      </w:r>
      <w:r w:rsidRPr="7B23C45A" w:rsidR="279F8FE7">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 xml:space="preserve">ocumenters </w:t>
      </w:r>
      <w:r w:rsidRPr="7B23C45A" w:rsidR="7F5D1AF4">
        <w:rPr>
          <w:rFonts w:ascii="Aptos" w:hAnsi="Aptos" w:eastAsia="Aptos" w:cs="Aptos"/>
          <w:noProof w:val="0"/>
          <w:sz w:val="24"/>
          <w:szCs w:val="24"/>
          <w:lang w:val="en-US"/>
        </w:rPr>
        <w:t>is</w:t>
      </w:r>
      <w:r w:rsidRPr="7B23C45A" w:rsidR="7F5D1AF4">
        <w:rPr>
          <w:rFonts w:ascii="Aptos" w:hAnsi="Aptos" w:eastAsia="Aptos" w:cs="Aptos"/>
          <w:noProof w:val="0"/>
          <w:sz w:val="24"/>
          <w:szCs w:val="24"/>
          <w:lang w:val="en-US"/>
        </w:rPr>
        <w:t xml:space="preserve"> the most prevalent where folks know that one</w:t>
      </w:r>
      <w:r w:rsidRPr="7B23C45A" w:rsidR="2E24CC5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where we go to public meetings and do government accountability and transparency and take </w:t>
      </w:r>
      <w:r w:rsidRPr="7B23C45A" w:rsidR="7F5D1AF4">
        <w:rPr>
          <w:rFonts w:ascii="Aptos" w:hAnsi="Aptos" w:eastAsia="Aptos" w:cs="Aptos"/>
          <w:noProof w:val="0"/>
          <w:sz w:val="24"/>
          <w:szCs w:val="24"/>
          <w:lang w:val="en-US"/>
        </w:rPr>
        <w:t>notes</w:t>
      </w:r>
      <w:r w:rsidRPr="7B23C45A" w:rsidR="7F5D1AF4">
        <w:rPr>
          <w:rFonts w:ascii="Aptos" w:hAnsi="Aptos" w:eastAsia="Aptos" w:cs="Aptos"/>
          <w:noProof w:val="0"/>
          <w:sz w:val="24"/>
          <w:szCs w:val="24"/>
          <w:lang w:val="en-US"/>
        </w:rPr>
        <w:t xml:space="preserve"> so everyday citizens are building the public record</w:t>
      </w:r>
      <w:r w:rsidRPr="7B23C45A" w:rsidR="050EA2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holding government accountable even at zoning meetings</w:t>
      </w:r>
      <w:r w:rsidRPr="7B23C45A" w:rsidR="67BA99D1">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 xml:space="preserve">e also do civic education through our public </w:t>
      </w:r>
      <w:r w:rsidRPr="7B23C45A" w:rsidR="1BEEC21A">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ewsroom</w:t>
      </w:r>
      <w:r w:rsidRPr="7B23C45A" w:rsidR="5C107B76">
        <w:rPr>
          <w:rFonts w:ascii="Aptos" w:hAnsi="Aptos" w:eastAsia="Aptos" w:cs="Aptos"/>
          <w:noProof w:val="0"/>
          <w:sz w:val="24"/>
          <w:szCs w:val="24"/>
          <w:lang w:val="en-US"/>
        </w:rPr>
        <w:t>,</w:t>
      </w:r>
      <w:r w:rsidRPr="7B23C45A" w:rsidR="5C107B7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seminars and we do journalism through our sustained impact </w:t>
      </w:r>
      <w:r w:rsidRPr="7B23C45A" w:rsidR="774D2AD7">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ewsroom and so super</w:t>
      </w:r>
      <w:r w:rsidRPr="7B23C45A" w:rsidR="47FE5B2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super</w:t>
      </w:r>
      <w:r w:rsidRPr="7B23C45A" w:rsidR="7F5D1AF4">
        <w:rPr>
          <w:rFonts w:ascii="Aptos" w:hAnsi="Aptos" w:eastAsia="Aptos" w:cs="Aptos"/>
          <w:noProof w:val="0"/>
          <w:sz w:val="24"/>
          <w:szCs w:val="24"/>
          <w:lang w:val="en-US"/>
        </w:rPr>
        <w:t xml:space="preserve"> excited to be here with you</w:t>
      </w:r>
      <w:r w:rsidRPr="7B23C45A" w:rsidR="54AE725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today and give the room for the other panelists to introduce themselves</w:t>
      </w:r>
      <w:r w:rsidRPr="7B23C45A" w:rsidR="6B6C300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5EED5BB">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hen you introduce </w:t>
      </w:r>
      <w:r w:rsidRPr="7B23C45A" w:rsidR="7F5D1AF4">
        <w:rPr>
          <w:rFonts w:ascii="Aptos" w:hAnsi="Aptos" w:eastAsia="Aptos" w:cs="Aptos"/>
          <w:noProof w:val="0"/>
          <w:sz w:val="24"/>
          <w:szCs w:val="24"/>
          <w:lang w:val="en-US"/>
        </w:rPr>
        <w:t>yourself</w:t>
      </w:r>
      <w:r w:rsidRPr="7B23C45A" w:rsidR="7F5D1AF4">
        <w:rPr>
          <w:rFonts w:ascii="Aptos" w:hAnsi="Aptos" w:eastAsia="Aptos" w:cs="Aptos"/>
          <w:noProof w:val="0"/>
          <w:sz w:val="24"/>
          <w:szCs w:val="24"/>
          <w:lang w:val="en-US"/>
        </w:rPr>
        <w:t xml:space="preserve"> if you</w:t>
      </w:r>
      <w:r w:rsidRPr="7B23C45A" w:rsidR="4D01C33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could share a little bit more about the city you call home and how zoning has shaped your </w:t>
      </w:r>
      <w:r w:rsidRPr="7B23C45A" w:rsidR="073BB2FA">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ity</w:t>
      </w:r>
      <w:r w:rsidRPr="7B23C45A" w:rsidR="54D69511">
        <w:rPr>
          <w:rFonts w:ascii="Aptos" w:hAnsi="Aptos" w:eastAsia="Aptos" w:cs="Aptos"/>
          <w:noProof w:val="0"/>
          <w:sz w:val="24"/>
          <w:szCs w:val="24"/>
          <w:lang w:val="en-US"/>
        </w:rPr>
        <w:t xml:space="preserve">. </w:t>
      </w:r>
    </w:p>
    <w:p w:rsidR="7F5D1AF4" w:rsidP="75E71C2B" w:rsidRDefault="7F5D1AF4" w14:paraId="5525BB4E" w14:textId="1FFE5393">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22F6E3E">
        <w:rPr>
          <w:rFonts w:ascii="Aptos" w:hAnsi="Aptos" w:eastAsia="Aptos" w:cs="Aptos"/>
          <w:noProof w:val="0"/>
          <w:sz w:val="24"/>
          <w:szCs w:val="24"/>
          <w:lang w:val="en-US"/>
        </w:rPr>
        <w:t xml:space="preserve">YF: </w:t>
      </w:r>
      <w:r w:rsidRPr="7B23C45A" w:rsidR="54D69511">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ell</w:t>
      </w:r>
      <w:r w:rsidRPr="7B23C45A" w:rsidR="7F5D1AF4">
        <w:rPr>
          <w:rFonts w:ascii="Aptos" w:hAnsi="Aptos" w:eastAsia="Aptos" w:cs="Aptos"/>
          <w:noProof w:val="0"/>
          <w:sz w:val="24"/>
          <w:szCs w:val="24"/>
          <w:lang w:val="en-US"/>
        </w:rPr>
        <w:t xml:space="preserve"> thank</w:t>
      </w:r>
      <w:r w:rsidRPr="7B23C45A" w:rsidR="39AC0F3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 so much for having me here today</w:t>
      </w:r>
      <w:r w:rsidRPr="7B23C45A" w:rsidR="5CEF5D7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D23184A">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 name is Yona</w:t>
      </w:r>
      <w:r w:rsidRPr="7B23C45A" w:rsidR="27799963">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 </w:t>
      </w:r>
      <w:r w:rsidRPr="7B23C45A" w:rsidR="27799963">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reemark</w:t>
      </w:r>
      <w:r w:rsidRPr="7B23C45A" w:rsidR="7F5D1AF4">
        <w:rPr>
          <w:rFonts w:ascii="Aptos" w:hAnsi="Aptos" w:eastAsia="Aptos" w:cs="Aptos"/>
          <w:noProof w:val="0"/>
          <w:sz w:val="24"/>
          <w:szCs w:val="24"/>
          <w:lang w:val="en-US"/>
        </w:rPr>
        <w:t xml:space="preserve"> and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a researcher at an organization called the</w:t>
      </w:r>
      <w:r w:rsidRPr="7B23C45A" w:rsidR="01EEDEE5">
        <w:rPr>
          <w:rFonts w:ascii="Aptos" w:hAnsi="Aptos" w:eastAsia="Aptos" w:cs="Aptos"/>
          <w:noProof w:val="0"/>
          <w:sz w:val="24"/>
          <w:szCs w:val="24"/>
          <w:lang w:val="en-US"/>
        </w:rPr>
        <w:t xml:space="preserve"> U</w:t>
      </w:r>
      <w:r w:rsidRPr="7B23C45A" w:rsidR="7F5D1AF4">
        <w:rPr>
          <w:rFonts w:ascii="Aptos" w:hAnsi="Aptos" w:eastAsia="Aptos" w:cs="Aptos"/>
          <w:noProof w:val="0"/>
          <w:sz w:val="24"/>
          <w:szCs w:val="24"/>
          <w:lang w:val="en-US"/>
        </w:rPr>
        <w:t>rban Institute</w:t>
      </w:r>
      <w:r w:rsidRPr="7B23C45A" w:rsidR="5F96DC7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1E5F2F0">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a nonprofit nonpartisan research organization based in Washington DC and the work that I do</w:t>
      </w:r>
      <w:r w:rsidRPr="7B23C45A" w:rsidR="7E3CF1D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at Urban is really focused on the intersection of land use policy and</w:t>
      </w:r>
      <w:r w:rsidRPr="7B23C45A" w:rsidR="40E1833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transportation policy</w:t>
      </w:r>
      <w:r w:rsidRPr="7B23C45A" w:rsidR="01DA602C">
        <w:rPr>
          <w:rFonts w:ascii="Aptos" w:hAnsi="Aptos" w:eastAsia="Aptos" w:cs="Aptos"/>
          <w:noProof w:val="0"/>
          <w:sz w:val="24"/>
          <w:szCs w:val="24"/>
          <w:lang w:val="en-US"/>
        </w:rPr>
        <w:t>. I</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try</w:t>
      </w:r>
      <w:r w:rsidRPr="7B23C45A" w:rsidR="7F5D1AF4">
        <w:rPr>
          <w:rFonts w:ascii="Aptos" w:hAnsi="Aptos" w:eastAsia="Aptos" w:cs="Aptos"/>
          <w:noProof w:val="0"/>
          <w:sz w:val="24"/>
          <w:szCs w:val="24"/>
          <w:lang w:val="en-US"/>
        </w:rPr>
        <w:t xml:space="preserve"> to find ways to integrate those two while thinking about advancing social and racial equity</w:t>
      </w:r>
      <w:r w:rsidRPr="7B23C45A" w:rsidR="5FAAD3B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our society so as Christina pointed out</w:t>
      </w:r>
      <w:r w:rsidRPr="7B23C45A" w:rsidR="0118143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am working with MPC right now</w:t>
      </w:r>
      <w:r w:rsidRPr="7B23C45A" w:rsidR="59CD55F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on a project related to zoning in Chicago and hopefully </w:t>
      </w:r>
      <w:r w:rsidRPr="7B23C45A" w:rsidR="7F5D1AF4">
        <w:rPr>
          <w:rFonts w:ascii="Aptos" w:hAnsi="Aptos" w:eastAsia="Aptos" w:cs="Aptos"/>
          <w:noProof w:val="0"/>
          <w:sz w:val="24"/>
          <w:szCs w:val="24"/>
          <w:lang w:val="en-US"/>
        </w:rPr>
        <w:t>we'll</w:t>
      </w:r>
      <w:r w:rsidRPr="7B23C45A" w:rsidR="7F5D1AF4">
        <w:rPr>
          <w:rFonts w:ascii="Aptos" w:hAnsi="Aptos" w:eastAsia="Aptos" w:cs="Aptos"/>
          <w:noProof w:val="0"/>
          <w:sz w:val="24"/>
          <w:szCs w:val="24"/>
          <w:lang w:val="en-US"/>
        </w:rPr>
        <w:t xml:space="preserve"> be able to talk about some of those issues later </w:t>
      </w:r>
      <w:r w:rsidRPr="7B23C45A" w:rsidR="7F5D1AF4">
        <w:rPr>
          <w:rFonts w:ascii="Aptos" w:hAnsi="Aptos" w:eastAsia="Aptos" w:cs="Aptos"/>
          <w:noProof w:val="0"/>
          <w:sz w:val="24"/>
          <w:szCs w:val="24"/>
          <w:lang w:val="en-US"/>
        </w:rPr>
        <w:t>today</w:t>
      </w:r>
      <w:r w:rsidRPr="7B23C45A" w:rsidR="7F5D1AF4">
        <w:rPr>
          <w:rFonts w:ascii="Aptos" w:hAnsi="Aptos" w:eastAsia="Aptos" w:cs="Aptos"/>
          <w:noProof w:val="0"/>
          <w:sz w:val="24"/>
          <w:szCs w:val="24"/>
          <w:lang w:val="en-US"/>
        </w:rPr>
        <w:t xml:space="preserve"> but you asked</w:t>
      </w:r>
      <w:r w:rsidRPr="7B23C45A" w:rsidR="47F99B4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B642A93">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how</w:t>
      </w:r>
      <w:r w:rsidRPr="7B23C45A" w:rsidR="552C336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zoning influences </w:t>
      </w:r>
      <w:r w:rsidRPr="7B23C45A" w:rsidR="7F5D1AF4">
        <w:rPr>
          <w:rFonts w:ascii="Aptos" w:hAnsi="Aptos" w:eastAsia="Aptos" w:cs="Aptos"/>
          <w:noProof w:val="0"/>
          <w:sz w:val="24"/>
          <w:szCs w:val="24"/>
          <w:lang w:val="en-US"/>
        </w:rPr>
        <w:t>perhaps the</w:t>
      </w:r>
      <w:r w:rsidRPr="7B23C45A" w:rsidR="7F5D1AF4">
        <w:rPr>
          <w:rFonts w:ascii="Aptos" w:hAnsi="Aptos" w:eastAsia="Aptos" w:cs="Aptos"/>
          <w:noProof w:val="0"/>
          <w:sz w:val="24"/>
          <w:szCs w:val="24"/>
          <w:lang w:val="en-US"/>
        </w:rPr>
        <w:t xml:space="preserve"> city where I live so I </w:t>
      </w:r>
      <w:r w:rsidRPr="7B23C45A" w:rsidR="7F5D1AF4">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 do live in Washington DC and you all might know Washington DC is</w:t>
      </w:r>
      <w:r w:rsidRPr="7B23C45A" w:rsidR="2FFD5AB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sort of one of the most planned cities in America obviously was designed b</w:t>
      </w:r>
      <w:r w:rsidRPr="7B23C45A" w:rsidR="3106AB09">
        <w:rPr>
          <w:rFonts w:ascii="Aptos" w:hAnsi="Aptos" w:eastAsia="Aptos" w:cs="Aptos"/>
          <w:noProof w:val="0"/>
          <w:sz w:val="24"/>
          <w:szCs w:val="24"/>
          <w:lang w:val="en-US"/>
        </w:rPr>
        <w:t xml:space="preserve">y </w:t>
      </w:r>
      <w:r w:rsidRPr="7B23C45A" w:rsidR="7F5D1AF4">
        <w:rPr>
          <w:rFonts w:ascii="Aptos" w:hAnsi="Aptos" w:eastAsia="Aptos" w:cs="Aptos"/>
          <w:noProof w:val="0"/>
          <w:sz w:val="24"/>
          <w:szCs w:val="24"/>
          <w:lang w:val="en-US"/>
        </w:rPr>
        <w:t>Lon Pier Lon but zoning is</w:t>
      </w:r>
      <w:r w:rsidRPr="7B23C45A" w:rsidR="00DCE6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continuing to play </w:t>
      </w:r>
      <w:r w:rsidRPr="7B23C45A" w:rsidR="7F5D1AF4">
        <w:rPr>
          <w:rFonts w:ascii="Aptos" w:hAnsi="Aptos" w:eastAsia="Aptos" w:cs="Aptos"/>
          <w:noProof w:val="0"/>
          <w:sz w:val="24"/>
          <w:szCs w:val="24"/>
          <w:lang w:val="en-US"/>
        </w:rPr>
        <w:t>a very important</w:t>
      </w:r>
      <w:r w:rsidRPr="7B23C45A" w:rsidR="7F5D1AF4">
        <w:rPr>
          <w:rFonts w:ascii="Aptos" w:hAnsi="Aptos" w:eastAsia="Aptos" w:cs="Aptos"/>
          <w:noProof w:val="0"/>
          <w:sz w:val="24"/>
          <w:szCs w:val="24"/>
          <w:lang w:val="en-US"/>
        </w:rPr>
        <w:t xml:space="preserve"> role in the way the city builds for its </w:t>
      </w:r>
      <w:r w:rsidRPr="7B23C45A" w:rsidR="7F5D1AF4">
        <w:rPr>
          <w:rFonts w:ascii="Aptos" w:hAnsi="Aptos" w:eastAsia="Aptos" w:cs="Aptos"/>
          <w:noProof w:val="0"/>
          <w:sz w:val="24"/>
          <w:szCs w:val="24"/>
          <w:lang w:val="en-US"/>
        </w:rPr>
        <w:t>future</w:t>
      </w:r>
      <w:r w:rsidRPr="7B23C45A" w:rsidR="7F5D1AF4">
        <w:rPr>
          <w:rFonts w:ascii="Aptos" w:hAnsi="Aptos" w:eastAsia="Aptos" w:cs="Aptos"/>
          <w:noProof w:val="0"/>
          <w:sz w:val="24"/>
          <w:szCs w:val="24"/>
          <w:lang w:val="en-US"/>
        </w:rPr>
        <w:t xml:space="preserve"> so I wanted to give one example</w:t>
      </w:r>
      <w:r w:rsidRPr="7B23C45A" w:rsidR="4310CE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which is caddy corner for my house on U Street for those who know the area there is </w:t>
      </w:r>
      <w:r w:rsidRPr="7B23C45A" w:rsidR="7F5D1AF4">
        <w:rPr>
          <w:rFonts w:ascii="Aptos" w:hAnsi="Aptos" w:eastAsia="Aptos" w:cs="Aptos"/>
          <w:noProof w:val="0"/>
          <w:sz w:val="24"/>
          <w:szCs w:val="24"/>
          <w:lang w:val="en-US"/>
        </w:rPr>
        <w:t>a large very old police</w:t>
      </w:r>
      <w:r w:rsidRPr="7B23C45A" w:rsidR="7F5D1AF4">
        <w:rPr>
          <w:rFonts w:ascii="Aptos" w:hAnsi="Aptos" w:eastAsia="Aptos" w:cs="Aptos"/>
          <w:noProof w:val="0"/>
          <w:sz w:val="24"/>
          <w:szCs w:val="24"/>
          <w:lang w:val="en-US"/>
        </w:rPr>
        <w:t xml:space="preserve"> and</w:t>
      </w:r>
      <w:r w:rsidRPr="7B23C45A" w:rsidR="08C57A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fire station that's </w:t>
      </w:r>
      <w:r w:rsidRPr="7B23C45A" w:rsidR="7F5D1AF4">
        <w:rPr>
          <w:rFonts w:ascii="Aptos" w:hAnsi="Aptos" w:eastAsia="Aptos" w:cs="Aptos"/>
          <w:noProof w:val="0"/>
          <w:sz w:val="24"/>
          <w:szCs w:val="24"/>
          <w:lang w:val="en-US"/>
        </w:rPr>
        <w:t>sort of a</w:t>
      </w:r>
      <w:r w:rsidRPr="7B23C45A" w:rsidR="7F5D1AF4">
        <w:rPr>
          <w:rFonts w:ascii="Aptos" w:hAnsi="Aptos" w:eastAsia="Aptos" w:cs="Aptos"/>
          <w:noProof w:val="0"/>
          <w:sz w:val="24"/>
          <w:szCs w:val="24"/>
          <w:lang w:val="en-US"/>
        </w:rPr>
        <w:t xml:space="preserve"> one-story building with a parking deck and over the past few years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been a</w:t>
      </w:r>
      <w:r w:rsidRPr="7B23C45A" w:rsidR="14A48E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tremendous amount of community dialogue debate sometimes virulent</w:t>
      </w:r>
      <w:r w:rsidRPr="7B23C45A" w:rsidR="3C89340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disagreement about what to do with that fire in police station and a lot of that has involved a rezoning and I think</w:t>
      </w:r>
      <w:r w:rsidRPr="7B23C45A" w:rsidR="7F16294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an interesting example of how we can use zoning to have disagreements</w:t>
      </w:r>
      <w:r w:rsidRPr="7B23C45A" w:rsidR="4F0749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 xml:space="preserve">perhaps </w:t>
      </w:r>
      <w:r w:rsidRPr="7B23C45A" w:rsidR="3D23FA94">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dvance</w:t>
      </w:r>
      <w:r w:rsidRPr="7B23C45A" w:rsidR="7F5D1AF4">
        <w:rPr>
          <w:rFonts w:ascii="Aptos" w:hAnsi="Aptos" w:eastAsia="Aptos" w:cs="Aptos"/>
          <w:noProof w:val="0"/>
          <w:sz w:val="24"/>
          <w:szCs w:val="24"/>
          <w:lang w:val="en-US"/>
        </w:rPr>
        <w:t xml:space="preserve"> a better </w:t>
      </w:r>
      <w:r w:rsidRPr="7B23C45A" w:rsidR="3D37D23C">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ociety as we wish and </w:t>
      </w:r>
      <w:r w:rsidRPr="7B23C45A" w:rsidR="7F5D1AF4">
        <w:rPr>
          <w:rFonts w:ascii="Aptos" w:hAnsi="Aptos" w:eastAsia="Aptos" w:cs="Aptos"/>
          <w:noProof w:val="0"/>
          <w:sz w:val="24"/>
          <w:szCs w:val="24"/>
          <w:lang w:val="en-US"/>
        </w:rPr>
        <w:t>actually just</w:t>
      </w:r>
      <w:r w:rsidRPr="7B23C45A" w:rsidR="7F5D1AF4">
        <w:rPr>
          <w:rFonts w:ascii="Aptos" w:hAnsi="Aptos" w:eastAsia="Aptos" w:cs="Aptos"/>
          <w:noProof w:val="0"/>
          <w:sz w:val="24"/>
          <w:szCs w:val="24"/>
          <w:lang w:val="en-US"/>
        </w:rPr>
        <w:t xml:space="preserve"> last week </w:t>
      </w:r>
      <w:r w:rsidRPr="7B23C45A" w:rsidR="7F5D1AF4">
        <w:rPr>
          <w:rFonts w:ascii="Aptos" w:hAnsi="Aptos" w:eastAsia="Aptos" w:cs="Aptos"/>
          <w:noProof w:val="0"/>
          <w:sz w:val="24"/>
          <w:szCs w:val="24"/>
          <w:lang w:val="en-US"/>
        </w:rPr>
        <w:t xml:space="preserve">the zoning was changed for that site for </w:t>
      </w:r>
      <w:r w:rsidRPr="7B23C45A" w:rsidR="7F5D1AF4">
        <w:rPr>
          <w:rFonts w:ascii="Aptos" w:hAnsi="Aptos" w:eastAsia="Aptos" w:cs="Aptos"/>
          <w:noProof w:val="0"/>
          <w:sz w:val="24"/>
          <w:szCs w:val="24"/>
          <w:lang w:val="en-US"/>
        </w:rPr>
        <w:t>a very large</w:t>
      </w:r>
      <w:r w:rsidRPr="7B23C45A" w:rsidR="7F5D1AF4">
        <w:rPr>
          <w:rFonts w:ascii="Aptos" w:hAnsi="Aptos" w:eastAsia="Aptos" w:cs="Aptos"/>
          <w:noProof w:val="0"/>
          <w:sz w:val="24"/>
          <w:szCs w:val="24"/>
          <w:lang w:val="en-US"/>
        </w:rPr>
        <w:t xml:space="preserve"> apartment building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going to bring a lot more housing to </w:t>
      </w:r>
      <w:r w:rsidRPr="7B23C45A" w:rsidR="7F5D1AF4">
        <w:rPr>
          <w:rFonts w:ascii="Aptos" w:hAnsi="Aptos" w:eastAsia="Aptos" w:cs="Aptos"/>
          <w:noProof w:val="0"/>
          <w:sz w:val="24"/>
          <w:szCs w:val="24"/>
          <w:lang w:val="en-US"/>
        </w:rPr>
        <w:t>my</w:t>
      </w:r>
      <w:r w:rsidRPr="7B23C45A" w:rsidR="4190AB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neighborhood</w:t>
      </w:r>
      <w:r w:rsidRPr="7B23C45A" w:rsidR="18B42CA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75D37C95" w14:textId="6CB82484">
      <w:pPr>
        <w:pStyle w:val="Normal"/>
        <w:suppressLineNumbers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18A6DFD">
        <w:rPr>
          <w:rFonts w:ascii="Aptos" w:hAnsi="Aptos" w:eastAsia="Aptos" w:cs="Aptos"/>
          <w:noProof w:val="0"/>
          <w:sz w:val="24"/>
          <w:szCs w:val="24"/>
          <w:lang w:val="en-US"/>
        </w:rPr>
        <w:t xml:space="preserve">SB: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w:t>
      </w:r>
      <w:r w:rsidRPr="7B23C45A" w:rsidR="6A424222">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ronin</w:t>
      </w:r>
      <w:r w:rsidRPr="7B23C45A" w:rsidR="7F5D1AF4">
        <w:rPr>
          <w:rFonts w:ascii="Aptos" w:hAnsi="Aptos" w:eastAsia="Aptos" w:cs="Aptos"/>
          <w:noProof w:val="0"/>
          <w:sz w:val="24"/>
          <w:szCs w:val="24"/>
          <w:lang w:val="en-US"/>
        </w:rPr>
        <w:t xml:space="preserve"> and I am so honored to be here with these two smart people</w:t>
      </w:r>
      <w:r w:rsidRPr="7B23C45A" w:rsidR="7C4903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three smart people</w:t>
      </w:r>
      <w:r w:rsidRPr="7B23C45A" w:rsidR="0B15BF5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who are going to </w:t>
      </w:r>
      <w:r w:rsidRPr="7B23C45A" w:rsidR="30F90788">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nlighten you all about zoning and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really here</w:t>
      </w:r>
      <w:r w:rsidRPr="7B23C45A" w:rsidR="7F5D1AF4">
        <w:rPr>
          <w:rFonts w:ascii="Aptos" w:hAnsi="Aptos" w:eastAsia="Aptos" w:cs="Aptos"/>
          <w:noProof w:val="0"/>
          <w:sz w:val="24"/>
          <w:szCs w:val="24"/>
          <w:lang w:val="en-US"/>
        </w:rPr>
        <w:t xml:space="preserve"> to tag along</w:t>
      </w:r>
      <w:r w:rsidRPr="7B23C45A" w:rsidR="0DBE8CD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a professor at Cornell University</w:t>
      </w:r>
      <w:r w:rsidRPr="7B23C45A" w:rsidR="5B0ADF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joined today by my colleague </w:t>
      </w:r>
      <w:r w:rsidRPr="7B23C45A" w:rsidR="051541C8">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ejon</w:t>
      </w:r>
      <w:r w:rsidRPr="7B23C45A" w:rsidR="7F5D1AF4">
        <w:rPr>
          <w:rFonts w:ascii="Aptos" w:hAnsi="Aptos" w:eastAsia="Aptos" w:cs="Aptos"/>
          <w:noProof w:val="0"/>
          <w:sz w:val="24"/>
          <w:szCs w:val="24"/>
          <w:lang w:val="en-US"/>
        </w:rPr>
        <w:t xml:space="preserve"> Williams who is a </w:t>
      </w:r>
      <w:r w:rsidRPr="7B23C45A" w:rsidR="25835FBF">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eospatial Analyst at a project that I started</w:t>
      </w:r>
      <w:r w:rsidRPr="7B23C45A" w:rsidR="18706EE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called the </w:t>
      </w:r>
      <w:r w:rsidRPr="7B23C45A" w:rsidR="64226C63">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ational </w:t>
      </w:r>
      <w:r w:rsidRPr="7B23C45A" w:rsidR="13309CCF">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Atlas which aims to digitize and document zoning codes all over the country</w:t>
      </w:r>
      <w:r w:rsidRPr="7B23C45A" w:rsidR="186ABA0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37ADD43">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f you</w:t>
      </w:r>
      <w:r w:rsidRPr="7B23C45A" w:rsidR="16A4942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haven't</w:t>
      </w:r>
      <w:r w:rsidRPr="7B23C45A" w:rsidR="7F5D1AF4">
        <w:rPr>
          <w:rFonts w:ascii="Aptos" w:hAnsi="Aptos" w:eastAsia="Aptos" w:cs="Aptos"/>
          <w:noProof w:val="0"/>
          <w:sz w:val="24"/>
          <w:szCs w:val="24"/>
          <w:lang w:val="en-US"/>
        </w:rPr>
        <w:t xml:space="preserve"> seen</w:t>
      </w:r>
      <w:r w:rsidRPr="7B23C45A" w:rsidR="0EB4257D">
        <w:rPr>
          <w:rFonts w:ascii="Aptos" w:hAnsi="Aptos" w:eastAsia="Aptos" w:cs="Aptos"/>
          <w:noProof w:val="0"/>
          <w:sz w:val="24"/>
          <w:szCs w:val="24"/>
          <w:lang w:val="en-US"/>
        </w:rPr>
        <w:t xml:space="preserve"> it,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at zoningatlas.org and </w:t>
      </w:r>
      <w:r w:rsidRPr="7B23C45A" w:rsidR="7F5D1AF4">
        <w:rPr>
          <w:rFonts w:ascii="Aptos" w:hAnsi="Aptos" w:eastAsia="Aptos" w:cs="Aptos"/>
          <w:noProof w:val="0"/>
          <w:sz w:val="24"/>
          <w:szCs w:val="24"/>
          <w:lang w:val="en-US"/>
        </w:rPr>
        <w:t>you'll</w:t>
      </w:r>
      <w:r w:rsidRPr="7B23C45A" w:rsidR="7F5D1AF4">
        <w:rPr>
          <w:rFonts w:ascii="Aptos" w:hAnsi="Aptos" w:eastAsia="Aptos" w:cs="Aptos"/>
          <w:noProof w:val="0"/>
          <w:sz w:val="24"/>
          <w:szCs w:val="24"/>
          <w:lang w:val="en-US"/>
        </w:rPr>
        <w:t xml:space="preserve"> see a giant hole where Chicago is supposed to be because we</w:t>
      </w:r>
      <w:r w:rsidRPr="7B23C45A" w:rsidR="76C983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haven't</w:t>
      </w:r>
      <w:r w:rsidRPr="7B23C45A" w:rsidR="7F5D1AF4">
        <w:rPr>
          <w:rFonts w:ascii="Aptos" w:hAnsi="Aptos" w:eastAsia="Aptos" w:cs="Aptos"/>
          <w:noProof w:val="0"/>
          <w:sz w:val="24"/>
          <w:szCs w:val="24"/>
          <w:lang w:val="en-US"/>
        </w:rPr>
        <w:t xml:space="preserve"> started that project yet</w:t>
      </w:r>
      <w:r w:rsidRPr="7B23C45A" w:rsidR="728BD62F">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 xml:space="preserve">lthough </w:t>
      </w:r>
      <w:r w:rsidRPr="7B23C45A" w:rsidR="7F5D1AF4">
        <w:rPr>
          <w:rFonts w:ascii="Aptos" w:hAnsi="Aptos" w:eastAsia="Aptos" w:cs="Aptos"/>
          <w:noProof w:val="0"/>
          <w:sz w:val="24"/>
          <w:szCs w:val="24"/>
          <w:lang w:val="en-US"/>
        </w:rPr>
        <w:t>we'd</w:t>
      </w:r>
      <w:r w:rsidRPr="7B23C45A" w:rsidR="7F5D1AF4">
        <w:rPr>
          <w:rFonts w:ascii="Aptos" w:hAnsi="Aptos" w:eastAsia="Aptos" w:cs="Aptos"/>
          <w:noProof w:val="0"/>
          <w:sz w:val="24"/>
          <w:szCs w:val="24"/>
          <w:lang w:val="en-US"/>
        </w:rPr>
        <w:t xml:space="preserve"> hope to</w:t>
      </w:r>
      <w:r w:rsidRPr="7B23C45A" w:rsidR="6C2A6FE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grew up in</w:t>
      </w:r>
      <w:r w:rsidRPr="7B23C45A" w:rsidR="3BC8CA4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Houston</w:t>
      </w:r>
      <w:r w:rsidRPr="7B23C45A" w:rsidR="10F6AB5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Texas which is the largest</w:t>
      </w:r>
      <w:r w:rsidRPr="7B23C45A" w:rsidR="7623E0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only large city</w:t>
      </w:r>
      <w:r w:rsidRPr="7B23C45A" w:rsidR="25BBC00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in America at least</w:t>
      </w:r>
      <w:r w:rsidRPr="7B23C45A" w:rsidR="7364F86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 far that we found that does not have zoning</w:t>
      </w:r>
      <w:r w:rsidRPr="7B23C45A" w:rsidR="257EA25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5D941E1">
        <w:rPr>
          <w:rFonts w:ascii="Aptos" w:hAnsi="Aptos" w:eastAsia="Aptos" w:cs="Aptos"/>
          <w:noProof w:val="0"/>
          <w:sz w:val="24"/>
          <w:szCs w:val="24"/>
          <w:lang w:val="en-US"/>
        </w:rPr>
        <w:t>J</w:t>
      </w:r>
      <w:r w:rsidRPr="7B23C45A" w:rsidR="7F5D1AF4">
        <w:rPr>
          <w:rFonts w:ascii="Aptos" w:hAnsi="Aptos" w:eastAsia="Aptos" w:cs="Aptos"/>
          <w:noProof w:val="0"/>
          <w:sz w:val="24"/>
          <w:szCs w:val="24"/>
          <w:lang w:val="en-US"/>
        </w:rPr>
        <w:t>ust drawing from Christina's presentation as well</w:t>
      </w:r>
      <w:r w:rsidRPr="7B23C45A" w:rsidR="4C9DDB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she</w:t>
      </w:r>
      <w:r w:rsidRPr="7B23C45A" w:rsidR="0419DCC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noted that in the early days of zoning in Chicago</w:t>
      </w:r>
      <w:r w:rsidRPr="7B23C45A" w:rsidR="400853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CDB988A">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ndustrial uses were cited by areas where there were low-income</w:t>
      </w:r>
      <w:r w:rsidRPr="7B23C45A" w:rsidR="6557A6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w:t>
      </w:r>
      <w:r w:rsidRPr="7B23C45A" w:rsidR="34B696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minority community members and the same is true in Houston in practice where I grew up a neighborhood called</w:t>
      </w:r>
      <w:r w:rsidRPr="7B23C45A" w:rsidR="081247CF">
        <w:rPr>
          <w:rFonts w:ascii="Aptos" w:hAnsi="Aptos" w:eastAsia="Aptos" w:cs="Aptos"/>
          <w:noProof w:val="0"/>
          <w:sz w:val="24"/>
          <w:szCs w:val="24"/>
          <w:lang w:val="en-US"/>
        </w:rPr>
        <w:t xml:space="preserve"> </w:t>
      </w:r>
      <w:r w:rsidRPr="7B23C45A" w:rsidR="081247CF">
        <w:rPr>
          <w:rFonts w:ascii="Aptos" w:hAnsi="Aptos" w:eastAsia="Aptos" w:cs="Aptos"/>
          <w:noProof w:val="0"/>
          <w:sz w:val="24"/>
          <w:szCs w:val="24"/>
          <w:lang w:val="en-US"/>
        </w:rPr>
        <w:t>G</w:t>
      </w:r>
      <w:r w:rsidRPr="7B23C45A" w:rsidR="2E324E67">
        <w:rPr>
          <w:rFonts w:ascii="Aptos" w:hAnsi="Aptos" w:eastAsia="Aptos" w:cs="Aptos"/>
          <w:noProof w:val="0"/>
          <w:sz w:val="24"/>
          <w:szCs w:val="24"/>
          <w:lang w:val="en-US"/>
        </w:rPr>
        <w:t>alveston</w:t>
      </w:r>
      <w:r w:rsidRPr="7B23C45A" w:rsidR="3449CB2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lived in </w:t>
      </w:r>
      <w:r w:rsidRPr="7B23C45A" w:rsidR="7F5D1AF4">
        <w:rPr>
          <w:rFonts w:ascii="Aptos" w:hAnsi="Aptos" w:eastAsia="Aptos" w:cs="Aptos"/>
          <w:noProof w:val="0"/>
          <w:sz w:val="24"/>
          <w:szCs w:val="24"/>
          <w:lang w:val="en-US"/>
        </w:rPr>
        <w:t>a</w:t>
      </w:r>
      <w:r w:rsidRPr="7B23C45A" w:rsidR="6F1A4929">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 apartment </w:t>
      </w:r>
      <w:r w:rsidRPr="7B23C45A" w:rsidR="7F5D1AF4">
        <w:rPr>
          <w:rFonts w:ascii="Aptos" w:hAnsi="Aptos" w:eastAsia="Aptos" w:cs="Aptos"/>
          <w:noProof w:val="0"/>
          <w:sz w:val="24"/>
          <w:szCs w:val="24"/>
          <w:lang w:val="en-US"/>
        </w:rPr>
        <w:t>multi</w:t>
      </w:r>
      <w:r w:rsidRPr="7B23C45A" w:rsidR="2848479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family housing complex that was right</w:t>
      </w:r>
      <w:r w:rsidRPr="7B23C45A" w:rsidR="782B790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across the street</w:t>
      </w:r>
      <w:r w:rsidRPr="7B23C45A" w:rsidR="445C2AE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at least today</w:t>
      </w:r>
      <w:r w:rsidRPr="7B23C45A" w:rsidR="696D2F7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it is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sure it was back then gas station</w:t>
      </w:r>
      <w:r w:rsidRPr="7B23C45A" w:rsidR="70BAAD1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 </w:t>
      </w:r>
      <w:r w:rsidRPr="7B23C45A" w:rsidR="7A6315EE">
        <w:rPr>
          <w:rFonts w:ascii="Aptos" w:hAnsi="Aptos" w:eastAsia="Aptos" w:cs="Aptos"/>
          <w:noProof w:val="0"/>
          <w:sz w:val="24"/>
          <w:szCs w:val="24"/>
          <w:lang w:val="en-US"/>
        </w:rPr>
        <w:t>self-storage</w:t>
      </w:r>
      <w:r w:rsidRPr="7B23C45A" w:rsidR="7F5D1AF4">
        <w:rPr>
          <w:rFonts w:ascii="Aptos" w:hAnsi="Aptos" w:eastAsia="Aptos" w:cs="Aptos"/>
          <w:noProof w:val="0"/>
          <w:sz w:val="24"/>
          <w:szCs w:val="24"/>
          <w:lang w:val="en-US"/>
        </w:rPr>
        <w:t xml:space="preserve"> facility</w:t>
      </w:r>
      <w:r w:rsidRPr="7B23C45A" w:rsidR="10AA622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w:t>
      </w:r>
      <w:r w:rsidRPr="7B23C45A" w:rsidR="795D928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nightclub and you can bet that those kinds of uses </w:t>
      </w:r>
      <w:r w:rsidRPr="7B23C45A" w:rsidR="7DD9BADD">
        <w:rPr>
          <w:rFonts w:ascii="Aptos" w:hAnsi="Aptos" w:eastAsia="Aptos" w:cs="Aptos"/>
          <w:noProof w:val="0"/>
          <w:sz w:val="24"/>
          <w:szCs w:val="24"/>
          <w:lang w:val="en-US"/>
        </w:rPr>
        <w:t>are</w:t>
      </w:r>
      <w:r w:rsidRPr="7B23C45A" w:rsidR="7F5D1AF4">
        <w:rPr>
          <w:rFonts w:ascii="Aptos" w:hAnsi="Aptos" w:eastAsia="Aptos" w:cs="Aptos"/>
          <w:noProof w:val="0"/>
          <w:sz w:val="24"/>
          <w:szCs w:val="24"/>
          <w:lang w:val="en-US"/>
        </w:rPr>
        <w:t xml:space="preserve"> as exciting as the nightclub</w:t>
      </w:r>
      <w:r w:rsidRPr="7B23C45A" w:rsidR="7F5D1AF4">
        <w:rPr>
          <w:rFonts w:ascii="Aptos" w:hAnsi="Aptos" w:eastAsia="Aptos" w:cs="Aptos"/>
          <w:noProof w:val="0"/>
          <w:sz w:val="24"/>
          <w:szCs w:val="24"/>
          <w:lang w:val="en-US"/>
        </w:rPr>
        <w:t xml:space="preserve"> might have been n</w:t>
      </w:r>
      <w:r w:rsidRPr="7B23C45A" w:rsidR="4BA17D81">
        <w:rPr>
          <w:rFonts w:ascii="Aptos" w:hAnsi="Aptos" w:eastAsia="Aptos" w:cs="Aptos"/>
          <w:noProof w:val="0"/>
          <w:sz w:val="24"/>
          <w:szCs w:val="24"/>
          <w:lang w:val="en-US"/>
        </w:rPr>
        <w:t xml:space="preserve">ot </w:t>
      </w:r>
      <w:r w:rsidRPr="7B23C45A" w:rsidR="7F5D1AF4">
        <w:rPr>
          <w:rFonts w:ascii="Aptos" w:hAnsi="Aptos" w:eastAsia="Aptos" w:cs="Aptos"/>
          <w:noProof w:val="0"/>
          <w:sz w:val="24"/>
          <w:szCs w:val="24"/>
          <w:lang w:val="en-US"/>
        </w:rPr>
        <w:t xml:space="preserve">necessarily </w:t>
      </w:r>
      <w:r w:rsidRPr="7B23C45A" w:rsidR="7F5D1AF4">
        <w:rPr>
          <w:rFonts w:ascii="Aptos" w:hAnsi="Aptos" w:eastAsia="Aptos" w:cs="Aptos"/>
          <w:noProof w:val="0"/>
          <w:sz w:val="24"/>
          <w:szCs w:val="24"/>
          <w:lang w:val="en-US"/>
        </w:rPr>
        <w:t>located</w:t>
      </w:r>
      <w:r w:rsidRPr="7B23C45A" w:rsidR="7F5D1AF4">
        <w:rPr>
          <w:rFonts w:ascii="Aptos" w:hAnsi="Aptos" w:eastAsia="Aptos" w:cs="Aptos"/>
          <w:noProof w:val="0"/>
          <w:sz w:val="24"/>
          <w:szCs w:val="24"/>
          <w:lang w:val="en-US"/>
        </w:rPr>
        <w:t xml:space="preserve"> in the higher income areas in Houston which tended to use covenants and other land use</w:t>
      </w:r>
      <w:r w:rsidRPr="7B23C45A" w:rsidR="2E1EE4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controls to keep </w:t>
      </w:r>
      <w:r w:rsidRPr="7B23C45A" w:rsidR="7F5D1AF4">
        <w:rPr>
          <w:rFonts w:ascii="Aptos" w:hAnsi="Aptos" w:eastAsia="Aptos" w:cs="Aptos"/>
          <w:noProof w:val="0"/>
          <w:sz w:val="24"/>
          <w:szCs w:val="24"/>
          <w:lang w:val="en-US"/>
        </w:rPr>
        <w:t>those kinds of things</w:t>
      </w:r>
      <w:r w:rsidRPr="7B23C45A" w:rsidR="7F5D1AF4">
        <w:rPr>
          <w:rFonts w:ascii="Aptos" w:hAnsi="Aptos" w:eastAsia="Aptos" w:cs="Aptos"/>
          <w:noProof w:val="0"/>
          <w:sz w:val="24"/>
          <w:szCs w:val="24"/>
          <w:lang w:val="en-US"/>
        </w:rPr>
        <w:t xml:space="preserve"> out in an </w:t>
      </w:r>
      <w:r w:rsidRPr="7B23C45A" w:rsidR="7F5D1AF4">
        <w:rPr>
          <w:rFonts w:ascii="Aptos" w:hAnsi="Aptos" w:eastAsia="Aptos" w:cs="Aptos"/>
          <w:noProof w:val="0"/>
          <w:sz w:val="24"/>
          <w:szCs w:val="24"/>
          <w:lang w:val="en-US"/>
        </w:rPr>
        <w:t>unzon</w:t>
      </w:r>
      <w:r w:rsidRPr="7B23C45A" w:rsidR="42590CF0">
        <w:rPr>
          <w:rFonts w:ascii="Aptos" w:hAnsi="Aptos" w:eastAsia="Aptos" w:cs="Aptos"/>
          <w:noProof w:val="0"/>
          <w:sz w:val="24"/>
          <w:szCs w:val="24"/>
          <w:lang w:val="en-US"/>
        </w:rPr>
        <w:t>ed</w:t>
      </w:r>
      <w:r w:rsidRPr="7B23C45A" w:rsidR="7F5D1AF4">
        <w:rPr>
          <w:rFonts w:ascii="Aptos" w:hAnsi="Aptos" w:eastAsia="Aptos" w:cs="Aptos"/>
          <w:noProof w:val="0"/>
          <w:sz w:val="24"/>
          <w:szCs w:val="24"/>
          <w:lang w:val="en-US"/>
        </w:rPr>
        <w:t xml:space="preserve"> city</w:t>
      </w:r>
      <w:r w:rsidRPr="7B23C45A" w:rsidR="3083C58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9257CB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ability</w:t>
      </w:r>
      <w:r w:rsidRPr="7B23C45A" w:rsidR="64A75A8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for that kind of sighting to occur was most </w:t>
      </w:r>
      <w:r w:rsidRPr="7B23C45A" w:rsidR="5D39524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guess you</w:t>
      </w:r>
      <w:r w:rsidRPr="7B23C45A" w:rsidR="7F5D1AF4">
        <w:rPr>
          <w:rFonts w:ascii="Aptos" w:hAnsi="Aptos" w:eastAsia="Aptos" w:cs="Aptos"/>
          <w:noProof w:val="0"/>
          <w:sz w:val="24"/>
          <w:szCs w:val="24"/>
          <w:lang w:val="en-US"/>
        </w:rPr>
        <w:t xml:space="preserve"> consider it an environmental justice </w:t>
      </w:r>
      <w:r w:rsidRPr="7B23C45A" w:rsidR="5D2D30E5">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77CD136A">
        <w:rPr>
          <w:rFonts w:ascii="Aptos" w:hAnsi="Aptos" w:eastAsia="Aptos" w:cs="Aptos"/>
          <w:noProof w:val="0"/>
          <w:sz w:val="24"/>
          <w:szCs w:val="24"/>
          <w:lang w:val="en-US"/>
        </w:rPr>
        <w:t xml:space="preserve"> – </w:t>
      </w:r>
      <w:r w:rsidRPr="7B23C45A" w:rsidR="7F5D1AF4">
        <w:rPr>
          <w:rFonts w:ascii="Aptos" w:hAnsi="Aptos" w:eastAsia="Aptos" w:cs="Aptos"/>
          <w:noProof w:val="0"/>
          <w:sz w:val="24"/>
          <w:szCs w:val="24"/>
          <w:lang w:val="en-US"/>
        </w:rPr>
        <w:t xml:space="preserve">the negative impacts of </w:t>
      </w:r>
      <w:r w:rsidRPr="7B23C45A" w:rsidR="7F5D1AF4">
        <w:rPr>
          <w:rFonts w:ascii="Aptos" w:hAnsi="Aptos" w:eastAsia="Aptos" w:cs="Aptos"/>
          <w:i w:val="1"/>
          <w:iCs w:val="1"/>
          <w:noProof w:val="0"/>
          <w:sz w:val="24"/>
          <w:szCs w:val="24"/>
          <w:lang w:val="en-US"/>
        </w:rPr>
        <w:t xml:space="preserve">no </w:t>
      </w:r>
      <w:r w:rsidRPr="7B23C45A" w:rsidR="7F5D1AF4">
        <w:rPr>
          <w:rFonts w:ascii="Aptos" w:hAnsi="Aptos" w:eastAsia="Aptos" w:cs="Aptos"/>
          <w:noProof w:val="0"/>
          <w:sz w:val="24"/>
          <w:szCs w:val="24"/>
          <w:lang w:val="en-US"/>
        </w:rPr>
        <w:t>zoning were most fell on those</w:t>
      </w:r>
      <w:r w:rsidRPr="7B23C45A" w:rsidR="3C5E5D6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w:t>
      </w:r>
      <w:r w:rsidRPr="7B23C45A" w:rsidR="7F5D1AF4">
        <w:rPr>
          <w:rFonts w:ascii="Aptos" w:hAnsi="Aptos" w:eastAsia="Aptos" w:cs="Aptos"/>
          <w:noProof w:val="0"/>
          <w:sz w:val="24"/>
          <w:szCs w:val="24"/>
          <w:lang w:val="en-US"/>
        </w:rPr>
        <w:t xml:space="preserve"> so I became interested in</w:t>
      </w:r>
      <w:r w:rsidRPr="7B23C45A" w:rsidR="52C546D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 having been around Houston endlessly and my parents Suburban</w:t>
      </w:r>
      <w:r w:rsidRPr="7B23C45A" w:rsidR="1923AA0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because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the only cars people drive in Houston</w:t>
      </w:r>
      <w:r w:rsidRPr="7B23C45A" w:rsidR="10A2712D">
        <w:rPr>
          <w:rFonts w:ascii="Aptos" w:hAnsi="Aptos" w:eastAsia="Aptos" w:cs="Aptos"/>
          <w:noProof w:val="0"/>
          <w:sz w:val="24"/>
          <w:szCs w:val="24"/>
          <w:lang w:val="en-US"/>
        </w:rPr>
        <w:t>. G</w:t>
      </w:r>
      <w:r w:rsidRPr="7B23C45A" w:rsidR="7F5D1AF4">
        <w:rPr>
          <w:rFonts w:ascii="Aptos" w:hAnsi="Aptos" w:eastAsia="Aptos" w:cs="Aptos"/>
          <w:noProof w:val="0"/>
          <w:sz w:val="24"/>
          <w:szCs w:val="24"/>
          <w:lang w:val="en-US"/>
        </w:rPr>
        <w:t>oing through architecture school and learning more</w:t>
      </w:r>
      <w:r w:rsidRPr="7B23C45A" w:rsidR="20BEE66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 the rules that control</w:t>
      </w:r>
      <w:r w:rsidRPr="7B23C45A" w:rsidR="0738B312">
        <w:rPr>
          <w:rFonts w:ascii="Aptos" w:hAnsi="Aptos" w:eastAsia="Aptos" w:cs="Aptos"/>
          <w:noProof w:val="0"/>
          <w:sz w:val="24"/>
          <w:szCs w:val="24"/>
          <w:lang w:val="en-US"/>
        </w:rPr>
        <w:t xml:space="preserve"> o</w:t>
      </w:r>
      <w:r w:rsidRPr="7B23C45A" w:rsidR="7F5D1AF4">
        <w:rPr>
          <w:rFonts w:ascii="Aptos" w:hAnsi="Aptos" w:eastAsia="Aptos" w:cs="Aptos"/>
          <w:noProof w:val="0"/>
          <w:sz w:val="24"/>
          <w:szCs w:val="24"/>
          <w:lang w:val="en-US"/>
        </w:rPr>
        <w:t xml:space="preserve">ur </w:t>
      </w:r>
      <w:r w:rsidRPr="7B23C45A" w:rsidR="53C3614A">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ives</w:t>
      </w:r>
      <w:r w:rsidRPr="7B23C45A" w:rsidR="0E7731C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realized</w:t>
      </w:r>
      <w:r w:rsidRPr="7B23C45A" w:rsidR="1CAE434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wow this is </w:t>
      </w:r>
      <w:r w:rsidRPr="7B23C45A" w:rsidR="7F5D1AF4">
        <w:rPr>
          <w:rFonts w:ascii="Aptos" w:hAnsi="Aptos" w:eastAsia="Aptos" w:cs="Aptos"/>
          <w:noProof w:val="0"/>
          <w:sz w:val="24"/>
          <w:szCs w:val="24"/>
          <w:lang w:val="en-US"/>
        </w:rPr>
        <w:t>really important</w:t>
      </w:r>
      <w:r w:rsidRPr="7B23C45A" w:rsidR="7F5D1AF4">
        <w:rPr>
          <w:rFonts w:ascii="Aptos" w:hAnsi="Aptos" w:eastAsia="Aptos" w:cs="Aptos"/>
          <w:noProof w:val="0"/>
          <w:sz w:val="24"/>
          <w:szCs w:val="24"/>
          <w:lang w:val="en-US"/>
        </w:rPr>
        <w:t xml:space="preserve"> so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glad </w:t>
      </w:r>
      <w:r w:rsidRPr="7B23C45A" w:rsidR="7F5D1AF4">
        <w:rPr>
          <w:rFonts w:ascii="Aptos" w:hAnsi="Aptos" w:eastAsia="Aptos" w:cs="Aptos"/>
          <w:noProof w:val="0"/>
          <w:sz w:val="24"/>
          <w:szCs w:val="24"/>
          <w:lang w:val="en-US"/>
        </w:rPr>
        <w:t>you guys</w:t>
      </w:r>
      <w:r w:rsidRPr="7B23C45A" w:rsidR="7F5D1AF4">
        <w:rPr>
          <w:rFonts w:ascii="Aptos" w:hAnsi="Aptos" w:eastAsia="Aptos" w:cs="Aptos"/>
          <w:noProof w:val="0"/>
          <w:sz w:val="24"/>
          <w:szCs w:val="24"/>
          <w:lang w:val="en-US"/>
        </w:rPr>
        <w:t xml:space="preserve"> are all here today and</w:t>
      </w:r>
      <w:r w:rsidRPr="7B23C45A" w:rsidR="5DA2CB6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know the workshops this afternoon </w:t>
      </w:r>
      <w:r w:rsidRPr="7B23C45A" w:rsidR="7F5D1AF4">
        <w:rPr>
          <w:rFonts w:ascii="Aptos" w:hAnsi="Aptos" w:eastAsia="Aptos" w:cs="Aptos"/>
          <w:noProof w:val="0"/>
          <w:sz w:val="24"/>
          <w:szCs w:val="24"/>
          <w:lang w:val="en-US"/>
        </w:rPr>
        <w:t>are</w:t>
      </w:r>
      <w:r w:rsidRPr="7B23C45A" w:rsidR="7F5D1AF4">
        <w:rPr>
          <w:rFonts w:ascii="Aptos" w:hAnsi="Aptos" w:eastAsia="Aptos" w:cs="Aptos"/>
          <w:noProof w:val="0"/>
          <w:sz w:val="24"/>
          <w:szCs w:val="24"/>
          <w:lang w:val="en-US"/>
        </w:rPr>
        <w:t xml:space="preserve"> going to be great too</w:t>
      </w:r>
      <w:r w:rsidRPr="7B23C45A" w:rsidR="66F93B2E">
        <w:rPr>
          <w:rFonts w:ascii="Aptos" w:hAnsi="Aptos" w:eastAsia="Aptos" w:cs="Aptos"/>
          <w:noProof w:val="0"/>
          <w:sz w:val="24"/>
          <w:szCs w:val="24"/>
          <w:lang w:val="en-US"/>
        </w:rPr>
        <w:t>.</w:t>
      </w:r>
    </w:p>
    <w:p w:rsidR="7F5D1AF4" w:rsidP="7B23C45A" w:rsidRDefault="7F5D1AF4" w14:paraId="4B3C162E" w14:textId="12FBA76D">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6F93B2E">
        <w:rPr>
          <w:rFonts w:ascii="Aptos" w:hAnsi="Aptos" w:eastAsia="Aptos" w:cs="Aptos"/>
          <w:noProof w:val="0"/>
          <w:sz w:val="24"/>
          <w:szCs w:val="24"/>
          <w:lang w:val="en-US"/>
        </w:rPr>
        <w:t>NG: G</w:t>
      </w:r>
      <w:r w:rsidRPr="7B23C45A" w:rsidR="7F5D1AF4">
        <w:rPr>
          <w:rFonts w:ascii="Aptos" w:hAnsi="Aptos" w:eastAsia="Aptos" w:cs="Aptos"/>
          <w:noProof w:val="0"/>
          <w:sz w:val="24"/>
          <w:szCs w:val="24"/>
          <w:lang w:val="en-US"/>
        </w:rPr>
        <w:t>ood</w:t>
      </w:r>
      <w:r w:rsidRPr="7B23C45A" w:rsidR="3F27BF3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morning</w:t>
      </w:r>
      <w:r w:rsidRPr="7B23C45A" w:rsidR="1E131C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E131C4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w:t>
      </w:r>
      <w:r w:rsidRPr="7B23C45A" w:rsidR="7F5D1AF4">
        <w:rPr>
          <w:rFonts w:ascii="Aptos" w:hAnsi="Aptos" w:eastAsia="Aptos" w:cs="Aptos"/>
          <w:noProof w:val="0"/>
          <w:sz w:val="24"/>
          <w:szCs w:val="24"/>
          <w:lang w:val="en-US"/>
        </w:rPr>
        <w:t xml:space="preserve"> you</w:t>
      </w:r>
      <w:r w:rsidRPr="7B23C45A" w:rsidR="4A718AA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D8431E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hanks so much to </w:t>
      </w:r>
      <w:r w:rsidRPr="7B23C45A" w:rsidR="0A6F0C85">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PC for having me</w:t>
      </w:r>
      <w:r w:rsidRPr="7B23C45A" w:rsidR="53AD3A6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F0930C0">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a pleasure to be here with all of you</w:t>
      </w:r>
      <w:r w:rsidRPr="7B23C45A" w:rsidR="7A9AD6E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w:t>
      </w:r>
      <w:r w:rsidRPr="7B23C45A" w:rsidR="7F5D1AF4">
        <w:rPr>
          <w:rFonts w:ascii="Aptos" w:hAnsi="Aptos" w:eastAsia="Aptos" w:cs="Aptos"/>
          <w:noProof w:val="0"/>
          <w:sz w:val="24"/>
          <w:szCs w:val="24"/>
          <w:lang w:val="en-US"/>
        </w:rPr>
        <w:t xml:space="preserve">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and I</w:t>
      </w:r>
      <w:r w:rsidRPr="7B23C45A" w:rsidR="703D6B8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basically</w:t>
      </w:r>
      <w:r w:rsidRPr="7B23C45A" w:rsidR="7F5D1AF4">
        <w:rPr>
          <w:rFonts w:ascii="Aptos" w:hAnsi="Aptos" w:eastAsia="Aptos" w:cs="Aptos"/>
          <w:noProof w:val="0"/>
          <w:sz w:val="24"/>
          <w:szCs w:val="24"/>
          <w:lang w:val="en-US"/>
        </w:rPr>
        <w:t xml:space="preserve"> have</w:t>
      </w:r>
      <w:r w:rsidRPr="7B23C45A" w:rsidR="7F5D1AF4">
        <w:rPr>
          <w:rFonts w:ascii="Aptos" w:hAnsi="Aptos" w:eastAsia="Aptos" w:cs="Aptos"/>
          <w:noProof w:val="0"/>
          <w:sz w:val="24"/>
          <w:szCs w:val="24"/>
          <w:lang w:val="en-US"/>
        </w:rPr>
        <w:t xml:space="preserve"> a road show at this point</w:t>
      </w:r>
      <w:r w:rsidRPr="7B23C45A" w:rsidR="50CB81E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CC9A664">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his is the second panel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been on in a few months</w:t>
      </w:r>
      <w:r w:rsidRPr="7B23C45A" w:rsidR="26C8F2E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39CF1095">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o</w:t>
      </w:r>
      <w:r w:rsidRPr="7B23C45A" w:rsidR="23F7184E">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an</w:t>
      </w:r>
      <w:r w:rsidRPr="7B23C45A" w:rsidR="7F5D1AF4">
        <w:rPr>
          <w:rFonts w:ascii="Aptos" w:hAnsi="Aptos" w:eastAsia="Aptos" w:cs="Aptos"/>
          <w:noProof w:val="0"/>
          <w:sz w:val="24"/>
          <w:szCs w:val="24"/>
          <w:lang w:val="en-US"/>
        </w:rPr>
        <w:t xml:space="preserve"> </w:t>
      </w:r>
      <w:r w:rsidRPr="7B23C45A" w:rsidR="6EC440C5">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ray</w:t>
      </w:r>
      <w:r w:rsidRPr="7B23C45A" w:rsidR="0D95E65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0792349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coming from California </w:t>
      </w:r>
      <w:r w:rsidRPr="7B23C45A" w:rsidR="369611A6">
        <w:rPr>
          <w:rFonts w:ascii="Aptos" w:hAnsi="Aptos" w:eastAsia="Aptos" w:cs="Aptos"/>
          <w:noProof w:val="0"/>
          <w:sz w:val="24"/>
          <w:szCs w:val="24"/>
          <w:lang w:val="en-US"/>
        </w:rPr>
        <w:t xml:space="preserve">YIMBY,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t>
      </w:r>
      <w:r w:rsidRPr="7B23C45A" w:rsidR="6EBE6766">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es </w:t>
      </w:r>
      <w:r w:rsidRPr="7B23C45A" w:rsidR="5338324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 </w:t>
      </w:r>
      <w:r w:rsidRPr="7B23C45A" w:rsidR="2B7FC3F3">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 xml:space="preserve">y </w:t>
      </w:r>
      <w:r w:rsidRPr="7B23C45A" w:rsidR="58005646">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ackyard</w:t>
      </w:r>
      <w:r w:rsidRPr="7B23C45A" w:rsidR="52EE4586">
        <w:rPr>
          <w:rFonts w:ascii="Aptos" w:hAnsi="Aptos" w:eastAsia="Aptos" w:cs="Aptos"/>
          <w:noProof w:val="0"/>
          <w:sz w:val="24"/>
          <w:szCs w:val="24"/>
          <w:lang w:val="en-US"/>
        </w:rPr>
        <w:t xml:space="preserve">. </w:t>
      </w:r>
      <w:r w:rsidRPr="7B23C45A" w:rsidR="52EE4586">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7F5D1AF4">
        <w:rPr>
          <w:rFonts w:ascii="Aptos" w:hAnsi="Aptos" w:eastAsia="Aptos" w:cs="Aptos"/>
          <w:noProof w:val="0"/>
          <w:sz w:val="24"/>
          <w:szCs w:val="24"/>
          <w:lang w:val="en-US"/>
        </w:rPr>
        <w:t xml:space="preserve"> a state level housing advocacy group </w:t>
      </w:r>
      <w:r w:rsidRPr="7B23C45A" w:rsidR="421ADCDE">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focused on</w:t>
      </w:r>
      <w:r w:rsidRPr="7B23C45A" w:rsidR="6421A09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making California an affordable place to </w:t>
      </w:r>
      <w:r w:rsidRPr="7B23C45A" w:rsidR="7F5D1AF4">
        <w:rPr>
          <w:rFonts w:ascii="Aptos" w:hAnsi="Aptos" w:eastAsia="Aptos" w:cs="Aptos"/>
          <w:noProof w:val="0"/>
          <w:sz w:val="24"/>
          <w:szCs w:val="24"/>
          <w:lang w:val="en-US"/>
        </w:rPr>
        <w:t>live</w:t>
      </w:r>
      <w:r w:rsidRPr="7B23C45A" w:rsidR="7F5D1AF4">
        <w:rPr>
          <w:rFonts w:ascii="Aptos" w:hAnsi="Aptos" w:eastAsia="Aptos" w:cs="Aptos"/>
          <w:noProof w:val="0"/>
          <w:sz w:val="24"/>
          <w:szCs w:val="24"/>
          <w:lang w:val="en-US"/>
        </w:rPr>
        <w:t xml:space="preserve"> work and raise a family</w:t>
      </w:r>
      <w:r w:rsidRPr="7B23C45A" w:rsidR="4B5659E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the </w:t>
      </w:r>
      <w:r w:rsidRPr="7B23C45A" w:rsidR="3906CE90">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 xml:space="preserve">esearch </w:t>
      </w:r>
      <w:r w:rsidRPr="7B23C45A" w:rsidR="0DE4B3C0">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irector</w:t>
      </w:r>
      <w:r w:rsidRPr="7B23C45A" w:rsidR="22B25EF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over there</w:t>
      </w:r>
      <w:r w:rsidRPr="7B23C45A" w:rsidR="5B71E47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also previously was a professional city planner</w:t>
      </w:r>
      <w:r w:rsidRPr="7B23C45A" w:rsidR="04042A7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coming from Los Angeles which is famously affordable and</w:t>
      </w:r>
      <w:r w:rsidRPr="7B23C45A" w:rsidR="701923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walkable</w:t>
      </w:r>
      <w:r w:rsidRPr="7B23C45A" w:rsidR="4CA549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9F18940">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f course</w:t>
      </w:r>
      <w:r w:rsidRPr="7B23C45A" w:rsidR="7F5D1AF4">
        <w:rPr>
          <w:rFonts w:ascii="Aptos" w:hAnsi="Aptos" w:eastAsia="Aptos" w:cs="Aptos"/>
          <w:noProof w:val="0"/>
          <w:sz w:val="24"/>
          <w:szCs w:val="24"/>
          <w:lang w:val="en-US"/>
        </w:rPr>
        <w:t xml:space="preserve"> in reality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the opposite of those things and in many </w:t>
      </w:r>
      <w:r w:rsidRPr="7B23C45A" w:rsidR="7F5D1AF4">
        <w:rPr>
          <w:rFonts w:ascii="Aptos" w:hAnsi="Aptos" w:eastAsia="Aptos" w:cs="Aptos"/>
          <w:noProof w:val="0"/>
          <w:sz w:val="24"/>
          <w:szCs w:val="24"/>
          <w:lang w:val="en-US"/>
        </w:rPr>
        <w:t>ways</w:t>
      </w:r>
      <w:r w:rsidRPr="7B23C45A" w:rsidR="7F5D1AF4">
        <w:rPr>
          <w:rFonts w:ascii="Aptos" w:hAnsi="Aptos" w:eastAsia="Aptos" w:cs="Aptos"/>
          <w:noProof w:val="0"/>
          <w:sz w:val="24"/>
          <w:szCs w:val="24"/>
          <w:lang w:val="en-US"/>
        </w:rPr>
        <w:t xml:space="preserve"> this is the result of a century of</w:t>
      </w:r>
      <w:r w:rsidRPr="7B23C45A" w:rsidR="158330E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policies designed to impose one </w:t>
      </w:r>
      <w:r w:rsidRPr="7B23C45A" w:rsidR="7F5D1AF4">
        <w:rPr>
          <w:rFonts w:ascii="Aptos" w:hAnsi="Aptos" w:eastAsia="Aptos" w:cs="Aptos"/>
          <w:noProof w:val="0"/>
          <w:sz w:val="24"/>
          <w:szCs w:val="24"/>
          <w:lang w:val="en-US"/>
        </w:rPr>
        <w:t>particular vision</w:t>
      </w:r>
      <w:r w:rsidRPr="7B23C45A" w:rsidR="7F5D1AF4">
        <w:rPr>
          <w:rFonts w:ascii="Aptos" w:hAnsi="Aptos" w:eastAsia="Aptos" w:cs="Aptos"/>
          <w:noProof w:val="0"/>
          <w:sz w:val="24"/>
          <w:szCs w:val="24"/>
          <w:lang w:val="en-US"/>
        </w:rPr>
        <w:t xml:space="preserve"> of what a city can and</w:t>
      </w:r>
      <w:r w:rsidRPr="7B23C45A" w:rsidR="35E015B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should look like</w:t>
      </w:r>
      <w:r w:rsidRPr="7B23C45A" w:rsidR="2CD0FE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as a result </w:t>
      </w:r>
      <w:r w:rsidRPr="7B23C45A" w:rsidR="7F5D1AF4">
        <w:rPr>
          <w:rFonts w:ascii="Aptos" w:hAnsi="Aptos" w:eastAsia="Aptos" w:cs="Aptos"/>
          <w:noProof w:val="0"/>
          <w:sz w:val="24"/>
          <w:szCs w:val="24"/>
          <w:lang w:val="en-US"/>
        </w:rPr>
        <w:t>I think Los Angeles</w:t>
      </w:r>
      <w:r w:rsidRPr="7B23C45A" w:rsidR="7F5D1AF4">
        <w:rPr>
          <w:rFonts w:ascii="Aptos" w:hAnsi="Aptos" w:eastAsia="Aptos" w:cs="Aptos"/>
          <w:noProof w:val="0"/>
          <w:sz w:val="24"/>
          <w:szCs w:val="24"/>
          <w:lang w:val="en-US"/>
        </w:rPr>
        <w:t xml:space="preserve"> was at the </w:t>
      </w:r>
      <w:r w:rsidRPr="7B23C45A" w:rsidR="224E8EEC">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orefront of dealing with a lot of zoning issues that many other cities are now</w:t>
      </w:r>
      <w:r w:rsidRPr="7B23C45A" w:rsidR="3C19A54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increasingly </w:t>
      </w:r>
      <w:r w:rsidRPr="7B23C45A" w:rsidR="5A3F8F97">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eckoning with</w:t>
      </w:r>
      <w:r w:rsidRPr="7B23C45A" w:rsidR="6DB92E0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DB92E0C">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an exciting </w:t>
      </w:r>
      <w:r w:rsidRPr="7B23C45A" w:rsidR="3F8643E2">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rban laboratory to be in but I think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also an example</w:t>
      </w:r>
      <w:r w:rsidRPr="7B23C45A" w:rsidR="01A85FF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some exciting solutions that are coming down the pipe that </w:t>
      </w:r>
      <w:r w:rsidRPr="7B23C45A" w:rsidR="7F5D1AF4">
        <w:rPr>
          <w:rFonts w:ascii="Aptos" w:hAnsi="Aptos" w:eastAsia="Aptos" w:cs="Aptos"/>
          <w:noProof w:val="0"/>
          <w:sz w:val="24"/>
          <w:szCs w:val="24"/>
          <w:lang w:val="en-US"/>
        </w:rPr>
        <w:t>we'll</w:t>
      </w:r>
      <w:r w:rsidRPr="7B23C45A" w:rsidR="7F5D1AF4">
        <w:rPr>
          <w:rFonts w:ascii="Aptos" w:hAnsi="Aptos" w:eastAsia="Aptos" w:cs="Aptos"/>
          <w:noProof w:val="0"/>
          <w:sz w:val="24"/>
          <w:szCs w:val="24"/>
          <w:lang w:val="en-US"/>
        </w:rPr>
        <w:t xml:space="preserve"> talk about </w:t>
      </w:r>
      <w:r w:rsidRPr="7B23C45A" w:rsidR="7F5D1AF4">
        <w:rPr>
          <w:rFonts w:ascii="Aptos" w:hAnsi="Aptos" w:eastAsia="Aptos" w:cs="Aptos"/>
          <w:noProof w:val="0"/>
          <w:sz w:val="24"/>
          <w:szCs w:val="24"/>
          <w:lang w:val="en-US"/>
        </w:rPr>
        <w:t>later on</w:t>
      </w:r>
      <w:r w:rsidRPr="7B23C45A" w:rsidR="7F5D1AF4">
        <w:rPr>
          <w:rFonts w:ascii="Aptos" w:hAnsi="Aptos" w:eastAsia="Aptos" w:cs="Aptos"/>
          <w:noProof w:val="0"/>
          <w:sz w:val="24"/>
          <w:szCs w:val="24"/>
          <w:lang w:val="en-US"/>
        </w:rPr>
        <w:t xml:space="preserve"> </w:t>
      </w:r>
      <w:r w:rsidRPr="7B23C45A" w:rsidR="318592B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 thank you</w:t>
      </w:r>
      <w:r w:rsidRPr="7B23C45A" w:rsidR="4C20A9DE">
        <w:rPr>
          <w:rFonts w:ascii="Aptos" w:hAnsi="Aptos" w:eastAsia="Aptos" w:cs="Aptos"/>
          <w:noProof w:val="0"/>
          <w:sz w:val="24"/>
          <w:szCs w:val="24"/>
          <w:lang w:val="en-US"/>
        </w:rPr>
        <w:t>.</w:t>
      </w:r>
    </w:p>
    <w:p w:rsidR="7F5D1AF4" w:rsidP="7B23C45A" w:rsidRDefault="7F5D1AF4" w14:paraId="464C401F" w14:textId="6CC0B872">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C20A9DE">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27BF455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 you</w:t>
      </w:r>
      <w:r w:rsidRPr="7B23C45A" w:rsidR="6E1E8939">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ll</w:t>
      </w:r>
      <w:r w:rsidRPr="7B23C45A" w:rsidR="569E804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AB769E5">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rior to my time in</w:t>
      </w:r>
      <w:r w:rsidRPr="7B23C45A" w:rsidR="5B5C36B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City</w:t>
      </w:r>
      <w:r w:rsidRPr="7B23C45A" w:rsidR="7F5D1AF4">
        <w:rPr>
          <w:rFonts w:ascii="Aptos" w:hAnsi="Aptos" w:eastAsia="Aptos" w:cs="Aptos"/>
          <w:noProof w:val="0"/>
          <w:sz w:val="24"/>
          <w:szCs w:val="24"/>
          <w:lang w:val="en-US"/>
        </w:rPr>
        <w:t xml:space="preserve"> </w:t>
      </w:r>
      <w:r w:rsidRPr="7B23C45A" w:rsidR="4A0BA001">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ureau</w:t>
      </w:r>
      <w:r w:rsidRPr="7B23C45A" w:rsidR="1104310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spent the last 10 years in Economic Development and most recently as a commercial real estate developer with Michael</w:t>
      </w:r>
      <w:r w:rsidRPr="7B23C45A" w:rsidR="38E4C0B2">
        <w:rPr>
          <w:rFonts w:ascii="Aptos" w:hAnsi="Aptos" w:eastAsia="Aptos" w:cs="Aptos"/>
          <w:noProof w:val="0"/>
          <w:sz w:val="24"/>
          <w:szCs w:val="24"/>
          <w:lang w:val="en-US"/>
        </w:rPr>
        <w:t xml:space="preserve"> Reese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Hospital</w:t>
      </w:r>
      <w:r w:rsidRPr="7B23C45A" w:rsidR="739DD4C1">
        <w:rPr>
          <w:rFonts w:ascii="Aptos" w:hAnsi="Aptos" w:eastAsia="Aptos" w:cs="Aptos"/>
          <w:noProof w:val="0"/>
          <w:sz w:val="24"/>
          <w:szCs w:val="24"/>
          <w:lang w:val="en-US"/>
        </w:rPr>
        <w:t xml:space="preserve"> r</w:t>
      </w:r>
      <w:r w:rsidRPr="7B23C45A" w:rsidR="7F5D1AF4">
        <w:rPr>
          <w:rFonts w:ascii="Aptos" w:hAnsi="Aptos" w:eastAsia="Aptos" w:cs="Aptos"/>
          <w:noProof w:val="0"/>
          <w:sz w:val="24"/>
          <w:szCs w:val="24"/>
          <w:lang w:val="en-US"/>
        </w:rPr>
        <w:t>edevelopment</w:t>
      </w:r>
      <w:r w:rsidRPr="7B23C45A" w:rsidR="72ECEBE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C958B14">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 those of you who live in Chicago and are aware</w:t>
      </w:r>
      <w:r w:rsidRPr="7B23C45A" w:rsidR="37855A9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F849665">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 fun facts about Chicago</w:t>
      </w:r>
      <w:r w:rsidRPr="7B23C45A" w:rsidR="10FD6FA7">
        <w:rPr>
          <w:rFonts w:ascii="Aptos" w:hAnsi="Aptos" w:eastAsia="Aptos" w:cs="Aptos"/>
          <w:noProof w:val="0"/>
          <w:sz w:val="24"/>
          <w:szCs w:val="24"/>
          <w:lang w:val="en-US"/>
        </w:rPr>
        <w:t xml:space="preserve">, Chicago </w:t>
      </w:r>
      <w:r w:rsidRPr="7B23C45A" w:rsidR="7F5D1AF4">
        <w:rPr>
          <w:rFonts w:ascii="Aptos" w:hAnsi="Aptos" w:eastAsia="Aptos" w:cs="Aptos"/>
          <w:noProof w:val="0"/>
          <w:sz w:val="24"/>
          <w:szCs w:val="24"/>
          <w:lang w:val="en-US"/>
        </w:rPr>
        <w:t xml:space="preserve">is </w:t>
      </w:r>
      <w:r w:rsidRPr="7B23C45A" w:rsidR="7F5D1AF4">
        <w:rPr>
          <w:rFonts w:ascii="Aptos" w:hAnsi="Aptos" w:eastAsia="Aptos" w:cs="Aptos"/>
          <w:noProof w:val="0"/>
          <w:sz w:val="24"/>
          <w:szCs w:val="24"/>
          <w:lang w:val="en-US"/>
        </w:rPr>
        <w:t xml:space="preserve">250 </w:t>
      </w:r>
      <w:r w:rsidRPr="7B23C45A" w:rsidR="7F5D1AF4">
        <w:rPr>
          <w:rFonts w:ascii="Aptos" w:hAnsi="Aptos" w:eastAsia="Aptos" w:cs="Aptos"/>
          <w:noProof w:val="0"/>
          <w:sz w:val="24"/>
          <w:szCs w:val="24"/>
          <w:lang w:val="en-US"/>
        </w:rPr>
        <w:t>square</w:t>
      </w:r>
      <w:r w:rsidRPr="7B23C45A" w:rsidR="64924A7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miles</w:t>
      </w:r>
      <w:r w:rsidRPr="7B23C45A" w:rsidR="7E8D2FA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B22F7C9">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wo-thirds of the city is below Roosevelt </w:t>
      </w:r>
      <w:r w:rsidRPr="7B23C45A" w:rsidR="3DAF2456">
        <w:rPr>
          <w:rFonts w:ascii="Aptos" w:hAnsi="Aptos" w:eastAsia="Aptos" w:cs="Aptos"/>
          <w:noProof w:val="0"/>
          <w:sz w:val="24"/>
          <w:szCs w:val="24"/>
          <w:lang w:val="en-US"/>
        </w:rPr>
        <w:t>[</w:t>
      </w:r>
      <w:r w:rsidRPr="7B23C45A" w:rsidR="239E5618">
        <w:rPr>
          <w:rFonts w:ascii="Aptos" w:hAnsi="Aptos" w:eastAsia="Aptos" w:cs="Aptos"/>
          <w:noProof w:val="0"/>
          <w:sz w:val="24"/>
          <w:szCs w:val="24"/>
          <w:lang w:val="en-US"/>
        </w:rPr>
        <w:t>Rd</w:t>
      </w:r>
      <w:r w:rsidRPr="7B23C45A" w:rsidR="290BE331">
        <w:rPr>
          <w:rFonts w:ascii="Aptos" w:hAnsi="Aptos" w:eastAsia="Aptos" w:cs="Aptos"/>
          <w:noProof w:val="0"/>
          <w:sz w:val="24"/>
          <w:szCs w:val="24"/>
          <w:lang w:val="en-US"/>
        </w:rPr>
        <w:t>]</w:t>
      </w:r>
      <w:r w:rsidRPr="7B23C45A" w:rsidR="239E56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 when we think about people when people say the south side of the</w:t>
      </w:r>
      <w:r w:rsidRPr="7B23C45A" w:rsidR="7D59A8E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Chicago or the west side of Chicago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basically </w:t>
      </w:r>
      <w:r w:rsidRPr="7B23C45A" w:rsidR="7F5D1AF4">
        <w:rPr>
          <w:rFonts w:ascii="Aptos" w:hAnsi="Aptos" w:eastAsia="Aptos" w:cs="Aptos"/>
          <w:i w:val="1"/>
          <w:iCs w:val="1"/>
          <w:noProof w:val="0"/>
          <w:sz w:val="24"/>
          <w:szCs w:val="24"/>
          <w:lang w:val="en-US"/>
        </w:rPr>
        <w:t>all</w:t>
      </w:r>
      <w:r w:rsidRPr="7B23C45A" w:rsidR="7F5D1AF4">
        <w:rPr>
          <w:rFonts w:ascii="Aptos" w:hAnsi="Aptos" w:eastAsia="Aptos" w:cs="Aptos"/>
          <w:i w:val="1"/>
          <w:iCs w:val="1"/>
          <w:noProof w:val="0"/>
          <w:sz w:val="24"/>
          <w:szCs w:val="24"/>
          <w:lang w:val="en-US"/>
        </w:rPr>
        <w:t xml:space="preserve"> </w:t>
      </w:r>
      <w:r w:rsidRPr="7B23C45A" w:rsidR="7F5D1AF4">
        <w:rPr>
          <w:rFonts w:ascii="Aptos" w:hAnsi="Aptos" w:eastAsia="Aptos" w:cs="Aptos"/>
          <w:noProof w:val="0"/>
          <w:sz w:val="24"/>
          <w:szCs w:val="24"/>
          <w:lang w:val="en-US"/>
        </w:rPr>
        <w:t xml:space="preserve">of Chicago </w:t>
      </w:r>
      <w:r w:rsidRPr="7B23C45A" w:rsidR="7663C1B7">
        <w:rPr>
          <w:rFonts w:ascii="Aptos" w:hAnsi="Aptos" w:eastAsia="Aptos" w:cs="Aptos"/>
          <w:noProof w:val="0"/>
          <w:sz w:val="24"/>
          <w:szCs w:val="24"/>
          <w:lang w:val="en-US"/>
        </w:rPr>
        <w:t>3/</w:t>
      </w:r>
      <w:r w:rsidRPr="7B23C45A" w:rsidR="7F5D1AF4">
        <w:rPr>
          <w:rFonts w:ascii="Aptos" w:hAnsi="Aptos" w:eastAsia="Aptos" w:cs="Aptos"/>
          <w:noProof w:val="0"/>
          <w:sz w:val="24"/>
          <w:szCs w:val="24"/>
          <w:lang w:val="en-US"/>
        </w:rPr>
        <w:t>4 of the city is not getting things and</w:t>
      </w:r>
      <w:r w:rsidRPr="7B23C45A" w:rsidR="53C866E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when we look at the two-thirds that are below Rosevelt </w:t>
      </w:r>
      <w:r w:rsidRPr="7B23C45A" w:rsidR="0EE1EB25">
        <w:rPr>
          <w:rFonts w:ascii="Aptos" w:hAnsi="Aptos" w:eastAsia="Aptos" w:cs="Aptos"/>
          <w:noProof w:val="0"/>
          <w:sz w:val="24"/>
          <w:szCs w:val="24"/>
          <w:lang w:val="en-US"/>
        </w:rPr>
        <w:t>Rd</w:t>
      </w:r>
      <w:r w:rsidRPr="7B23C45A" w:rsidR="5BAE2C55">
        <w:rPr>
          <w:rFonts w:ascii="Aptos" w:hAnsi="Aptos" w:eastAsia="Aptos" w:cs="Aptos"/>
          <w:noProof w:val="0"/>
          <w:sz w:val="24"/>
          <w:szCs w:val="24"/>
          <w:lang w:val="en-US"/>
        </w:rPr>
        <w:t>.</w:t>
      </w:r>
      <w:r w:rsidRPr="7B23C45A" w:rsidR="0EE1EB25">
        <w:rPr>
          <w:rFonts w:ascii="Aptos" w:hAnsi="Aptos" w:eastAsia="Aptos" w:cs="Aptos"/>
          <w:noProof w:val="0"/>
          <w:sz w:val="24"/>
          <w:szCs w:val="24"/>
          <w:lang w:val="en-US"/>
        </w:rPr>
        <w:t xml:space="preserve"> </w:t>
      </w:r>
      <w:r w:rsidRPr="7B23C45A" w:rsidR="37F1B4E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southeast side was where black people settled during</w:t>
      </w:r>
      <w:r w:rsidRPr="7B23C45A" w:rsidR="6F79F2B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Great Migration</w:t>
      </w:r>
      <w:r w:rsidRPr="7B23C45A" w:rsidR="35135E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1342E5">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t is the only </w:t>
      </w:r>
      <w:r w:rsidRPr="7B23C45A" w:rsidR="7F5D1AF4">
        <w:rPr>
          <w:rFonts w:ascii="Aptos" w:hAnsi="Aptos" w:eastAsia="Aptos" w:cs="Aptos"/>
          <w:noProof w:val="0"/>
          <w:sz w:val="24"/>
          <w:szCs w:val="24"/>
          <w:lang w:val="en-US"/>
        </w:rPr>
        <w:t>portion</w:t>
      </w:r>
      <w:r w:rsidRPr="7B23C45A" w:rsidR="7F5D1AF4">
        <w:rPr>
          <w:rFonts w:ascii="Aptos" w:hAnsi="Aptos" w:eastAsia="Aptos" w:cs="Aptos"/>
          <w:noProof w:val="0"/>
          <w:sz w:val="24"/>
          <w:szCs w:val="24"/>
          <w:lang w:val="en-US"/>
        </w:rPr>
        <w:t xml:space="preserve"> of the city east of the Dan Ryan</w:t>
      </w:r>
      <w:r w:rsidRPr="7B23C45A" w:rsidR="1604E0B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south of 21st </w:t>
      </w:r>
      <w:r w:rsidRPr="7B23C45A" w:rsidR="7F5D1AF4">
        <w:rPr>
          <w:rFonts w:ascii="Aptos" w:hAnsi="Aptos" w:eastAsia="Aptos" w:cs="Aptos"/>
          <w:noProof w:val="0"/>
          <w:sz w:val="24"/>
          <w:szCs w:val="24"/>
          <w:lang w:val="en-US"/>
        </w:rPr>
        <w:t>St</w:t>
      </w:r>
      <w:r w:rsidRPr="7B23C45A" w:rsidR="7F5D1AF4">
        <w:rPr>
          <w:rFonts w:ascii="Aptos" w:hAnsi="Aptos" w:eastAsia="Aptos" w:cs="Aptos"/>
          <w:noProof w:val="0"/>
          <w:sz w:val="24"/>
          <w:szCs w:val="24"/>
          <w:lang w:val="en-US"/>
        </w:rPr>
        <w:t xml:space="preserve"> where the north</w:t>
      </w:r>
      <w:r w:rsidRPr="7B23C45A" w:rsidR="721854F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south thoroughfares are not commercial in mixed use </w:t>
      </w:r>
      <w:r w:rsidRPr="7B23C45A" w:rsidR="7F5D1AF4">
        <w:rPr>
          <w:rFonts w:ascii="Aptos" w:hAnsi="Aptos" w:eastAsia="Aptos" w:cs="Aptos"/>
          <w:noProof w:val="0"/>
          <w:sz w:val="24"/>
          <w:szCs w:val="24"/>
          <w:lang w:val="en-US"/>
        </w:rPr>
        <w:t>with the exception of</w:t>
      </w:r>
      <w:r w:rsidRPr="7B23C45A" w:rsidR="4EB8B83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pockets of Cottage Grove </w:t>
      </w:r>
      <w:r w:rsidRPr="7B23C45A" w:rsidR="69570D85">
        <w:rPr>
          <w:rFonts w:ascii="Aptos" w:hAnsi="Aptos" w:eastAsia="Aptos" w:cs="Aptos"/>
          <w:noProof w:val="0"/>
          <w:sz w:val="24"/>
          <w:szCs w:val="24"/>
          <w:lang w:val="en-US"/>
        </w:rPr>
        <w:t>and</w:t>
      </w:r>
      <w:r w:rsidRPr="7B23C45A" w:rsidR="7F5D1AF4">
        <w:rPr>
          <w:rFonts w:ascii="Aptos" w:hAnsi="Aptos" w:eastAsia="Aptos" w:cs="Aptos"/>
          <w:noProof w:val="0"/>
          <w:sz w:val="24"/>
          <w:szCs w:val="24"/>
          <w:lang w:val="en-US"/>
        </w:rPr>
        <w:t xml:space="preserve"> State Street</w:t>
      </w:r>
      <w:r w:rsidRPr="7B23C45A" w:rsidR="60A611C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78CB4F0">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verywhere else in the city</w:t>
      </w:r>
      <w:r w:rsidRPr="7B23C45A" w:rsidR="7DFDA374">
        <w:rPr>
          <w:rFonts w:ascii="Aptos" w:hAnsi="Aptos" w:eastAsia="Aptos" w:cs="Aptos"/>
          <w:noProof w:val="0"/>
          <w:sz w:val="24"/>
          <w:szCs w:val="24"/>
          <w:lang w:val="en-US"/>
        </w:rPr>
        <w:t xml:space="preserve"> – Ashland,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Dam</w:t>
      </w:r>
      <w:r w:rsidRPr="7B23C45A" w:rsidR="6344A470">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n</w:t>
      </w:r>
      <w:r w:rsidRPr="7B23C45A" w:rsidR="48F869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Milwaukee </w:t>
      </w:r>
      <w:r w:rsidRPr="7B23C45A" w:rsidR="254D4C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all of those are mixed use and </w:t>
      </w:r>
      <w:r w:rsidRPr="7B23C45A" w:rsidR="054D4A7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ommercial</w:t>
      </w:r>
      <w:r w:rsidRPr="7B23C45A" w:rsidR="7FCCF90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3819C8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ur mixed use and </w:t>
      </w:r>
      <w:r w:rsidRPr="7B23C45A" w:rsidR="586D40BF">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ommercial opportunities are relegated to smaller</w:t>
      </w:r>
      <w:r w:rsidRPr="7B23C45A" w:rsidR="12EA9E99">
        <w:rPr>
          <w:rFonts w:ascii="Aptos" w:hAnsi="Aptos" w:eastAsia="Aptos" w:cs="Aptos"/>
          <w:noProof w:val="0"/>
          <w:sz w:val="24"/>
          <w:szCs w:val="24"/>
          <w:lang w:val="en-US"/>
        </w:rPr>
        <w:t xml:space="preserve"> e</w:t>
      </w:r>
      <w:r w:rsidRPr="7B23C45A" w:rsidR="7F5D1AF4">
        <w:rPr>
          <w:rFonts w:ascii="Aptos" w:hAnsi="Aptos" w:eastAsia="Aptos" w:cs="Aptos"/>
          <w:noProof w:val="0"/>
          <w:sz w:val="24"/>
          <w:szCs w:val="24"/>
          <w:lang w:val="en-US"/>
        </w:rPr>
        <w:t>ast</w:t>
      </w:r>
      <w:r w:rsidRPr="7B23C45A" w:rsidR="4956BD58">
        <w:rPr>
          <w:rFonts w:ascii="Aptos" w:hAnsi="Aptos" w:eastAsia="Aptos" w:cs="Aptos"/>
          <w:noProof w:val="0"/>
          <w:sz w:val="24"/>
          <w:szCs w:val="24"/>
          <w:lang w:val="en-US"/>
        </w:rPr>
        <w:t>/</w:t>
      </w:r>
      <w:r w:rsidRPr="7B23C45A" w:rsidR="026E8F2E">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est thoroughfares that also have much less density</w:t>
      </w:r>
      <w:r w:rsidRPr="7B23C45A" w:rsidR="5D0EBD91">
        <w:rPr>
          <w:rFonts w:ascii="Aptos" w:hAnsi="Aptos" w:eastAsia="Aptos" w:cs="Aptos"/>
          <w:noProof w:val="0"/>
          <w:sz w:val="24"/>
          <w:szCs w:val="24"/>
          <w:lang w:val="en-US"/>
        </w:rPr>
        <w:t xml:space="preserve"> and z</w:t>
      </w:r>
      <w:r w:rsidRPr="7B23C45A" w:rsidR="7F5D1AF4">
        <w:rPr>
          <w:rFonts w:ascii="Aptos" w:hAnsi="Aptos" w:eastAsia="Aptos" w:cs="Aptos"/>
          <w:noProof w:val="0"/>
          <w:sz w:val="24"/>
          <w:szCs w:val="24"/>
          <w:lang w:val="en-US"/>
        </w:rPr>
        <w:t>oning t</w:t>
      </w:r>
      <w:r w:rsidRPr="7B23C45A" w:rsidR="2948F1C0">
        <w:rPr>
          <w:rFonts w:ascii="Aptos" w:hAnsi="Aptos" w:eastAsia="Aptos" w:cs="Aptos"/>
          <w:noProof w:val="0"/>
          <w:sz w:val="24"/>
          <w:szCs w:val="24"/>
          <w:lang w:val="en-US"/>
        </w:rPr>
        <w:t xml:space="preserve">o </w:t>
      </w:r>
      <w:r w:rsidRPr="7B23C45A" w:rsidR="7F5D1AF4">
        <w:rPr>
          <w:rFonts w:ascii="Aptos" w:hAnsi="Aptos" w:eastAsia="Aptos" w:cs="Aptos"/>
          <w:noProof w:val="0"/>
          <w:sz w:val="24"/>
          <w:szCs w:val="24"/>
          <w:lang w:val="en-US"/>
        </w:rPr>
        <w:t>ensure that the level of work</w:t>
      </w:r>
      <w:r w:rsidRPr="7B23C45A" w:rsidR="4A8EB7C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A8EB7C4">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level of commercial opportunity</w:t>
      </w:r>
      <w:r w:rsidRPr="7B23C45A" w:rsidR="729076F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is also </w:t>
      </w:r>
      <w:r w:rsidRPr="7B23C45A" w:rsidR="7F5D1AF4">
        <w:rPr>
          <w:rFonts w:ascii="Aptos" w:hAnsi="Aptos" w:eastAsia="Aptos" w:cs="Aptos"/>
          <w:noProof w:val="0"/>
          <w:sz w:val="24"/>
          <w:szCs w:val="24"/>
          <w:lang w:val="en-US"/>
        </w:rPr>
        <w:t>really only</w:t>
      </w:r>
      <w:r w:rsidRPr="7B23C45A" w:rsidR="7F5D1AF4">
        <w:rPr>
          <w:rFonts w:ascii="Aptos" w:hAnsi="Aptos" w:eastAsia="Aptos" w:cs="Aptos"/>
          <w:noProof w:val="0"/>
          <w:sz w:val="24"/>
          <w:szCs w:val="24"/>
          <w:lang w:val="en-US"/>
        </w:rPr>
        <w:t xml:space="preserve"> amendable </w:t>
      </w:r>
      <w:r w:rsidRPr="7B23C45A" w:rsidR="7F5D1AF4">
        <w:rPr>
          <w:rFonts w:ascii="Aptos" w:hAnsi="Aptos" w:eastAsia="Aptos" w:cs="Aptos"/>
          <w:noProof w:val="0"/>
          <w:sz w:val="24"/>
          <w:szCs w:val="24"/>
          <w:lang w:val="en-US"/>
        </w:rPr>
        <w:t>to</w:t>
      </w:r>
      <w:r w:rsidRPr="7B23C45A" w:rsidR="7F5D1AF4">
        <w:rPr>
          <w:rFonts w:ascii="Aptos" w:hAnsi="Aptos" w:eastAsia="Aptos" w:cs="Aptos"/>
          <w:noProof w:val="0"/>
          <w:sz w:val="24"/>
          <w:szCs w:val="24"/>
          <w:lang w:val="en-US"/>
        </w:rPr>
        <w:t xml:space="preserve"> small businesses</w:t>
      </w:r>
      <w:r w:rsidRPr="7B23C45A" w:rsidR="14B5E7A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DAD60A9">
        <w:rPr>
          <w:rFonts w:ascii="Aptos" w:hAnsi="Aptos" w:eastAsia="Aptos" w:cs="Aptos"/>
          <w:noProof w:val="0"/>
          <w:sz w:val="24"/>
          <w:szCs w:val="24"/>
          <w:lang w:val="en-US"/>
        </w:rPr>
        <w:t xml:space="preserve">It can </w:t>
      </w:r>
      <w:r w:rsidRPr="7B23C45A" w:rsidR="7F5D1AF4">
        <w:rPr>
          <w:rFonts w:ascii="Aptos" w:hAnsi="Aptos" w:eastAsia="Aptos" w:cs="Aptos"/>
          <w:noProof w:val="0"/>
          <w:sz w:val="24"/>
          <w:szCs w:val="24"/>
          <w:lang w:val="en-US"/>
        </w:rPr>
        <w:t xml:space="preserve">be really challenging to find parcels and pockets on the </w:t>
      </w:r>
      <w:r w:rsidRPr="7B23C45A" w:rsidR="7F5D1AF4">
        <w:rPr>
          <w:rFonts w:ascii="Aptos" w:hAnsi="Aptos" w:eastAsia="Aptos" w:cs="Aptos"/>
          <w:noProof w:val="0"/>
          <w:sz w:val="24"/>
          <w:szCs w:val="24"/>
          <w:lang w:val="en-US"/>
        </w:rPr>
        <w:t>south</w:t>
      </w:r>
      <w:r w:rsidRPr="7B23C45A" w:rsidR="4A2661C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ide</w:t>
      </w:r>
      <w:r w:rsidRPr="7B23C45A" w:rsidR="7F5D1AF4">
        <w:rPr>
          <w:rFonts w:ascii="Aptos" w:hAnsi="Aptos" w:eastAsia="Aptos" w:cs="Aptos"/>
          <w:noProof w:val="0"/>
          <w:sz w:val="24"/>
          <w:szCs w:val="24"/>
          <w:lang w:val="en-US"/>
        </w:rPr>
        <w:t xml:space="preserve"> that allow for massive commercial</w:t>
      </w:r>
      <w:r w:rsidRPr="7B23C45A" w:rsidR="620FF455">
        <w:rPr>
          <w:rFonts w:ascii="Aptos" w:hAnsi="Aptos" w:eastAsia="Aptos" w:cs="Aptos"/>
          <w:noProof w:val="0"/>
          <w:sz w:val="24"/>
          <w:szCs w:val="24"/>
          <w:lang w:val="en-US"/>
        </w:rPr>
        <w:t xml:space="preserve"> r</w:t>
      </w:r>
      <w:r w:rsidRPr="7B23C45A" w:rsidR="7F5D1AF4">
        <w:rPr>
          <w:rFonts w:ascii="Aptos" w:hAnsi="Aptos" w:eastAsia="Aptos" w:cs="Aptos"/>
          <w:noProof w:val="0"/>
          <w:sz w:val="24"/>
          <w:szCs w:val="24"/>
          <w:lang w:val="en-US"/>
        </w:rPr>
        <w:t>edevelopmen</w:t>
      </w:r>
      <w:r w:rsidRPr="7B23C45A" w:rsidR="588AF9A3">
        <w:rPr>
          <w:rFonts w:ascii="Aptos" w:hAnsi="Aptos" w:eastAsia="Aptos" w:cs="Aptos"/>
          <w:noProof w:val="0"/>
          <w:sz w:val="24"/>
          <w:szCs w:val="24"/>
          <w:lang w:val="en-US"/>
        </w:rPr>
        <w:t xml:space="preserve">t </w:t>
      </w:r>
      <w:r w:rsidRPr="7B23C45A" w:rsidR="7F5D1AF4">
        <w:rPr>
          <w:rFonts w:ascii="Aptos" w:hAnsi="Aptos" w:eastAsia="Aptos" w:cs="Aptos"/>
          <w:noProof w:val="0"/>
          <w:sz w:val="24"/>
          <w:szCs w:val="24"/>
          <w:lang w:val="en-US"/>
        </w:rPr>
        <w:t>without also restructuring where we have housing</w:t>
      </w:r>
      <w:r w:rsidRPr="7B23C45A" w:rsidR="4E24B31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which obviously you all understand the </w:t>
      </w:r>
      <w:r w:rsidRPr="7B23C45A" w:rsidR="7F5D1AF4">
        <w:rPr>
          <w:rFonts w:ascii="Aptos" w:hAnsi="Aptos" w:eastAsia="Aptos" w:cs="Aptos"/>
          <w:noProof w:val="0"/>
          <w:sz w:val="24"/>
          <w:szCs w:val="24"/>
          <w:lang w:val="en-US"/>
        </w:rPr>
        <w:t>impacts</w:t>
      </w:r>
      <w:r w:rsidRPr="7B23C45A" w:rsidR="7F5D1AF4">
        <w:rPr>
          <w:rFonts w:ascii="Aptos" w:hAnsi="Aptos" w:eastAsia="Aptos" w:cs="Aptos"/>
          <w:noProof w:val="0"/>
          <w:sz w:val="24"/>
          <w:szCs w:val="24"/>
          <w:lang w:val="en-US"/>
        </w:rPr>
        <w:t xml:space="preserve"> of that</w:t>
      </w:r>
      <w:r w:rsidRPr="7B23C45A" w:rsidR="3F2E5A1D">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o</w:t>
      </w:r>
      <w:r w:rsidRPr="7B23C45A" w:rsidR="52F13D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those are some of the things where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still dealing with the impacts of zoning from 60 years ago 70 years ago 100 years</w:t>
      </w:r>
      <w:r w:rsidRPr="7B23C45A" w:rsidR="049CE22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ago and what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really meant for today's ability that even make strides in quality of life</w:t>
      </w:r>
      <w:r w:rsidRPr="7B23C45A" w:rsidR="5D78CB19">
        <w:rPr>
          <w:rFonts w:ascii="Aptos" w:hAnsi="Aptos" w:eastAsia="Aptos" w:cs="Aptos"/>
          <w:noProof w:val="0"/>
          <w:sz w:val="24"/>
          <w:szCs w:val="24"/>
          <w:lang w:val="en-US"/>
        </w:rPr>
        <w:t xml:space="preserve"> and </w:t>
      </w:r>
      <w:r w:rsidRPr="7B23C45A" w:rsidR="7F5D1AF4">
        <w:rPr>
          <w:rFonts w:ascii="Aptos" w:hAnsi="Aptos" w:eastAsia="Aptos" w:cs="Aptos"/>
          <w:noProof w:val="0"/>
          <w:sz w:val="24"/>
          <w:szCs w:val="24"/>
          <w:lang w:val="en-US"/>
        </w:rPr>
        <w:t>Commercial</w:t>
      </w:r>
      <w:r w:rsidRPr="7B23C45A" w:rsidR="65BBB54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Redevelopment</w:t>
      </w:r>
      <w:r w:rsidRPr="7B23C45A" w:rsidR="46752849">
        <w:rPr>
          <w:rFonts w:ascii="Aptos" w:hAnsi="Aptos" w:eastAsia="Aptos" w:cs="Aptos"/>
          <w:noProof w:val="0"/>
          <w:sz w:val="24"/>
          <w:szCs w:val="24"/>
          <w:lang w:val="en-US"/>
        </w:rPr>
        <w:t xml:space="preserve">. </w:t>
      </w:r>
      <w:r w:rsidRPr="7B23C45A" w:rsidR="46752849">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do a quick lightning round</w:t>
      </w:r>
      <w:r w:rsidRPr="7B23C45A" w:rsidR="31F4F3D6">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hen you all think about zoning</w:t>
      </w:r>
      <w:r w:rsidRPr="7B23C45A" w:rsidR="5DA03C4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what</w:t>
      </w:r>
      <w:r w:rsidRPr="7B23C45A" w:rsidR="7F5D1AF4">
        <w:rPr>
          <w:rFonts w:ascii="Aptos" w:hAnsi="Aptos" w:eastAsia="Aptos" w:cs="Aptos"/>
          <w:noProof w:val="0"/>
          <w:sz w:val="24"/>
          <w:szCs w:val="24"/>
          <w:lang w:val="en-US"/>
        </w:rPr>
        <w:t xml:space="preserve"> are the outcomes you</w:t>
      </w:r>
      <w:r w:rsidRPr="7B23C45A" w:rsidR="59EB434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all believe we should be trying to achieve </w:t>
      </w:r>
      <w:r w:rsidRPr="7B23C45A" w:rsidR="7F5D1AF4">
        <w:rPr>
          <w:rFonts w:ascii="Aptos" w:hAnsi="Aptos" w:eastAsia="Aptos" w:cs="Aptos"/>
          <w:noProof w:val="0"/>
          <w:sz w:val="24"/>
          <w:szCs w:val="24"/>
          <w:lang w:val="en-US"/>
        </w:rPr>
        <w:t>quickly</w:t>
      </w:r>
      <w:r w:rsidRPr="7B23C45A" w:rsidR="2A944A56">
        <w:rPr>
          <w:rFonts w:ascii="Aptos" w:hAnsi="Aptos" w:eastAsia="Aptos" w:cs="Aptos"/>
          <w:noProof w:val="0"/>
          <w:sz w:val="24"/>
          <w:szCs w:val="24"/>
          <w:lang w:val="en-US"/>
        </w:rPr>
        <w:t>?</w:t>
      </w:r>
    </w:p>
    <w:p w:rsidR="7F5D1AF4" w:rsidP="7B23C45A" w:rsidRDefault="7F5D1AF4" w14:paraId="3792F751" w14:textId="1035E4B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D833C66">
        <w:rPr>
          <w:rFonts w:ascii="Aptos" w:hAnsi="Aptos" w:eastAsia="Aptos" w:cs="Aptos"/>
          <w:noProof w:val="0"/>
          <w:sz w:val="24"/>
          <w:szCs w:val="24"/>
          <w:lang w:val="en-US"/>
        </w:rPr>
        <w:t xml:space="preserve">YF: </w:t>
      </w:r>
      <w:r w:rsidRPr="7B23C45A" w:rsidR="7F5D1AF4">
        <w:rPr>
          <w:rFonts w:ascii="Aptos" w:hAnsi="Aptos" w:eastAsia="Aptos" w:cs="Aptos"/>
          <w:noProof w:val="0"/>
          <w:sz w:val="24"/>
          <w:szCs w:val="24"/>
          <w:lang w:val="en-US"/>
        </w:rPr>
        <w:t xml:space="preserve">I think the </w:t>
      </w:r>
      <w:r w:rsidRPr="7B23C45A" w:rsidR="7F5D1AF4">
        <w:rPr>
          <w:rFonts w:ascii="Aptos" w:hAnsi="Aptos" w:eastAsia="Aptos" w:cs="Aptos"/>
          <w:noProof w:val="0"/>
          <w:sz w:val="24"/>
          <w:szCs w:val="24"/>
          <w:lang w:val="en-US"/>
        </w:rPr>
        <w:t>outcomes I want to see from zoning are the same as the outcomes I want to see for every sort of public policy</w:t>
      </w:r>
      <w:r w:rsidRPr="7B23C45A" w:rsidR="23E9F93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which is</w:t>
      </w:r>
      <w:r w:rsidRPr="7B23C45A" w:rsidR="3566549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advancing a more racially and socially</w:t>
      </w:r>
      <w:r w:rsidRPr="7B23C45A" w:rsidR="5B29BF12">
        <w:rPr>
          <w:rFonts w:ascii="Aptos" w:hAnsi="Aptos" w:eastAsia="Aptos" w:cs="Aptos"/>
          <w:noProof w:val="0"/>
          <w:sz w:val="24"/>
          <w:szCs w:val="24"/>
          <w:lang w:val="en-US"/>
        </w:rPr>
        <w:t xml:space="preserve">, </w:t>
      </w:r>
      <w:r w:rsidRPr="7B23C45A" w:rsidR="5B29BF1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7F5D1AF4">
        <w:rPr>
          <w:rFonts w:ascii="Aptos" w:hAnsi="Aptos" w:eastAsia="Aptos" w:cs="Aptos"/>
          <w:noProof w:val="0"/>
          <w:sz w:val="24"/>
          <w:szCs w:val="24"/>
          <w:lang w:val="en-US"/>
        </w:rPr>
        <w:t xml:space="preserve"> society as I mentioned before</w:t>
      </w:r>
      <w:r w:rsidRPr="7B23C45A" w:rsidR="54DD395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4DD3952">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lso</w:t>
      </w:r>
      <w:r w:rsidRPr="7B23C45A" w:rsidR="7F5D1AF4">
        <w:rPr>
          <w:rFonts w:ascii="Aptos" w:hAnsi="Aptos" w:eastAsia="Aptos" w:cs="Aptos"/>
          <w:noProof w:val="0"/>
          <w:sz w:val="24"/>
          <w:szCs w:val="24"/>
          <w:lang w:val="en-US"/>
        </w:rPr>
        <w:t xml:space="preserve"> one where we have a more</w:t>
      </w:r>
      <w:r w:rsidRPr="7B23C45A" w:rsidR="69B63C9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environmentally sustainable </w:t>
      </w:r>
      <w:r w:rsidRPr="7B23C45A" w:rsidR="0ABF722D">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 xml:space="preserve">lace </w:t>
      </w:r>
    </w:p>
    <w:p w:rsidR="7F5D1AF4" w:rsidP="7B23C45A" w:rsidRDefault="7F5D1AF4" w14:paraId="235094FE" w14:textId="61D436A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DF7C1EE">
        <w:rPr>
          <w:rFonts w:ascii="Aptos" w:hAnsi="Aptos" w:eastAsia="Aptos" w:cs="Aptos"/>
          <w:noProof w:val="0"/>
          <w:sz w:val="24"/>
          <w:szCs w:val="24"/>
          <w:lang w:val="en-US"/>
        </w:rPr>
        <w:t xml:space="preserve">SB: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second that</w:t>
      </w:r>
      <w:r w:rsidRPr="7B23C45A" w:rsidR="7F5D1AF4">
        <w:rPr>
          <w:rFonts w:ascii="Aptos" w:hAnsi="Aptos" w:eastAsia="Aptos" w:cs="Aptos"/>
          <w:noProof w:val="0"/>
          <w:sz w:val="24"/>
          <w:szCs w:val="24"/>
          <w:lang w:val="en-US"/>
        </w:rPr>
        <w:t xml:space="preserve"> and double down on the environmental sustainability</w:t>
      </w:r>
      <w:r w:rsidRPr="7B23C45A" w:rsidR="12C683B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components</w:t>
      </w:r>
      <w:r w:rsidRPr="7B23C45A" w:rsidR="6D84E54A">
        <w:rPr>
          <w:rFonts w:ascii="Aptos" w:hAnsi="Aptos" w:eastAsia="Aptos" w:cs="Aptos"/>
          <w:noProof w:val="0"/>
          <w:sz w:val="24"/>
          <w:szCs w:val="24"/>
          <w:lang w:val="en-US"/>
        </w:rPr>
        <w:t xml:space="preserve">. </w:t>
      </w:r>
      <w:r w:rsidRPr="7B23C45A" w:rsidR="6D84E54A">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if you think about how zoning</w:t>
      </w:r>
      <w:r w:rsidRPr="7B23C45A" w:rsidR="582D959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B8A8F6C">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just mentioned</w:t>
      </w:r>
      <w:r w:rsidRPr="7B23C45A" w:rsidR="1A236F6D">
        <w:rPr>
          <w:rFonts w:ascii="Aptos" w:hAnsi="Aptos" w:eastAsia="Aptos" w:cs="Aptos"/>
          <w:noProof w:val="0"/>
          <w:sz w:val="24"/>
          <w:szCs w:val="24"/>
          <w:lang w:val="en-US"/>
        </w:rPr>
        <w:t xml:space="preserve"> mix</w:t>
      </w:r>
      <w:r w:rsidRPr="7B23C45A" w:rsidR="2BA102E5">
        <w:rPr>
          <w:rFonts w:ascii="Aptos" w:hAnsi="Aptos" w:eastAsia="Aptos" w:cs="Aptos"/>
          <w:noProof w:val="0"/>
          <w:sz w:val="24"/>
          <w:szCs w:val="24"/>
          <w:lang w:val="en-US"/>
        </w:rPr>
        <w:t xml:space="preserve">ed </w:t>
      </w:r>
      <w:r w:rsidRPr="7B23C45A" w:rsidR="7F5D1AF4">
        <w:rPr>
          <w:rFonts w:ascii="Aptos" w:hAnsi="Aptos" w:eastAsia="Aptos" w:cs="Aptos"/>
          <w:noProof w:val="0"/>
          <w:sz w:val="24"/>
          <w:szCs w:val="24"/>
          <w:lang w:val="en-US"/>
        </w:rPr>
        <w:t xml:space="preserve">land uses that in and of itself cuts down on our ability to </w:t>
      </w:r>
      <w:r w:rsidRPr="7B23C45A" w:rsidR="0BA8039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our</w:t>
      </w:r>
      <w:r w:rsidRPr="7B23C45A" w:rsidR="7F5D1AF4">
        <w:rPr>
          <w:rFonts w:ascii="Aptos" w:hAnsi="Aptos" w:eastAsia="Aptos" w:cs="Aptos"/>
          <w:noProof w:val="0"/>
          <w:sz w:val="24"/>
          <w:szCs w:val="24"/>
          <w:lang w:val="en-US"/>
        </w:rPr>
        <w:t xml:space="preserve"> need to</w:t>
      </w:r>
      <w:r w:rsidRPr="7B23C45A" w:rsidR="438670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rely on cars</w:t>
      </w:r>
      <w:r w:rsidRPr="7B23C45A" w:rsidR="4C452FE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 for public transit</w:t>
      </w:r>
      <w:r w:rsidRPr="7B23C45A" w:rsidR="4D8D4D80">
        <w:rPr>
          <w:rFonts w:ascii="Aptos" w:hAnsi="Aptos" w:eastAsia="Aptos" w:cs="Aptos"/>
          <w:noProof w:val="0"/>
          <w:sz w:val="24"/>
          <w:szCs w:val="24"/>
          <w:lang w:val="en-US"/>
        </w:rPr>
        <w:t>, z</w:t>
      </w:r>
      <w:r w:rsidRPr="7B23C45A" w:rsidR="7F5D1AF4">
        <w:rPr>
          <w:rFonts w:ascii="Aptos" w:hAnsi="Aptos" w:eastAsia="Aptos" w:cs="Aptos"/>
          <w:noProof w:val="0"/>
          <w:sz w:val="24"/>
          <w:szCs w:val="24"/>
          <w:lang w:val="en-US"/>
        </w:rPr>
        <w:t>oning for stormwater infrastructure</w:t>
      </w:r>
      <w:r w:rsidRPr="7B23C45A" w:rsidR="7FC7AAF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green infrastructure</w:t>
      </w:r>
      <w:r w:rsidRPr="7B23C45A" w:rsidR="29725BFF">
        <w:rPr>
          <w:rFonts w:ascii="Aptos" w:hAnsi="Aptos" w:eastAsia="Aptos" w:cs="Aptos"/>
          <w:noProof w:val="0"/>
          <w:sz w:val="24"/>
          <w:szCs w:val="24"/>
          <w:lang w:val="en-US"/>
        </w:rPr>
        <w:t>, z</w:t>
      </w:r>
      <w:r w:rsidRPr="7B23C45A" w:rsidR="7F5D1AF4">
        <w:rPr>
          <w:rFonts w:ascii="Aptos" w:hAnsi="Aptos" w:eastAsia="Aptos" w:cs="Aptos"/>
          <w:noProof w:val="0"/>
          <w:sz w:val="24"/>
          <w:szCs w:val="24"/>
          <w:lang w:val="en-US"/>
        </w:rPr>
        <w:t xml:space="preserve">oning for trees </w:t>
      </w:r>
      <w:r w:rsidRPr="7B23C45A" w:rsidR="65EA623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these different components</w:t>
      </w:r>
      <w:r w:rsidRPr="7B23C45A" w:rsidR="3436297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w:t>
      </w:r>
      <w:r w:rsidRPr="7B23C45A" w:rsidR="7F5D1AF4">
        <w:rPr>
          <w:rFonts w:ascii="Aptos" w:hAnsi="Aptos" w:eastAsia="Aptos" w:cs="Aptos"/>
          <w:noProof w:val="0"/>
          <w:sz w:val="24"/>
          <w:szCs w:val="24"/>
          <w:lang w:val="en-US"/>
        </w:rPr>
        <w:t xml:space="preserve"> in Arizona</w:t>
      </w:r>
      <w:r w:rsidRPr="7B23C45A" w:rsidR="417DB20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no Lawns </w:t>
      </w:r>
      <w:r w:rsidRPr="7B23C45A" w:rsidR="37C2BF5E">
        <w:rPr>
          <w:rFonts w:ascii="Aptos" w:hAnsi="Aptos" w:eastAsia="Aptos" w:cs="Aptos"/>
          <w:noProof w:val="0"/>
          <w:sz w:val="24"/>
          <w:szCs w:val="24"/>
          <w:lang w:val="en-US"/>
        </w:rPr>
        <w:t>or</w:t>
      </w:r>
      <w:r w:rsidRPr="7B23C45A" w:rsidR="7F5D1AF4">
        <w:rPr>
          <w:rFonts w:ascii="Aptos" w:hAnsi="Aptos" w:eastAsia="Aptos" w:cs="Aptos"/>
          <w:noProof w:val="0"/>
          <w:sz w:val="24"/>
          <w:szCs w:val="24"/>
          <w:lang w:val="en-US"/>
        </w:rPr>
        <w:t xml:space="preserve"> allowing</w:t>
      </w:r>
      <w:r w:rsidRPr="7B23C45A" w:rsidR="226205D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rocks </w:t>
      </w:r>
      <w:r w:rsidRPr="7B23C45A" w:rsidR="54057450">
        <w:rPr>
          <w:rFonts w:ascii="Aptos" w:hAnsi="Aptos" w:eastAsia="Aptos" w:cs="Aptos"/>
          <w:noProof w:val="0"/>
          <w:sz w:val="24"/>
          <w:szCs w:val="24"/>
          <w:lang w:val="en-US"/>
        </w:rPr>
        <w:t xml:space="preserve">in </w:t>
      </w:r>
      <w:r w:rsidRPr="7B23C45A" w:rsidR="7F5D1AF4">
        <w:rPr>
          <w:rFonts w:ascii="Aptos" w:hAnsi="Aptos" w:eastAsia="Aptos" w:cs="Aptos"/>
          <w:noProof w:val="0"/>
          <w:sz w:val="24"/>
          <w:szCs w:val="24"/>
          <w:lang w:val="en-US"/>
        </w:rPr>
        <w:t>yards and sand</w:t>
      </w:r>
      <w:r w:rsidRPr="7B23C45A" w:rsidR="1DAACE7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you know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 lot of course</w:t>
      </w:r>
      <w:r w:rsidRPr="7B23C45A" w:rsidR="2746BC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FFA4BF9">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limate conditions that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be taken into</w:t>
      </w:r>
      <w:r w:rsidRPr="7B23C45A" w:rsidR="470F8FC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account but I think one area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understudied in zoning is that area that intersects with environmental</w:t>
      </w:r>
      <w:r w:rsidRPr="7B23C45A" w:rsidR="2289A38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sustainability</w:t>
      </w:r>
      <w:r w:rsidRPr="7B23C45A" w:rsidR="51C9541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also say and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sure </w:t>
      </w:r>
      <w:r w:rsidRPr="7B23C45A" w:rsidR="78EA6B0C">
        <w:rPr>
          <w:rFonts w:ascii="Aptos" w:hAnsi="Aptos" w:eastAsia="Aptos" w:cs="Aptos"/>
          <w:noProof w:val="0"/>
          <w:sz w:val="24"/>
          <w:szCs w:val="24"/>
          <w:lang w:val="en-US"/>
        </w:rPr>
        <w:t>Nol</w:t>
      </w:r>
      <w:r w:rsidRPr="7B23C45A" w:rsidR="7F5D1AF4">
        <w:rPr>
          <w:rFonts w:ascii="Aptos" w:hAnsi="Aptos" w:eastAsia="Aptos" w:cs="Aptos"/>
          <w:noProof w:val="0"/>
          <w:sz w:val="24"/>
          <w:szCs w:val="24"/>
          <w:lang w:val="en-US"/>
        </w:rPr>
        <w:t>an</w:t>
      </w:r>
      <w:r w:rsidRPr="7B23C45A" w:rsidR="7F5D1AF4">
        <w:rPr>
          <w:rFonts w:ascii="Aptos" w:hAnsi="Aptos" w:eastAsia="Aptos" w:cs="Aptos"/>
          <w:noProof w:val="0"/>
          <w:sz w:val="24"/>
          <w:szCs w:val="24"/>
          <w:lang w:val="en-US"/>
        </w:rPr>
        <w:t xml:space="preserve"> will say the same thing is that zoning needs to get to a point</w:t>
      </w:r>
      <w:r w:rsidRPr="7B23C45A" w:rsidR="69FF72A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where housing is as of right </w:t>
      </w:r>
      <w:r w:rsidRPr="7B23C45A" w:rsidR="7F5D1AF4">
        <w:rPr>
          <w:rFonts w:ascii="Aptos" w:hAnsi="Aptos" w:eastAsia="Aptos" w:cs="Aptos"/>
          <w:noProof w:val="0"/>
          <w:sz w:val="24"/>
          <w:szCs w:val="24"/>
          <w:lang w:val="en-US"/>
        </w:rPr>
        <w:t>where</w:t>
      </w:r>
      <w:r w:rsidRPr="7B23C45A" w:rsidR="7F5D1AF4">
        <w:rPr>
          <w:rFonts w:ascii="Aptos" w:hAnsi="Aptos" w:eastAsia="Aptos" w:cs="Aptos"/>
          <w:noProof w:val="0"/>
          <w:sz w:val="24"/>
          <w:szCs w:val="24"/>
          <w:lang w:val="en-US"/>
        </w:rPr>
        <w:t xml:space="preserve"> we negotiate all the rules befor</w:t>
      </w:r>
      <w:r w:rsidRPr="7B23C45A" w:rsidR="59500291">
        <w:rPr>
          <w:rFonts w:ascii="Aptos" w:hAnsi="Aptos" w:eastAsia="Aptos" w:cs="Aptos"/>
          <w:noProof w:val="0"/>
          <w:sz w:val="24"/>
          <w:szCs w:val="24"/>
          <w:lang w:val="en-US"/>
        </w:rPr>
        <w:t>e. B</w:t>
      </w:r>
      <w:r w:rsidRPr="7B23C45A" w:rsidR="7F5D1AF4">
        <w:rPr>
          <w:rFonts w:ascii="Aptos" w:hAnsi="Aptos" w:eastAsia="Aptos" w:cs="Aptos"/>
          <w:noProof w:val="0"/>
          <w:sz w:val="24"/>
          <w:szCs w:val="24"/>
          <w:lang w:val="en-US"/>
        </w:rPr>
        <w:t xml:space="preserve">efore an application gets to the table and we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public hearings when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w:t>
      </w:r>
      <w:r w:rsidRPr="7B23C45A" w:rsidR="7F5D1AF4">
        <w:rPr>
          <w:rFonts w:ascii="Aptos" w:hAnsi="Aptos" w:eastAsia="Aptos" w:cs="Aptos"/>
          <w:noProof w:val="0"/>
          <w:sz w:val="24"/>
          <w:szCs w:val="24"/>
          <w:lang w:val="en-US"/>
        </w:rPr>
        <w:t xml:space="preserve"> </w:t>
      </w:r>
      <w:r w:rsidRPr="7B23C45A" w:rsidR="6F6996E3">
        <w:rPr>
          <w:rFonts w:ascii="Aptos" w:hAnsi="Aptos" w:eastAsia="Aptos" w:cs="Aptos"/>
          <w:noProof w:val="0"/>
          <w:sz w:val="24"/>
          <w:szCs w:val="24"/>
          <w:lang w:val="en-US"/>
        </w:rPr>
        <w:t xml:space="preserve">application </w:t>
      </w:r>
      <w:r w:rsidRPr="7B23C45A" w:rsidR="7F5D1AF4">
        <w:rPr>
          <w:rFonts w:ascii="Aptos" w:hAnsi="Aptos" w:eastAsia="Aptos" w:cs="Aptos"/>
          <w:noProof w:val="0"/>
          <w:sz w:val="24"/>
          <w:szCs w:val="24"/>
          <w:lang w:val="en-US"/>
        </w:rPr>
        <w:t>for housing</w:t>
      </w:r>
      <w:r w:rsidRPr="7B23C45A" w:rsidR="6ADCCC9C">
        <w:rPr>
          <w:rFonts w:ascii="Aptos" w:hAnsi="Aptos" w:eastAsia="Aptos" w:cs="Aptos"/>
          <w:noProof w:val="0"/>
          <w:sz w:val="24"/>
          <w:szCs w:val="24"/>
          <w:lang w:val="en-US"/>
        </w:rPr>
        <w:t>. Housing</w:t>
      </w:r>
      <w:r w:rsidRPr="7B23C45A" w:rsidR="7581CDC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needs to be </w:t>
      </w:r>
      <w:r w:rsidRPr="7B23C45A" w:rsidR="7F5D1AF4">
        <w:rPr>
          <w:rFonts w:ascii="Aptos" w:hAnsi="Aptos" w:eastAsia="Aptos" w:cs="Aptos"/>
          <w:noProof w:val="0"/>
          <w:sz w:val="24"/>
          <w:szCs w:val="24"/>
          <w:lang w:val="en-US"/>
        </w:rPr>
        <w:t>facilitated</w:t>
      </w:r>
      <w:r w:rsidRPr="7B23C45A" w:rsidR="7F5D1AF4">
        <w:rPr>
          <w:rFonts w:ascii="Aptos" w:hAnsi="Aptos" w:eastAsia="Aptos" w:cs="Aptos"/>
          <w:noProof w:val="0"/>
          <w:sz w:val="24"/>
          <w:szCs w:val="24"/>
          <w:lang w:val="en-US"/>
        </w:rPr>
        <w:t xml:space="preserve"> through zoning</w:t>
      </w:r>
      <w:r w:rsidRPr="7B23C45A" w:rsidR="5A5B6A0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7C62CD2B" w14:textId="4BE27B07">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468B9E5">
        <w:rPr>
          <w:rFonts w:ascii="Aptos" w:hAnsi="Aptos" w:eastAsia="Aptos" w:cs="Aptos"/>
          <w:noProof w:val="0"/>
          <w:sz w:val="24"/>
          <w:szCs w:val="24"/>
          <w:lang w:val="en-US"/>
        </w:rPr>
        <w:t xml:space="preserve">NG: </w:t>
      </w:r>
      <w:r w:rsidRPr="7B23C45A" w:rsidR="7F5D1AF4">
        <w:rPr>
          <w:rFonts w:ascii="Aptos" w:hAnsi="Aptos" w:eastAsia="Aptos" w:cs="Aptos"/>
          <w:noProof w:val="0"/>
          <w:sz w:val="24"/>
          <w:szCs w:val="24"/>
          <w:lang w:val="en-US"/>
        </w:rPr>
        <w:t>I agree with all that</w:t>
      </w:r>
      <w:r w:rsidRPr="7B23C45A" w:rsidR="7B36B7C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would say our priority is housing</w:t>
      </w:r>
      <w:r w:rsidRPr="7B23C45A" w:rsidR="5667A4E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abundance and choice</w:t>
      </w:r>
      <w:r w:rsidRPr="7B23C45A" w:rsidR="3524525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11FC7A">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ousing </w:t>
      </w:r>
      <w:r w:rsidRPr="7B23C45A" w:rsidR="7F5D1AF4">
        <w:rPr>
          <w:rFonts w:ascii="Aptos" w:hAnsi="Aptos" w:eastAsia="Aptos" w:cs="Aptos"/>
          <w:noProof w:val="0"/>
          <w:sz w:val="24"/>
          <w:szCs w:val="24"/>
          <w:lang w:val="en-US"/>
        </w:rPr>
        <w:t>is</w:t>
      </w:r>
      <w:r w:rsidRPr="7B23C45A" w:rsidR="7F5D1AF4">
        <w:rPr>
          <w:rFonts w:ascii="Aptos" w:hAnsi="Aptos" w:eastAsia="Aptos" w:cs="Aptos"/>
          <w:noProof w:val="0"/>
          <w:sz w:val="24"/>
          <w:szCs w:val="24"/>
          <w:lang w:val="en-US"/>
        </w:rPr>
        <w:t xml:space="preserve"> the number one budget line item for </w:t>
      </w:r>
      <w:r w:rsidRPr="7B23C45A" w:rsidR="7F5D1AF4">
        <w:rPr>
          <w:rFonts w:ascii="Aptos" w:hAnsi="Aptos" w:eastAsia="Aptos" w:cs="Aptos"/>
          <w:noProof w:val="0"/>
          <w:sz w:val="24"/>
          <w:szCs w:val="24"/>
          <w:lang w:val="en-US"/>
        </w:rPr>
        <w:t>basically every</w:t>
      </w:r>
      <w:r w:rsidRPr="7B23C45A" w:rsidR="7F5D1AF4">
        <w:rPr>
          <w:rFonts w:ascii="Aptos" w:hAnsi="Aptos" w:eastAsia="Aptos" w:cs="Aptos"/>
          <w:noProof w:val="0"/>
          <w:sz w:val="24"/>
          <w:szCs w:val="24"/>
          <w:lang w:val="en-US"/>
        </w:rPr>
        <w:t xml:space="preserve"> family</w:t>
      </w:r>
      <w:r w:rsidRPr="7B23C45A" w:rsidR="077AB511">
        <w:rPr>
          <w:rFonts w:ascii="Aptos" w:hAnsi="Aptos" w:eastAsia="Aptos" w:cs="Aptos"/>
          <w:noProof w:val="0"/>
          <w:sz w:val="24"/>
          <w:szCs w:val="24"/>
          <w:lang w:val="en-US"/>
        </w:rPr>
        <w:t xml:space="preserve">. </w:t>
      </w:r>
      <w:r w:rsidRPr="7B23C45A" w:rsidR="077AB511">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the</w:t>
      </w:r>
      <w:r w:rsidRPr="7B23C45A" w:rsidR="7F6DE0E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single decision that can affect where you live</w:t>
      </w:r>
      <w:r w:rsidRPr="7B23C45A" w:rsidR="25B3315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what sorts of opportunities you have</w:t>
      </w:r>
      <w:r w:rsidRPr="7B23C45A" w:rsidR="1F212E3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where your children can go to school</w:t>
      </w:r>
      <w:r w:rsidRPr="7B23C45A" w:rsidR="4DD0C8B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so making sure that</w:t>
      </w:r>
      <w:r w:rsidRPr="7B23C45A" w:rsidR="142A755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everybody has access to decent and affordable housing in the neighborhood where they would like to live</w:t>
      </w:r>
      <w:r w:rsidRPr="7B23C45A" w:rsidR="2E439B0C">
        <w:rPr>
          <w:rFonts w:ascii="Aptos" w:hAnsi="Aptos" w:eastAsia="Aptos" w:cs="Aptos"/>
          <w:noProof w:val="0"/>
          <w:sz w:val="24"/>
          <w:szCs w:val="24"/>
          <w:lang w:val="en-US"/>
        </w:rPr>
        <w:t>.</w:t>
      </w:r>
    </w:p>
    <w:p w:rsidR="7F5D1AF4" w:rsidP="7B23C45A" w:rsidRDefault="7F5D1AF4" w14:paraId="45358257" w14:textId="4DD0D487">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2E439B0C">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535B35CA">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o</w:t>
      </w:r>
      <w:r w:rsidRPr="7B23C45A" w:rsidR="33960E96">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an</w:t>
      </w:r>
      <w:r w:rsidRPr="7B23C45A" w:rsidR="583757F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bring it back to</w:t>
      </w:r>
      <w:r w:rsidRPr="7B23C45A" w:rsidR="090A763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you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talking about where we want to go but can you tell us more about the history of zoning and where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been</w:t>
      </w:r>
      <w:r w:rsidRPr="7B23C45A" w:rsidR="0444859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what should people understand about this work</w:t>
      </w:r>
      <w:r w:rsidRPr="7B23C45A" w:rsidR="191F4F19">
        <w:rPr>
          <w:rFonts w:ascii="Aptos" w:hAnsi="Aptos" w:eastAsia="Aptos" w:cs="Aptos"/>
          <w:noProof w:val="0"/>
          <w:sz w:val="24"/>
          <w:szCs w:val="24"/>
          <w:lang w:val="en-US"/>
        </w:rPr>
        <w:t>?</w:t>
      </w:r>
    </w:p>
    <w:p w:rsidR="7F5D1AF4" w:rsidP="7B23C45A" w:rsidRDefault="7F5D1AF4" w14:paraId="64AF8ED2" w14:textId="564A2BC3">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191F4F19">
        <w:rPr>
          <w:rFonts w:ascii="Aptos" w:hAnsi="Aptos" w:eastAsia="Aptos" w:cs="Aptos"/>
          <w:noProof w:val="0"/>
          <w:sz w:val="24"/>
          <w:szCs w:val="24"/>
          <w:lang w:val="en-US"/>
        </w:rPr>
        <w:t>NG:</w:t>
      </w:r>
      <w:r w:rsidRPr="7B23C45A" w:rsidR="7F5D1AF4">
        <w:rPr>
          <w:rFonts w:ascii="Aptos" w:hAnsi="Aptos" w:eastAsia="Aptos" w:cs="Aptos"/>
          <w:noProof w:val="0"/>
          <w:sz w:val="24"/>
          <w:szCs w:val="24"/>
          <w:lang w:val="en-US"/>
        </w:rPr>
        <w:t xml:space="preserve"> </w:t>
      </w:r>
      <w:r w:rsidRPr="7B23C45A" w:rsidR="1BA0E68D">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ure</w:t>
      </w:r>
      <w:r w:rsidRPr="7B23C45A" w:rsidR="73CC93B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yeah</w:t>
      </w:r>
      <w:r w:rsidRPr="7B23C45A" w:rsidR="7B13890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a quick crash course here and </w:t>
      </w:r>
      <w:r w:rsidRPr="7B23C45A" w:rsidR="7F5D1AF4">
        <w:rPr>
          <w:rFonts w:ascii="Aptos" w:hAnsi="Aptos" w:eastAsia="Aptos" w:cs="Aptos"/>
          <w:noProof w:val="0"/>
          <w:sz w:val="24"/>
          <w:szCs w:val="24"/>
          <w:lang w:val="en-US"/>
        </w:rPr>
        <w:t>a very long</w:t>
      </w:r>
      <w:r w:rsidRPr="7B23C45A" w:rsidR="7F5D1AF4">
        <w:rPr>
          <w:rFonts w:ascii="Aptos" w:hAnsi="Aptos" w:eastAsia="Aptos" w:cs="Aptos"/>
          <w:noProof w:val="0"/>
          <w:sz w:val="24"/>
          <w:szCs w:val="24"/>
          <w:lang w:val="en-US"/>
        </w:rPr>
        <w:t xml:space="preserve"> history of which my</w:t>
      </w:r>
      <w:r w:rsidRPr="7B23C45A" w:rsidR="2EBE38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co-panelists have written amazing stuff</w:t>
      </w:r>
      <w:r w:rsidRPr="7B23C45A" w:rsidR="5C2E198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2E1986">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cities have been doing line use regulation </w:t>
      </w:r>
      <w:r w:rsidRPr="7B23C45A" w:rsidR="7F5D1AF4">
        <w:rPr>
          <w:rFonts w:ascii="Aptos" w:hAnsi="Aptos" w:eastAsia="Aptos" w:cs="Aptos"/>
          <w:noProof w:val="0"/>
          <w:sz w:val="24"/>
          <w:szCs w:val="24"/>
          <w:lang w:val="en-US"/>
        </w:rPr>
        <w:t>basically since</w:t>
      </w:r>
      <w:r w:rsidRPr="7B23C45A" w:rsidR="7F5D1AF4">
        <w:rPr>
          <w:rFonts w:ascii="Aptos" w:hAnsi="Aptos" w:eastAsia="Aptos" w:cs="Aptos"/>
          <w:noProof w:val="0"/>
          <w:sz w:val="24"/>
          <w:szCs w:val="24"/>
          <w:lang w:val="en-US"/>
        </w:rPr>
        <w:t xml:space="preserve"> humid started</w:t>
      </w:r>
      <w:r w:rsidRPr="7B23C45A" w:rsidR="6D07C04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settling down</w:t>
      </w:r>
      <w:r w:rsidRPr="7B23C45A" w:rsidR="0214FCD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sometimes informally</w:t>
      </w:r>
      <w:r w:rsidRPr="7B23C45A" w:rsidR="722047A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many cases formally</w:t>
      </w:r>
      <w:r w:rsidRPr="7B23C45A" w:rsidR="3D3FDDBB">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o of course</w:t>
      </w:r>
      <w:r w:rsidRPr="7B23C45A" w:rsidR="4A1F837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before the rise of modern zoning we </w:t>
      </w:r>
      <w:r w:rsidRPr="7B23C45A" w:rsidR="0AC2B013">
        <w:rPr>
          <w:rFonts w:ascii="Aptos" w:hAnsi="Aptos" w:eastAsia="Aptos" w:cs="Aptos"/>
          <w:noProof w:val="0"/>
          <w:sz w:val="24"/>
          <w:szCs w:val="24"/>
          <w:lang w:val="en-US"/>
        </w:rPr>
        <w:t>had</w:t>
      </w:r>
      <w:r w:rsidRPr="7B23C45A" w:rsidR="7F5D1AF4">
        <w:rPr>
          <w:rFonts w:ascii="Aptos" w:hAnsi="Aptos" w:eastAsia="Aptos" w:cs="Aptos"/>
          <w:noProof w:val="0"/>
          <w:sz w:val="24"/>
          <w:szCs w:val="24"/>
          <w:lang w:val="en-US"/>
        </w:rPr>
        <w:t xml:space="preserve"> rules about specific </w:t>
      </w:r>
      <w:r w:rsidRPr="7B23C45A" w:rsidR="06422473">
        <w:rPr>
          <w:rFonts w:ascii="Aptos" w:hAnsi="Aptos" w:eastAsia="Aptos" w:cs="Aptos"/>
          <w:noProof w:val="0"/>
          <w:sz w:val="24"/>
          <w:szCs w:val="24"/>
          <w:lang w:val="en-US"/>
        </w:rPr>
        <w:t>nuisance</w:t>
      </w:r>
      <w:r w:rsidRPr="7B23C45A" w:rsidR="7F5D1AF4">
        <w:rPr>
          <w:rFonts w:ascii="Aptos" w:hAnsi="Aptos" w:eastAsia="Aptos" w:cs="Aptos"/>
          <w:noProof w:val="0"/>
          <w:sz w:val="24"/>
          <w:szCs w:val="24"/>
          <w:lang w:val="en-US"/>
        </w:rPr>
        <w:t xml:space="preserve"> uses</w:t>
      </w:r>
      <w:r w:rsidRPr="7B23C45A" w:rsidR="296449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0D20D33">
        <w:rPr>
          <w:rFonts w:ascii="Aptos" w:hAnsi="Aptos" w:eastAsia="Aptos" w:cs="Aptos"/>
          <w:noProof w:val="0"/>
          <w:sz w:val="24"/>
          <w:szCs w:val="24"/>
          <w:lang w:val="en-US"/>
        </w:rPr>
        <w:t>slaughterhouses</w:t>
      </w:r>
      <w:r w:rsidRPr="7B23C45A" w:rsidR="6A89D18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tanneries</w:t>
      </w:r>
      <w:r w:rsidRPr="7B23C45A" w:rsidR="0AB428A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things like</w:t>
      </w:r>
      <w:r w:rsidRPr="7B23C45A" w:rsidR="143166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w:t>
      </w:r>
      <w:r w:rsidRPr="7B23C45A" w:rsidR="76AA0B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BFB96B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have rules for height limits or setbacks</w:t>
      </w:r>
      <w:r w:rsidRPr="7B23C45A" w:rsidR="2C75E80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having to do with fire abatement </w:t>
      </w:r>
      <w:r w:rsidRPr="7B23C45A" w:rsidR="7F5D1AF4">
        <w:rPr>
          <w:rFonts w:ascii="Aptos" w:hAnsi="Aptos" w:eastAsia="Aptos" w:cs="Aptos"/>
          <w:noProof w:val="0"/>
          <w:sz w:val="24"/>
          <w:szCs w:val="24"/>
          <w:lang w:val="en-US"/>
        </w:rPr>
        <w:t>but in the 20th century the</w:t>
      </w:r>
      <w:r w:rsidRPr="7B23C45A" w:rsidR="3ED78DD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way we approach these problems radically changes</w:t>
      </w:r>
      <w:r w:rsidRPr="7B23C45A" w:rsidR="199B908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there</w:t>
      </w:r>
      <w:r w:rsidRPr="7B23C45A" w:rsidR="7F5D1AF4">
        <w:rPr>
          <w:rFonts w:ascii="Aptos" w:hAnsi="Aptos" w:eastAsia="Aptos" w:cs="Aptos"/>
          <w:noProof w:val="0"/>
          <w:sz w:val="24"/>
          <w:szCs w:val="24"/>
          <w:lang w:val="en-US"/>
        </w:rPr>
        <w:t xml:space="preserve"> were two movements that </w:t>
      </w:r>
      <w:r w:rsidRPr="7B23C45A" w:rsidR="7F5D1AF4">
        <w:rPr>
          <w:rFonts w:ascii="Aptos" w:hAnsi="Aptos" w:eastAsia="Aptos" w:cs="Aptos"/>
          <w:noProof w:val="0"/>
          <w:sz w:val="24"/>
          <w:szCs w:val="24"/>
          <w:lang w:val="en-US"/>
        </w:rPr>
        <w:t>ultimately merged</w:t>
      </w:r>
      <w:r w:rsidRPr="7B23C45A" w:rsidR="7F5D1AF4">
        <w:rPr>
          <w:rFonts w:ascii="Aptos" w:hAnsi="Aptos" w:eastAsia="Aptos" w:cs="Aptos"/>
          <w:noProof w:val="0"/>
          <w:sz w:val="24"/>
          <w:szCs w:val="24"/>
          <w:lang w:val="en-US"/>
        </w:rPr>
        <w:t xml:space="preserve"> to form</w:t>
      </w:r>
      <w:r w:rsidRPr="7B23C45A" w:rsidR="19F3259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modern zoning but first were folks who were concerned about just </w:t>
      </w:r>
      <w:r w:rsidRPr="7B23C45A" w:rsidR="7F5D1AF4">
        <w:rPr>
          <w:rFonts w:ascii="Aptos" w:hAnsi="Aptos" w:eastAsia="Aptos" w:cs="Aptos"/>
          <w:noProof w:val="0"/>
          <w:sz w:val="24"/>
          <w:szCs w:val="24"/>
          <w:lang w:val="en-US"/>
        </w:rPr>
        <w:t>establishing</w:t>
      </w:r>
      <w:r w:rsidRPr="7B23C45A" w:rsidR="7F5D1AF4">
        <w:rPr>
          <w:rFonts w:ascii="Aptos" w:hAnsi="Aptos" w:eastAsia="Aptos" w:cs="Aptos"/>
          <w:noProof w:val="0"/>
          <w:sz w:val="24"/>
          <w:szCs w:val="24"/>
          <w:lang w:val="en-US"/>
        </w:rPr>
        <w:t xml:space="preserve"> some basic order in cities so making</w:t>
      </w:r>
      <w:r w:rsidRPr="7B23C45A" w:rsidR="05E3DB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sure that you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these industrial or nuisance uses </w:t>
      </w:r>
      <w:r w:rsidRPr="7B23C45A" w:rsidR="7F5D1AF4">
        <w:rPr>
          <w:rFonts w:ascii="Aptos" w:hAnsi="Aptos" w:eastAsia="Aptos" w:cs="Aptos"/>
          <w:noProof w:val="0"/>
          <w:sz w:val="24"/>
          <w:szCs w:val="24"/>
          <w:lang w:val="en-US"/>
        </w:rPr>
        <w:t>entering into</w:t>
      </w:r>
      <w:r w:rsidRPr="7B23C45A" w:rsidR="7F5D1AF4">
        <w:rPr>
          <w:rFonts w:ascii="Aptos" w:hAnsi="Aptos" w:eastAsia="Aptos" w:cs="Aptos"/>
          <w:noProof w:val="0"/>
          <w:sz w:val="24"/>
          <w:szCs w:val="24"/>
          <w:lang w:val="en-US"/>
        </w:rPr>
        <w:t xml:space="preserve"> certain neighborhoods </w:t>
      </w:r>
      <w:r w:rsidRPr="7B23C45A" w:rsidR="4A9709DE">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making sure that you had infrastructure to</w:t>
      </w:r>
      <w:r w:rsidRPr="7B23C45A" w:rsidR="55DF5E4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accommodate density</w:t>
      </w:r>
      <w:r w:rsidRPr="7B23C45A" w:rsidR="61B7615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D7C9A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in early 20th century Manhattan of course </w:t>
      </w:r>
      <w:r w:rsidRPr="7B23C45A" w:rsidR="2B9D913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ubway overc</w:t>
      </w:r>
      <w:r w:rsidRPr="7B23C45A" w:rsidR="716D9179">
        <w:rPr>
          <w:rFonts w:ascii="Aptos" w:hAnsi="Aptos" w:eastAsia="Aptos" w:cs="Aptos"/>
          <w:noProof w:val="0"/>
          <w:sz w:val="24"/>
          <w:szCs w:val="24"/>
          <w:lang w:val="en-US"/>
        </w:rPr>
        <w:t>rowding</w:t>
      </w:r>
      <w:r w:rsidRPr="7B23C45A" w:rsidR="7F5D1AF4">
        <w:rPr>
          <w:rFonts w:ascii="Aptos" w:hAnsi="Aptos" w:eastAsia="Aptos" w:cs="Aptos"/>
          <w:noProof w:val="0"/>
          <w:sz w:val="24"/>
          <w:szCs w:val="24"/>
          <w:lang w:val="en-US"/>
        </w:rPr>
        <w:t xml:space="preserve"> is a very severe issue that</w:t>
      </w:r>
      <w:r w:rsidRPr="7B23C45A" w:rsidR="3C3885C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requires </w:t>
      </w:r>
      <w:r w:rsidRPr="7B23C45A" w:rsidR="7F5D1AF4">
        <w:rPr>
          <w:rFonts w:ascii="Aptos" w:hAnsi="Aptos" w:eastAsia="Aptos" w:cs="Aptos"/>
          <w:noProof w:val="0"/>
          <w:sz w:val="24"/>
          <w:szCs w:val="24"/>
          <w:lang w:val="en-US"/>
        </w:rPr>
        <w:t>a planning</w:t>
      </w:r>
      <w:r w:rsidRPr="7B23C45A" w:rsidR="7F5D1AF4">
        <w:rPr>
          <w:rFonts w:ascii="Aptos" w:hAnsi="Aptos" w:eastAsia="Aptos" w:cs="Aptos"/>
          <w:noProof w:val="0"/>
          <w:sz w:val="24"/>
          <w:szCs w:val="24"/>
          <w:lang w:val="en-US"/>
        </w:rPr>
        <w:t xml:space="preserve"> intervention</w:t>
      </w:r>
      <w:r w:rsidRPr="7B23C45A" w:rsidR="727B7E02">
        <w:rPr>
          <w:rFonts w:ascii="Aptos" w:hAnsi="Aptos" w:eastAsia="Aptos" w:cs="Aptos"/>
          <w:noProof w:val="0"/>
          <w:sz w:val="24"/>
          <w:szCs w:val="24"/>
          <w:lang w:val="en-US"/>
        </w:rPr>
        <w:t xml:space="preserve">. </w:t>
      </w:r>
      <w:r w:rsidRPr="7B23C45A" w:rsidR="727B7E0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how you get ordinances like LA's 1908 kind of </w:t>
      </w:r>
      <w:r w:rsidRPr="7B23C45A" w:rsidR="563321D9">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rotozoning</w:t>
      </w:r>
      <w:r w:rsidRPr="7B23C45A" w:rsidR="7F5D1AF4">
        <w:rPr>
          <w:rFonts w:ascii="Aptos" w:hAnsi="Aptos" w:eastAsia="Aptos" w:cs="Aptos"/>
          <w:noProof w:val="0"/>
          <w:sz w:val="24"/>
          <w:szCs w:val="24"/>
          <w:lang w:val="en-US"/>
        </w:rPr>
        <w:t xml:space="preserve"> ordinance</w:t>
      </w:r>
      <w:r w:rsidRPr="7B23C45A" w:rsidR="743A9C8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where they said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w:t>
      </w:r>
      <w:r w:rsidRPr="7B23C45A" w:rsidR="7F5D1AF4">
        <w:rPr>
          <w:rFonts w:ascii="Aptos" w:hAnsi="Aptos" w:eastAsia="Aptos" w:cs="Aptos"/>
          <w:noProof w:val="0"/>
          <w:sz w:val="24"/>
          <w:szCs w:val="24"/>
          <w:lang w:val="en-US"/>
        </w:rPr>
        <w:t>establish</w:t>
      </w:r>
      <w:r w:rsidRPr="7B23C45A" w:rsidR="7F5D1AF4">
        <w:rPr>
          <w:rFonts w:ascii="Aptos" w:hAnsi="Aptos" w:eastAsia="Aptos" w:cs="Aptos"/>
          <w:noProof w:val="0"/>
          <w:sz w:val="24"/>
          <w:szCs w:val="24"/>
          <w:lang w:val="en-US"/>
        </w:rPr>
        <w:t xml:space="preserve"> exclusively residential districts and exclusively industrial districts</w:t>
      </w:r>
      <w:r w:rsidRPr="7B23C45A" w:rsidR="30FCFB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84B157A">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ut another group you have is</w:t>
      </w:r>
      <w:r w:rsidRPr="7B23C45A" w:rsidR="454B314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folks who are explicitly trying to segregate cities initially </w:t>
      </w:r>
      <w:r w:rsidRPr="7B23C45A" w:rsidR="7F5D1AF4">
        <w:rPr>
          <w:rFonts w:ascii="Aptos" w:hAnsi="Aptos" w:eastAsia="Aptos" w:cs="Aptos"/>
          <w:noProof w:val="0"/>
          <w:sz w:val="24"/>
          <w:szCs w:val="24"/>
          <w:lang w:val="en-US"/>
        </w:rPr>
        <w:t>on the basis of</w:t>
      </w:r>
      <w:r w:rsidRPr="7B23C45A" w:rsidR="7F5D1AF4">
        <w:rPr>
          <w:rFonts w:ascii="Aptos" w:hAnsi="Aptos" w:eastAsia="Aptos" w:cs="Aptos"/>
          <w:noProof w:val="0"/>
          <w:sz w:val="24"/>
          <w:szCs w:val="24"/>
          <w:lang w:val="en-US"/>
        </w:rPr>
        <w:t xml:space="preserve"> race so cities like Louisville</w:t>
      </w:r>
      <w:r w:rsidRPr="7B23C45A" w:rsidR="7E07F13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Baltimore</w:t>
      </w:r>
      <w:r w:rsidRPr="7B23C45A" w:rsidR="52CD640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0848850">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 xml:space="preserve">St Louis adopt explicitly racist zoning codes saying that whites can live </w:t>
      </w:r>
      <w:r w:rsidRPr="7B23C45A" w:rsidR="7F5D1AF4">
        <w:rPr>
          <w:rFonts w:ascii="Aptos" w:hAnsi="Aptos" w:eastAsia="Aptos" w:cs="Aptos"/>
          <w:noProof w:val="0"/>
          <w:sz w:val="24"/>
          <w:szCs w:val="24"/>
          <w:lang w:val="en-US"/>
        </w:rPr>
        <w:t>here</w:t>
      </w:r>
      <w:r w:rsidRPr="7B23C45A" w:rsidR="7F5D1AF4">
        <w:rPr>
          <w:rFonts w:ascii="Aptos" w:hAnsi="Aptos" w:eastAsia="Aptos" w:cs="Aptos"/>
          <w:noProof w:val="0"/>
          <w:sz w:val="24"/>
          <w:szCs w:val="24"/>
          <w:lang w:val="en-US"/>
        </w:rPr>
        <w:t xml:space="preserve"> and </w:t>
      </w:r>
      <w:r w:rsidRPr="7B23C45A" w:rsidR="1C9AED67">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lacks can live</w:t>
      </w:r>
      <w:r w:rsidRPr="7B23C45A" w:rsidR="39317EB7">
        <w:rPr>
          <w:rFonts w:ascii="Aptos" w:hAnsi="Aptos" w:eastAsia="Aptos" w:cs="Aptos"/>
          <w:noProof w:val="0"/>
          <w:sz w:val="24"/>
          <w:szCs w:val="24"/>
          <w:lang w:val="en-US"/>
        </w:rPr>
        <w:t xml:space="preserve">. </w:t>
      </w:r>
      <w:r w:rsidRPr="7B23C45A" w:rsidR="39317EB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here and they claim that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you know race neutral because the whites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move into a black neighborhood or vice versa</w:t>
      </w:r>
      <w:r w:rsidRPr="7B23C45A" w:rsidR="1D46515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D7B80D8">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a rare</w:t>
      </w:r>
      <w:r w:rsidRPr="7B23C45A" w:rsidR="2C04F9BD">
        <w:rPr>
          <w:rFonts w:ascii="Aptos" w:hAnsi="Aptos" w:eastAsia="Aptos" w:cs="Aptos"/>
          <w:noProof w:val="0"/>
          <w:sz w:val="24"/>
          <w:szCs w:val="24"/>
          <w:lang w:val="en-US"/>
        </w:rPr>
        <w:t xml:space="preserve"> m</w:t>
      </w:r>
      <w:r w:rsidRPr="7B23C45A" w:rsidR="7F5D1AF4">
        <w:rPr>
          <w:rFonts w:ascii="Aptos" w:hAnsi="Aptos" w:eastAsia="Aptos" w:cs="Aptos"/>
          <w:noProof w:val="0"/>
          <w:sz w:val="24"/>
          <w:szCs w:val="24"/>
          <w:lang w:val="en-US"/>
        </w:rPr>
        <w:t>oment of clarity on</w:t>
      </w:r>
      <w:r w:rsidRPr="7B23C45A" w:rsidR="4849E7E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these issues the Supreme Court in 19</w:t>
      </w:r>
      <w:r w:rsidRPr="7B23C45A" w:rsidR="1BADA681">
        <w:rPr>
          <w:rFonts w:ascii="Aptos" w:hAnsi="Aptos" w:eastAsia="Aptos" w:cs="Aptos"/>
          <w:noProof w:val="0"/>
          <w:sz w:val="24"/>
          <w:szCs w:val="24"/>
          <w:lang w:val="en-US"/>
        </w:rPr>
        <w:t>1</w:t>
      </w:r>
      <w:r w:rsidRPr="7B23C45A" w:rsidR="7F5D1AF4">
        <w:rPr>
          <w:rFonts w:ascii="Aptos" w:hAnsi="Aptos" w:eastAsia="Aptos" w:cs="Aptos"/>
          <w:noProof w:val="0"/>
          <w:sz w:val="24"/>
          <w:szCs w:val="24"/>
          <w:lang w:val="en-US"/>
        </w:rPr>
        <w:t>7 said this is a bit too far</w:t>
      </w:r>
      <w:r w:rsidRPr="7B23C45A" w:rsidR="0D752782">
        <w:rPr>
          <w:rFonts w:ascii="Aptos" w:hAnsi="Aptos" w:eastAsia="Aptos" w:cs="Aptos"/>
          <w:noProof w:val="0"/>
          <w:sz w:val="24"/>
          <w:szCs w:val="24"/>
          <w:lang w:val="en-US"/>
        </w:rPr>
        <w:t xml:space="preserve">. </w:t>
      </w:r>
      <w:r w:rsidRPr="7B23C45A" w:rsidR="0D752782">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explicitly</w:t>
      </w:r>
      <w:r w:rsidRPr="7B23C45A" w:rsidR="7F5D1AF4">
        <w:rPr>
          <w:rFonts w:ascii="Aptos" w:hAnsi="Aptos" w:eastAsia="Aptos" w:cs="Aptos"/>
          <w:noProof w:val="0"/>
          <w:sz w:val="24"/>
          <w:szCs w:val="24"/>
          <w:lang w:val="en-US"/>
        </w:rPr>
        <w:t xml:space="preserve"> segregate our cities</w:t>
      </w:r>
      <w:r w:rsidRPr="7B23C45A" w:rsidR="262866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9350CBC">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ut in the aftermath of that what you get is a push to segregate cities not necessarily</w:t>
      </w:r>
      <w:r w:rsidRPr="7B23C45A" w:rsidR="2320D65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based on race</w:t>
      </w:r>
      <w:r w:rsidRPr="7B23C45A" w:rsidR="47E033D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 on class</w:t>
      </w:r>
      <w:r w:rsidRPr="7B23C45A" w:rsidR="47E033D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which of course has effectively the same outcome</w:t>
      </w:r>
      <w:r w:rsidRPr="7B23C45A" w:rsidR="1EE7F5AD">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hat gets yo</w:t>
      </w:r>
      <w:r w:rsidRPr="7B23C45A" w:rsidR="7F5D1AF4">
        <w:rPr>
          <w:rFonts w:ascii="Aptos" w:hAnsi="Aptos" w:eastAsia="Aptos" w:cs="Aptos"/>
          <w:noProof w:val="0"/>
          <w:sz w:val="24"/>
          <w:szCs w:val="24"/>
          <w:lang w:val="en-US"/>
        </w:rPr>
        <w:t>u</w:t>
      </w:r>
      <w:r w:rsidRPr="7B23C45A" w:rsidR="378A01F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many cases</w:t>
      </w:r>
      <w:r w:rsidRPr="7B23C45A" w:rsidR="3BCD0E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w:t>
      </w:r>
      <w:r w:rsidRPr="7B23C45A" w:rsidR="7460E84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modern zoning rules that we have today</w:t>
      </w:r>
      <w:r w:rsidRPr="7B23C45A" w:rsidR="7B2BDF6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B2BDF6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hese two groups merge and that gives us modern zoning </w:t>
      </w:r>
      <w:r w:rsidRPr="7B23C45A" w:rsidR="6E19E193">
        <w:rPr>
          <w:rFonts w:ascii="Aptos" w:hAnsi="Aptos" w:eastAsia="Aptos" w:cs="Aptos"/>
          <w:noProof w:val="0"/>
          <w:sz w:val="24"/>
          <w:szCs w:val="24"/>
          <w:lang w:val="en-US"/>
        </w:rPr>
        <w:t xml:space="preserve">which is </w:t>
      </w:r>
      <w:r w:rsidRPr="7B23C45A" w:rsidR="7F5D1AF4">
        <w:rPr>
          <w:rFonts w:ascii="Aptos" w:hAnsi="Aptos" w:eastAsia="Aptos" w:cs="Aptos"/>
          <w:noProof w:val="0"/>
          <w:sz w:val="24"/>
          <w:szCs w:val="24"/>
          <w:lang w:val="en-US"/>
        </w:rPr>
        <w:t xml:space="preserve">what we call </w:t>
      </w:r>
      <w:r w:rsidRPr="7B23C45A" w:rsidR="03B75AF5">
        <w:rPr>
          <w:rFonts w:ascii="Aptos" w:hAnsi="Aptos" w:eastAsia="Aptos" w:cs="Aptos"/>
          <w:noProof w:val="0"/>
          <w:sz w:val="24"/>
          <w:szCs w:val="24"/>
          <w:lang w:val="en-US"/>
        </w:rPr>
        <w:t xml:space="preserve">Euclidian Zoning </w:t>
      </w:r>
      <w:r w:rsidRPr="7B23C45A" w:rsidR="7F5D1AF4">
        <w:rPr>
          <w:rFonts w:ascii="Aptos" w:hAnsi="Aptos" w:eastAsia="Aptos" w:cs="Aptos"/>
          <w:noProof w:val="0"/>
          <w:sz w:val="24"/>
          <w:szCs w:val="24"/>
          <w:lang w:val="en-US"/>
        </w:rPr>
        <w:t>in the 19s and 20s</w:t>
      </w:r>
      <w:r w:rsidRPr="7B23C45A" w:rsidR="5FE1AD7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226DDF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his system </w:t>
      </w:r>
      <w:r w:rsidRPr="7B23C45A" w:rsidR="1B233DD1">
        <w:rPr>
          <w:rFonts w:ascii="Aptos" w:hAnsi="Aptos" w:eastAsia="Aptos" w:cs="Aptos"/>
          <w:noProof w:val="0"/>
          <w:sz w:val="24"/>
          <w:szCs w:val="24"/>
          <w:lang w:val="en-US"/>
        </w:rPr>
        <w:t>persists,</w:t>
      </w:r>
      <w:r w:rsidRPr="7B23C45A" w:rsidR="7F5D1AF4">
        <w:rPr>
          <w:rFonts w:ascii="Aptos" w:hAnsi="Aptos" w:eastAsia="Aptos" w:cs="Aptos"/>
          <w:noProof w:val="0"/>
          <w:sz w:val="24"/>
          <w:szCs w:val="24"/>
          <w:lang w:val="en-US"/>
        </w:rPr>
        <w:t xml:space="preserve"> and I would say just to</w:t>
      </w:r>
      <w:r w:rsidRPr="7B23C45A" w:rsidR="31F5FA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cap off the story </w:t>
      </w:r>
      <w:r w:rsidRPr="7B23C45A" w:rsidR="7F5D1AF4">
        <w:rPr>
          <w:rFonts w:ascii="Aptos" w:hAnsi="Aptos" w:eastAsia="Aptos" w:cs="Aptos"/>
          <w:noProof w:val="0"/>
          <w:sz w:val="24"/>
          <w:szCs w:val="24"/>
          <w:lang w:val="en-US"/>
        </w:rPr>
        <w:t>an important element</w:t>
      </w:r>
      <w:r w:rsidRPr="7B23C45A" w:rsidR="7F5D1AF4">
        <w:rPr>
          <w:rFonts w:ascii="Aptos" w:hAnsi="Aptos" w:eastAsia="Aptos" w:cs="Aptos"/>
          <w:noProof w:val="0"/>
          <w:sz w:val="24"/>
          <w:szCs w:val="24"/>
          <w:lang w:val="en-US"/>
        </w:rPr>
        <w:t xml:space="preserve"> of it is the postwar</w:t>
      </w:r>
      <w:r w:rsidRPr="7B23C45A" w:rsidR="1E8918C5">
        <w:rPr>
          <w:rFonts w:ascii="Aptos" w:hAnsi="Aptos" w:eastAsia="Aptos" w:cs="Aptos"/>
          <w:noProof w:val="0"/>
          <w:sz w:val="24"/>
          <w:szCs w:val="24"/>
          <w:lang w:val="en-US"/>
        </w:rPr>
        <w:t xml:space="preserve"> (</w:t>
      </w:r>
      <w:r w:rsidRPr="7B23C45A" w:rsidR="1E8918C5">
        <w:rPr>
          <w:rFonts w:ascii="Aptos" w:hAnsi="Aptos" w:eastAsia="Aptos" w:cs="Aptos"/>
          <w:noProof w:val="0"/>
          <w:sz w:val="24"/>
          <w:szCs w:val="24"/>
          <w:lang w:val="en-US"/>
        </w:rPr>
        <w:t>post</w:t>
      </w:r>
      <w:r w:rsidRPr="7B23C45A" w:rsidR="7F5D1AF4">
        <w:rPr>
          <w:rFonts w:ascii="Aptos" w:hAnsi="Aptos" w:eastAsia="Aptos" w:cs="Aptos"/>
          <w:noProof w:val="0"/>
          <w:sz w:val="24"/>
          <w:szCs w:val="24"/>
          <w:lang w:val="en-US"/>
        </w:rPr>
        <w:t xml:space="preserve"> World</w:t>
      </w:r>
      <w:r w:rsidRPr="7B23C45A" w:rsidR="7F5D1AF4">
        <w:rPr>
          <w:rFonts w:ascii="Aptos" w:hAnsi="Aptos" w:eastAsia="Aptos" w:cs="Aptos"/>
          <w:noProof w:val="0"/>
          <w:sz w:val="24"/>
          <w:szCs w:val="24"/>
          <w:lang w:val="en-US"/>
        </w:rPr>
        <w:t xml:space="preserve"> War II</w:t>
      </w:r>
      <w:r w:rsidRPr="7B23C45A" w:rsidR="2B2187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period a lot of these rules become a</w:t>
      </w:r>
      <w:r w:rsidRPr="7B23C45A" w:rsidR="3E794EA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lot stricter</w:t>
      </w:r>
      <w:r w:rsidRPr="7B23C45A" w:rsidR="2D784AB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E459D4E">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any cases</w:t>
      </w:r>
      <w:r w:rsidRPr="7B23C45A" w:rsidR="4EF40A4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more projects</w:t>
      </w:r>
      <w:r w:rsidRPr="7B23C45A" w:rsidR="753566C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become </w:t>
      </w:r>
      <w:r w:rsidRPr="7B23C45A" w:rsidR="7F5D1AF4">
        <w:rPr>
          <w:rFonts w:ascii="Aptos" w:hAnsi="Aptos" w:eastAsia="Aptos" w:cs="Aptos"/>
          <w:noProof w:val="0"/>
          <w:sz w:val="24"/>
          <w:szCs w:val="24"/>
          <w:lang w:val="en-US"/>
        </w:rPr>
        <w:t>discretionary</w:t>
      </w:r>
      <w:r w:rsidRPr="7B23C45A" w:rsidR="7F5D1AF4">
        <w:rPr>
          <w:rFonts w:ascii="Aptos" w:hAnsi="Aptos" w:eastAsia="Aptos" w:cs="Aptos"/>
          <w:noProof w:val="0"/>
          <w:sz w:val="24"/>
          <w:szCs w:val="24"/>
          <w:lang w:val="en-US"/>
        </w:rPr>
        <w:t xml:space="preserve"> or they become politicized requiring extended reviews</w:t>
      </w:r>
      <w:r w:rsidRPr="7B23C45A" w:rsidR="76AA45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where city council is potentially approving them or not approving </w:t>
      </w:r>
      <w:r w:rsidRPr="7B23C45A" w:rsidR="7F5D1AF4">
        <w:rPr>
          <w:rFonts w:ascii="Aptos" w:hAnsi="Aptos" w:eastAsia="Aptos" w:cs="Aptos"/>
          <w:noProof w:val="0"/>
          <w:sz w:val="24"/>
          <w:szCs w:val="24"/>
          <w:lang w:val="en-US"/>
        </w:rPr>
        <w:t>them</w:t>
      </w:r>
      <w:r w:rsidRPr="7B23C45A" w:rsidR="604EB60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now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at the endgame of a century of uh in some cases</w:t>
      </w:r>
      <w:r w:rsidRPr="7B23C45A" w:rsidR="7DACCB5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well-intentioned and some cases</w:t>
      </w:r>
      <w:r w:rsidRPr="7B23C45A" w:rsidR="5D6898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malicious policies</w:t>
      </w:r>
      <w:r w:rsidRPr="7B23C45A" w:rsidR="2C2D085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I think are not achieving the outcomes that we </w:t>
      </w:r>
      <w:r w:rsidRPr="7B23C45A" w:rsidR="7F5D1AF4">
        <w:rPr>
          <w:rFonts w:ascii="Aptos" w:hAnsi="Aptos" w:eastAsia="Aptos" w:cs="Aptos"/>
          <w:noProof w:val="0"/>
          <w:sz w:val="24"/>
          <w:szCs w:val="24"/>
          <w:lang w:val="en-US"/>
        </w:rPr>
        <w:t>need</w:t>
      </w:r>
      <w:r w:rsidRPr="7B23C45A" w:rsidR="5AE56C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I think this</w:t>
      </w:r>
      <w:r w:rsidRPr="7B23C45A" w:rsidR="7F5D1AF4">
        <w:rPr>
          <w:rFonts w:ascii="Aptos" w:hAnsi="Aptos" w:eastAsia="Aptos" w:cs="Aptos"/>
          <w:noProof w:val="0"/>
          <w:sz w:val="24"/>
          <w:szCs w:val="24"/>
          <w:lang w:val="en-US"/>
        </w:rPr>
        <w:t xml:space="preserve"> is why this policy conversation is so</w:t>
      </w:r>
      <w:r w:rsidRPr="7B23C45A" w:rsidR="2D8863E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w:t>
      </w:r>
      <w:r w:rsidRPr="7B23C45A" w:rsidR="193D51E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important</w:t>
      </w:r>
      <w:r w:rsidRPr="7B23C45A" w:rsidR="575CEFA3">
        <w:rPr>
          <w:rFonts w:ascii="Aptos" w:hAnsi="Aptos" w:eastAsia="Aptos" w:cs="Aptos"/>
          <w:noProof w:val="0"/>
          <w:sz w:val="24"/>
          <w:szCs w:val="24"/>
          <w:lang w:val="en-US"/>
        </w:rPr>
        <w:t>.</w:t>
      </w:r>
    </w:p>
    <w:p w:rsidR="7F5D1AF4" w:rsidP="7B23C45A" w:rsidRDefault="7F5D1AF4" w14:paraId="78A56D35" w14:textId="53DEB7B2">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32A83889">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2C6D3211">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 you</w:t>
      </w:r>
      <w:r w:rsidRPr="7B23C45A" w:rsidR="4F3F421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F3F421F">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ow</w:t>
      </w:r>
      <w:r w:rsidRPr="7B23C45A" w:rsidR="7F5D1AF4">
        <w:rPr>
          <w:rFonts w:ascii="Aptos" w:hAnsi="Aptos" w:eastAsia="Aptos" w:cs="Aptos"/>
          <w:noProof w:val="0"/>
          <w:sz w:val="24"/>
          <w:szCs w:val="24"/>
          <w:lang w:val="en-US"/>
        </w:rPr>
        <w:t xml:space="preserve"> we always said we were trying something a little different with audience questions in the </w:t>
      </w:r>
      <w:r w:rsidRPr="7B23C45A" w:rsidR="7F5D1AF4">
        <w:rPr>
          <w:rFonts w:ascii="Aptos" w:hAnsi="Aptos" w:eastAsia="Aptos" w:cs="Aptos"/>
          <w:noProof w:val="0"/>
          <w:sz w:val="24"/>
          <w:szCs w:val="24"/>
          <w:lang w:val="en-US"/>
        </w:rPr>
        <w:t>middle</w:t>
      </w:r>
      <w:r w:rsidRPr="7B23C45A" w:rsidR="7F5D1AF4">
        <w:rPr>
          <w:rFonts w:ascii="Aptos" w:hAnsi="Aptos" w:eastAsia="Aptos" w:cs="Aptos"/>
          <w:noProof w:val="0"/>
          <w:sz w:val="24"/>
          <w:szCs w:val="24"/>
          <w:lang w:val="en-US"/>
        </w:rPr>
        <w:t xml:space="preserve"> so we</w:t>
      </w:r>
      <w:r w:rsidRPr="7B23C45A" w:rsidR="5DBACF3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 a fe</w:t>
      </w:r>
      <w:r w:rsidRPr="7B23C45A" w:rsidR="46DF472C">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start with a pre-event question</w:t>
      </w:r>
      <w:r w:rsidRPr="7B23C45A" w:rsidR="720D177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can zoning be</w:t>
      </w:r>
      <w:r w:rsidRPr="7B23C45A" w:rsidR="4396CE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used to protect a community</w:t>
      </w:r>
      <w:r w:rsidRPr="7B23C45A" w:rsidR="54ADE1B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F45EB76">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hoever would like to</w:t>
      </w:r>
      <w:r w:rsidRPr="7B23C45A" w:rsidR="7E5D44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start</w:t>
      </w:r>
      <w:r w:rsidRPr="7B23C45A" w:rsidR="4D32CF15">
        <w:rPr>
          <w:rFonts w:ascii="Aptos" w:hAnsi="Aptos" w:eastAsia="Aptos" w:cs="Aptos"/>
          <w:noProof w:val="0"/>
          <w:sz w:val="24"/>
          <w:szCs w:val="24"/>
          <w:lang w:val="en-US"/>
        </w:rPr>
        <w:t>.</w:t>
      </w:r>
    </w:p>
    <w:p w:rsidR="7F5D1AF4" w:rsidP="7B23C45A" w:rsidRDefault="7F5D1AF4" w14:paraId="7826275B" w14:textId="5471470B">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D32CF15">
        <w:rPr>
          <w:rFonts w:ascii="Aptos" w:hAnsi="Aptos" w:eastAsia="Aptos" w:cs="Aptos"/>
          <w:noProof w:val="0"/>
          <w:sz w:val="24"/>
          <w:szCs w:val="24"/>
          <w:lang w:val="en-US"/>
        </w:rPr>
        <w:t xml:space="preserve">YF: </w:t>
      </w:r>
      <w:r w:rsidRPr="7B23C45A" w:rsidR="4D32CF15">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ell</w:t>
      </w:r>
      <w:r w:rsidRPr="7B23C45A" w:rsidR="7F5D1AF4">
        <w:rPr>
          <w:rFonts w:ascii="Aptos" w:hAnsi="Aptos" w:eastAsia="Aptos" w:cs="Aptos"/>
          <w:noProof w:val="0"/>
          <w:sz w:val="24"/>
          <w:szCs w:val="24"/>
          <w:lang w:val="en-US"/>
        </w:rPr>
        <w:t xml:space="preserve"> I think we should begin by asking what it means to protect a community</w:t>
      </w:r>
      <w:r w:rsidRPr="7B23C45A" w:rsidR="55CCBFE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0B80CF">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there are a lot o</w:t>
      </w:r>
      <w:r w:rsidRPr="7B23C45A" w:rsidR="29BAA2E7">
        <w:rPr>
          <w:rFonts w:ascii="Aptos" w:hAnsi="Aptos" w:eastAsia="Aptos" w:cs="Aptos"/>
          <w:noProof w:val="0"/>
          <w:sz w:val="24"/>
          <w:szCs w:val="24"/>
          <w:lang w:val="en-US"/>
        </w:rPr>
        <w:t xml:space="preserve">f </w:t>
      </w:r>
      <w:r w:rsidRPr="7B23C45A" w:rsidR="7F5D1AF4">
        <w:rPr>
          <w:rFonts w:ascii="Aptos" w:hAnsi="Aptos" w:eastAsia="Aptos" w:cs="Aptos"/>
          <w:noProof w:val="0"/>
          <w:sz w:val="24"/>
          <w:szCs w:val="24"/>
          <w:lang w:val="en-US"/>
        </w:rPr>
        <w:t xml:space="preserve">people out there who have a certain vision of the neighborhood that they moved into and want to </w:t>
      </w:r>
      <w:r w:rsidRPr="7B23C45A" w:rsidR="7F5D1AF4">
        <w:rPr>
          <w:rFonts w:ascii="Aptos" w:hAnsi="Aptos" w:eastAsia="Aptos" w:cs="Aptos"/>
          <w:noProof w:val="0"/>
          <w:sz w:val="24"/>
          <w:szCs w:val="24"/>
          <w:lang w:val="en-US"/>
        </w:rPr>
        <w:t>maintain</w:t>
      </w:r>
      <w:r w:rsidRPr="7B23C45A" w:rsidR="7F5D1AF4">
        <w:rPr>
          <w:rFonts w:ascii="Aptos" w:hAnsi="Aptos" w:eastAsia="Aptos" w:cs="Aptos"/>
          <w:noProof w:val="0"/>
          <w:sz w:val="24"/>
          <w:szCs w:val="24"/>
          <w:lang w:val="en-US"/>
        </w:rPr>
        <w:t xml:space="preserve"> that</w:t>
      </w:r>
      <w:r w:rsidRPr="7B23C45A" w:rsidR="76578F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vision and therefore will get in the way of change</w:t>
      </w:r>
      <w:r w:rsidRPr="7B23C45A" w:rsidR="5165C0A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7A81904">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I gave that example of that fire station in my neighborhood</w:t>
      </w:r>
      <w:r w:rsidRPr="7B23C45A" w:rsidR="7F5D1AF4">
        <w:rPr>
          <w:rFonts w:ascii="Aptos" w:hAnsi="Aptos" w:eastAsia="Aptos" w:cs="Aptos"/>
          <w:noProof w:val="0"/>
          <w:sz w:val="24"/>
          <w:szCs w:val="24"/>
          <w:lang w:val="en-US"/>
        </w:rPr>
        <w:t xml:space="preserve"> in DC and a lot of folks</w:t>
      </w:r>
      <w:r w:rsidRPr="7B23C45A" w:rsidR="69BC15A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 lot of my neighbors</w:t>
      </w:r>
      <w:r w:rsidRPr="7B23C45A" w:rsidR="26F1F35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came</w:t>
      </w:r>
      <w:r w:rsidRPr="7B23C45A" w:rsidR="7F5D1AF4">
        <w:rPr>
          <w:rFonts w:ascii="Aptos" w:hAnsi="Aptos" w:eastAsia="Aptos" w:cs="Aptos"/>
          <w:noProof w:val="0"/>
          <w:sz w:val="24"/>
          <w:szCs w:val="24"/>
          <w:lang w:val="en-US"/>
        </w:rPr>
        <w:t xml:space="preserve"> out in</w:t>
      </w:r>
      <w:r w:rsidRPr="7B23C45A" w:rsidR="1A1B3A2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opposition to </w:t>
      </w:r>
      <w:r w:rsidRPr="7B23C45A" w:rsidR="4D9D0778">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edevelopment of that fire station</w:t>
      </w:r>
      <w:r w:rsidRPr="7B23C45A" w:rsidR="1EF692C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F8069E8">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ecause they said our neighborhood is primarily a neighborhood</w:t>
      </w:r>
      <w:r w:rsidRPr="7B23C45A" w:rsidR="34A96D8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two to four story buildings and they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want to see a 12 story or 16 story</w:t>
      </w:r>
      <w:r w:rsidRPr="7B23C45A" w:rsidR="3E5396D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apartment building on a main street</w:t>
      </w:r>
      <w:r w:rsidRPr="7B23C45A" w:rsidR="5C10721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65EE15A">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rom their opinion</w:t>
      </w:r>
      <w:r w:rsidRPr="7B23C45A" w:rsidR="0C530D9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protecting a community meant not allowing more housing to be</w:t>
      </w:r>
      <w:r w:rsidRPr="7B23C45A" w:rsidR="6D4CE8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built in that space</w:t>
      </w:r>
      <w:r w:rsidRPr="7B23C45A" w:rsidR="293998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But</w:t>
      </w:r>
      <w:r w:rsidRPr="7B23C45A" w:rsidR="7F5D1AF4">
        <w:rPr>
          <w:rFonts w:ascii="Aptos" w:hAnsi="Aptos" w:eastAsia="Aptos" w:cs="Aptos"/>
          <w:noProof w:val="0"/>
          <w:sz w:val="24"/>
          <w:szCs w:val="24"/>
          <w:lang w:val="en-US"/>
        </w:rPr>
        <w:t xml:space="preserve"> other folks in the neighborhood</w:t>
      </w:r>
      <w:r w:rsidRPr="7B23C45A" w:rsidR="149B3B3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including myself</w:t>
      </w:r>
      <w:r w:rsidRPr="7B23C45A" w:rsidR="4827346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see protecting a community meaning allowing</w:t>
      </w:r>
      <w:r w:rsidRPr="7B23C45A" w:rsidR="398A7042">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 xml:space="preserve"> diversity of people to </w:t>
      </w:r>
      <w:r w:rsidRPr="7B23C45A" w:rsidR="7F5D1AF4">
        <w:rPr>
          <w:rFonts w:ascii="Aptos" w:hAnsi="Aptos" w:eastAsia="Aptos" w:cs="Aptos"/>
          <w:noProof w:val="0"/>
          <w:sz w:val="24"/>
          <w:szCs w:val="24"/>
          <w:lang w:val="en-US"/>
        </w:rPr>
        <w:t>live in</w:t>
      </w:r>
      <w:r w:rsidRPr="7B23C45A" w:rsidR="7F5D1AF4">
        <w:rPr>
          <w:rFonts w:ascii="Aptos" w:hAnsi="Aptos" w:eastAsia="Aptos" w:cs="Aptos"/>
          <w:noProof w:val="0"/>
          <w:sz w:val="24"/>
          <w:szCs w:val="24"/>
          <w:lang w:val="en-US"/>
        </w:rPr>
        <w:t xml:space="preserve"> there and </w:t>
      </w:r>
      <w:r w:rsidRPr="7B23C45A" w:rsidR="7F5D1AF4">
        <w:rPr>
          <w:rFonts w:ascii="Aptos" w:hAnsi="Aptos" w:eastAsia="Aptos" w:cs="Aptos"/>
          <w:noProof w:val="0"/>
          <w:sz w:val="24"/>
          <w:szCs w:val="24"/>
          <w:lang w:val="en-US"/>
        </w:rPr>
        <w:t>maintaining</w:t>
      </w:r>
      <w:r w:rsidRPr="7B23C45A" w:rsidR="7F5D1AF4">
        <w:rPr>
          <w:rFonts w:ascii="Aptos" w:hAnsi="Aptos" w:eastAsia="Aptos" w:cs="Aptos"/>
          <w:noProof w:val="0"/>
          <w:sz w:val="24"/>
          <w:szCs w:val="24"/>
          <w:lang w:val="en-US"/>
        </w:rPr>
        <w:t xml:space="preserve"> the community as a place where people from all </w:t>
      </w:r>
      <w:r w:rsidRPr="7B23C45A" w:rsidR="7F5D1AF4">
        <w:rPr>
          <w:rFonts w:ascii="Aptos" w:hAnsi="Aptos" w:eastAsia="Aptos" w:cs="Aptos"/>
          <w:noProof w:val="0"/>
          <w:sz w:val="24"/>
          <w:szCs w:val="24"/>
          <w:lang w:val="en-US"/>
        </w:rPr>
        <w:t>walks of life</w:t>
      </w:r>
      <w:r w:rsidRPr="7B23C45A" w:rsidR="7F5D1AF4">
        <w:rPr>
          <w:rFonts w:ascii="Aptos" w:hAnsi="Aptos" w:eastAsia="Aptos" w:cs="Aptos"/>
          <w:noProof w:val="0"/>
          <w:sz w:val="24"/>
          <w:szCs w:val="24"/>
          <w:lang w:val="en-US"/>
        </w:rPr>
        <w:t xml:space="preserve"> can</w:t>
      </w:r>
      <w:r w:rsidRPr="7B23C45A" w:rsidR="76EF6B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be</w:t>
      </w:r>
      <w:r w:rsidRPr="7B23C45A" w:rsidR="7D99200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92E8DD4">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this</w:t>
      </w:r>
      <w:r w:rsidRPr="7B23C45A" w:rsidR="7F5D1AF4">
        <w:rPr>
          <w:rFonts w:ascii="Aptos" w:hAnsi="Aptos" w:eastAsia="Aptos" w:cs="Aptos"/>
          <w:noProof w:val="0"/>
          <w:sz w:val="24"/>
          <w:szCs w:val="24"/>
          <w:lang w:val="en-US"/>
        </w:rPr>
        <w:t xml:space="preserve"> is </w:t>
      </w:r>
      <w:r w:rsidRPr="7B23C45A" w:rsidR="7F5D1AF4">
        <w:rPr>
          <w:rFonts w:ascii="Aptos" w:hAnsi="Aptos" w:eastAsia="Aptos" w:cs="Aptos"/>
          <w:noProof w:val="0"/>
          <w:sz w:val="24"/>
          <w:szCs w:val="24"/>
          <w:lang w:val="en-US"/>
        </w:rPr>
        <w:t>actually a</w:t>
      </w:r>
      <w:r w:rsidRPr="7B23C45A" w:rsidR="7F5D1AF4">
        <w:rPr>
          <w:rFonts w:ascii="Aptos" w:hAnsi="Aptos" w:eastAsia="Aptos" w:cs="Aptos"/>
          <w:noProof w:val="0"/>
          <w:sz w:val="24"/>
          <w:szCs w:val="24"/>
          <w:lang w:val="en-US"/>
        </w:rPr>
        <w:t xml:space="preserve"> very weighted question because the idea of protecting a community is one that everyone brings up</w:t>
      </w:r>
      <w:r w:rsidRPr="7B23C45A" w:rsidR="0942391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conversations about zoning change and conversations about new development</w:t>
      </w:r>
      <w:r w:rsidRPr="7B23C45A" w:rsidR="238C5C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22EE518">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so we should be </w:t>
      </w:r>
      <w:r w:rsidRPr="7B23C45A" w:rsidR="7F5D1AF4">
        <w:rPr>
          <w:rFonts w:ascii="Aptos" w:hAnsi="Aptos" w:eastAsia="Aptos" w:cs="Aptos"/>
          <w:noProof w:val="0"/>
          <w:sz w:val="24"/>
          <w:szCs w:val="24"/>
          <w:lang w:val="en-US"/>
        </w:rPr>
        <w:t>very careful</w:t>
      </w:r>
      <w:r w:rsidRPr="7B23C45A" w:rsidR="7F5D1AF4">
        <w:rPr>
          <w:rFonts w:ascii="Aptos" w:hAnsi="Aptos" w:eastAsia="Aptos" w:cs="Aptos"/>
          <w:noProof w:val="0"/>
          <w:sz w:val="24"/>
          <w:szCs w:val="24"/>
          <w:lang w:val="en-US"/>
        </w:rPr>
        <w:t xml:space="preserve"> to question</w:t>
      </w:r>
      <w:r w:rsidRPr="7B23C45A" w:rsidR="31C5E7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what it means to protect</w:t>
      </w:r>
      <w:r w:rsidRPr="7B23C45A" w:rsidR="5D3B0B21">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 xml:space="preserve"> </w:t>
      </w:r>
      <w:r w:rsidRPr="7B23C45A" w:rsidR="569EDC7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before allowing people to get away with</w:t>
      </w:r>
      <w:r w:rsidRPr="7B23C45A" w:rsidR="293D169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outcomes that may </w:t>
      </w:r>
      <w:r w:rsidRPr="7B23C45A" w:rsidR="7F5D1AF4">
        <w:rPr>
          <w:rFonts w:ascii="Aptos" w:hAnsi="Aptos" w:eastAsia="Aptos" w:cs="Aptos"/>
          <w:noProof w:val="0"/>
          <w:sz w:val="24"/>
          <w:szCs w:val="24"/>
          <w:lang w:val="en-US"/>
        </w:rPr>
        <w:t>actually be</w:t>
      </w:r>
      <w:r w:rsidRPr="7B23C45A" w:rsidR="7F5D1AF4">
        <w:rPr>
          <w:rFonts w:ascii="Aptos" w:hAnsi="Aptos" w:eastAsia="Aptos" w:cs="Aptos"/>
          <w:noProof w:val="0"/>
          <w:sz w:val="24"/>
          <w:szCs w:val="24"/>
          <w:lang w:val="en-US"/>
        </w:rPr>
        <w:t xml:space="preserve"> unfair in terms of all allowing diversity and other positive outcomes to occur in your</w:t>
      </w:r>
      <w:r w:rsidRPr="7B23C45A" w:rsidR="7848828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community</w:t>
      </w:r>
      <w:r w:rsidRPr="7B23C45A" w:rsidR="2C5BC44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086FCF4E" w14:textId="4B572DD2">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05D1399">
        <w:rPr>
          <w:rFonts w:ascii="Aptos" w:hAnsi="Aptos" w:eastAsia="Aptos" w:cs="Aptos"/>
          <w:noProof w:val="0"/>
          <w:sz w:val="24"/>
          <w:szCs w:val="24"/>
          <w:lang w:val="en-US"/>
        </w:rPr>
        <w:t xml:space="preserve">NG: </w:t>
      </w:r>
      <w:r w:rsidRPr="7B23C45A" w:rsidR="705D1399">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eah</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w:t>
      </w:r>
      <w:r w:rsidRPr="7B23C45A" w:rsidR="7F5D1AF4">
        <w:rPr>
          <w:rFonts w:ascii="Aptos" w:hAnsi="Aptos" w:eastAsia="Aptos" w:cs="Aptos"/>
          <w:noProof w:val="0"/>
          <w:sz w:val="24"/>
          <w:szCs w:val="24"/>
          <w:lang w:val="en-US"/>
        </w:rPr>
        <w:t>really good</w:t>
      </w:r>
      <w:r w:rsidRPr="7B23C45A" w:rsidR="7F5D1AF4">
        <w:rPr>
          <w:rFonts w:ascii="Aptos" w:hAnsi="Aptos" w:eastAsia="Aptos" w:cs="Aptos"/>
          <w:noProof w:val="0"/>
          <w:sz w:val="24"/>
          <w:szCs w:val="24"/>
          <w:lang w:val="en-US"/>
        </w:rPr>
        <w:t xml:space="preserve"> question</w:t>
      </w:r>
      <w:r w:rsidRPr="7B23C45A" w:rsidR="3629482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4F2A751">
        <w:rPr>
          <w:rFonts w:ascii="Aptos" w:hAnsi="Aptos" w:eastAsia="Aptos" w:cs="Aptos"/>
          <w:noProof w:val="0"/>
          <w:sz w:val="24"/>
          <w:szCs w:val="24"/>
          <w:lang w:val="en-US"/>
        </w:rPr>
        <w:t>J</w:t>
      </w:r>
      <w:r w:rsidRPr="7B23C45A" w:rsidR="7F5D1AF4">
        <w:rPr>
          <w:rFonts w:ascii="Aptos" w:hAnsi="Aptos" w:eastAsia="Aptos" w:cs="Aptos"/>
          <w:noProof w:val="0"/>
          <w:sz w:val="24"/>
          <w:szCs w:val="24"/>
          <w:lang w:val="en-US"/>
        </w:rPr>
        <w:t>ust to add on that I think a trap that we fall into a lot</w:t>
      </w:r>
      <w:r w:rsidRPr="7B23C45A" w:rsidR="33C31E7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certainly</w:t>
      </w:r>
      <w:r w:rsidRPr="7B23C45A" w:rsidR="7F5D1AF4">
        <w:rPr>
          <w:rFonts w:ascii="Aptos" w:hAnsi="Aptos" w:eastAsia="Aptos" w:cs="Aptos"/>
          <w:noProof w:val="0"/>
          <w:sz w:val="24"/>
          <w:szCs w:val="24"/>
          <w:lang w:val="en-US"/>
        </w:rPr>
        <w:t xml:space="preserve"> where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coming from in Los Angeles</w:t>
      </w:r>
      <w:r w:rsidRPr="7B23C45A" w:rsidR="3A6D8B1A">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 xml:space="preserve">e have this idea of protecting </w:t>
      </w:r>
      <w:r w:rsidRPr="7B23C45A" w:rsidR="61A8A55F">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character and w</w:t>
      </w:r>
      <w:r w:rsidRPr="7B23C45A" w:rsidR="132B021B">
        <w:rPr>
          <w:rFonts w:ascii="Aptos" w:hAnsi="Aptos" w:eastAsia="Aptos" w:cs="Aptos"/>
          <w:noProof w:val="0"/>
          <w:sz w:val="24"/>
          <w:szCs w:val="24"/>
          <w:lang w:val="en-US"/>
        </w:rPr>
        <w:t xml:space="preserve">e </w:t>
      </w:r>
      <w:r w:rsidRPr="7B23C45A" w:rsidR="7F5D1AF4">
        <w:rPr>
          <w:rFonts w:ascii="Aptos" w:hAnsi="Aptos" w:eastAsia="Aptos" w:cs="Aptos"/>
          <w:noProof w:val="0"/>
          <w:sz w:val="24"/>
          <w:szCs w:val="24"/>
          <w:lang w:val="en-US"/>
        </w:rPr>
        <w:t xml:space="preserve">think of that in terms of the buildings and then of course as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can speak to in certain outstanding </w:t>
      </w:r>
      <w:r w:rsidRPr="7B23C45A" w:rsidR="7F5D1AF4">
        <w:rPr>
          <w:rFonts w:ascii="Aptos" w:hAnsi="Aptos" w:eastAsia="Aptos" w:cs="Aptos"/>
          <w:noProof w:val="0"/>
          <w:sz w:val="24"/>
          <w:szCs w:val="24"/>
          <w:lang w:val="en-US"/>
        </w:rPr>
        <w:t xml:space="preserve">neighborhoods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perfectly </w:t>
      </w:r>
      <w:r w:rsidRPr="7B23C45A" w:rsidR="7F5D1AF4">
        <w:rPr>
          <w:rFonts w:ascii="Aptos" w:hAnsi="Aptos" w:eastAsia="Aptos" w:cs="Aptos"/>
          <w:noProof w:val="0"/>
          <w:sz w:val="24"/>
          <w:szCs w:val="24"/>
          <w:lang w:val="en-US"/>
        </w:rPr>
        <w:t>appropriate</w:t>
      </w:r>
      <w:r w:rsidRPr="7B23C45A" w:rsidR="7F5D1AF4">
        <w:rPr>
          <w:rFonts w:ascii="Aptos" w:hAnsi="Aptos" w:eastAsia="Aptos" w:cs="Aptos"/>
          <w:noProof w:val="0"/>
          <w:sz w:val="24"/>
          <w:szCs w:val="24"/>
          <w:lang w:val="en-US"/>
        </w:rPr>
        <w:t xml:space="preserve"> but I think </w:t>
      </w:r>
      <w:r w:rsidRPr="7B23C45A" w:rsidR="7F5D1AF4">
        <w:rPr>
          <w:rFonts w:ascii="Aptos" w:hAnsi="Aptos" w:eastAsia="Aptos" w:cs="Aptos"/>
          <w:noProof w:val="0"/>
          <w:sz w:val="24"/>
          <w:szCs w:val="24"/>
          <w:lang w:val="en-US"/>
        </w:rPr>
        <w:t>actually what</w:t>
      </w:r>
      <w:r w:rsidRPr="7B23C45A" w:rsidR="7F5D1AF4">
        <w:rPr>
          <w:rFonts w:ascii="Aptos" w:hAnsi="Aptos" w:eastAsia="Aptos" w:cs="Aptos"/>
          <w:noProof w:val="0"/>
          <w:sz w:val="24"/>
          <w:szCs w:val="24"/>
          <w:lang w:val="en-US"/>
        </w:rPr>
        <w:t xml:space="preserve"> many people have in mind when they talk about protecting the community character</w:t>
      </w:r>
      <w:r w:rsidRPr="7B23C45A" w:rsidR="12108F3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is</w:t>
      </w:r>
      <w:r w:rsidRPr="7B23C45A" w:rsidR="7F5D1AF4">
        <w:rPr>
          <w:rFonts w:ascii="Aptos" w:hAnsi="Aptos" w:eastAsia="Aptos" w:cs="Aptos"/>
          <w:noProof w:val="0"/>
          <w:sz w:val="24"/>
          <w:szCs w:val="24"/>
          <w:lang w:val="en-US"/>
        </w:rPr>
        <w:t xml:space="preserve"> the actual people who can live there and so the </w:t>
      </w:r>
      <w:r w:rsidRPr="7B23C45A" w:rsidR="7F5D1AF4">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rap that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fallen into in a place like L</w:t>
      </w:r>
      <w:r w:rsidRPr="7B23C45A" w:rsidR="64655827">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is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kept</w:t>
      </w:r>
      <w:r w:rsidRPr="7B23C45A" w:rsidR="64EE220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built environment exactly as it was</w:t>
      </w:r>
      <w:r w:rsidRPr="7B23C45A" w:rsidR="469DA25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1F9602A">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ut</w:t>
      </w:r>
      <w:r w:rsidRPr="7B23C45A" w:rsidR="73E11B0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of course</w:t>
      </w:r>
      <w:r w:rsidRPr="7B23C45A" w:rsidR="46DBCFD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you do that in a context of rapidly increasing housing</w:t>
      </w:r>
      <w:r w:rsidRPr="7B23C45A" w:rsidR="5B044FD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demand</w:t>
      </w:r>
      <w:r w:rsidRPr="7B23C45A" w:rsidR="02AD18A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character the meaningful character the people who can live and work in that neighborhood is radically</w:t>
      </w:r>
      <w:r w:rsidRPr="7B23C45A" w:rsidR="6CF7837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radically</w:t>
      </w:r>
      <w:r w:rsidRPr="7B23C45A" w:rsidR="7F5D1AF4">
        <w:rPr>
          <w:rFonts w:ascii="Aptos" w:hAnsi="Aptos" w:eastAsia="Aptos" w:cs="Aptos"/>
          <w:noProof w:val="0"/>
          <w:sz w:val="24"/>
          <w:szCs w:val="24"/>
          <w:lang w:val="en-US"/>
        </w:rPr>
        <w:t xml:space="preserve"> changing so </w:t>
      </w:r>
      <w:r w:rsidRPr="7B23C45A" w:rsidR="7F5D1AF4">
        <w:rPr>
          <w:rFonts w:ascii="Aptos" w:hAnsi="Aptos" w:eastAsia="Aptos" w:cs="Aptos"/>
          <w:noProof w:val="0"/>
          <w:sz w:val="24"/>
          <w:szCs w:val="24"/>
          <w:lang w:val="en-US"/>
        </w:rPr>
        <w:t>all across</w:t>
      </w:r>
      <w:r w:rsidRPr="7B23C45A" w:rsidR="7F5D1AF4">
        <w:rPr>
          <w:rFonts w:ascii="Aptos" w:hAnsi="Aptos" w:eastAsia="Aptos" w:cs="Aptos"/>
          <w:noProof w:val="0"/>
          <w:sz w:val="24"/>
          <w:szCs w:val="24"/>
          <w:lang w:val="en-US"/>
        </w:rPr>
        <w:t xml:space="preserve"> places</w:t>
      </w:r>
      <w:r w:rsidRPr="7B23C45A" w:rsidR="20A91B73">
        <w:rPr>
          <w:rFonts w:ascii="Aptos" w:hAnsi="Aptos" w:eastAsia="Aptos" w:cs="Aptos"/>
          <w:noProof w:val="0"/>
          <w:sz w:val="24"/>
          <w:szCs w:val="24"/>
          <w:lang w:val="en-US"/>
        </w:rPr>
        <w:t xml:space="preserve"> like </w:t>
      </w:r>
      <w:r w:rsidRPr="7B23C45A" w:rsidR="7F5D1AF4">
        <w:rPr>
          <w:rFonts w:ascii="Aptos" w:hAnsi="Aptos" w:eastAsia="Aptos" w:cs="Aptos"/>
          <w:noProof w:val="0"/>
          <w:sz w:val="24"/>
          <w:szCs w:val="24"/>
          <w:lang w:val="en-US"/>
        </w:rPr>
        <w:t xml:space="preserve">the coastal California we have neighborhoods that </w:t>
      </w:r>
      <w:r w:rsidRPr="7B23C45A" w:rsidR="7F5D1AF4">
        <w:rPr>
          <w:rFonts w:ascii="Aptos" w:hAnsi="Aptos" w:eastAsia="Aptos" w:cs="Aptos"/>
          <w:noProof w:val="0"/>
          <w:sz w:val="24"/>
          <w:szCs w:val="24"/>
          <w:lang w:val="en-US"/>
        </w:rPr>
        <w:t>haven't</w:t>
      </w:r>
      <w:r w:rsidRPr="7B23C45A" w:rsidR="7F5D1AF4">
        <w:rPr>
          <w:rFonts w:ascii="Aptos" w:hAnsi="Aptos" w:eastAsia="Aptos" w:cs="Aptos"/>
          <w:noProof w:val="0"/>
          <w:sz w:val="24"/>
          <w:szCs w:val="24"/>
          <w:lang w:val="en-US"/>
        </w:rPr>
        <w:t xml:space="preserve"> changed in 70 years but have become far wealthier become far less diverse and become </w:t>
      </w:r>
      <w:r w:rsidRPr="7B23C45A" w:rsidR="7F5D1AF4">
        <w:rPr>
          <w:rFonts w:ascii="Aptos" w:hAnsi="Aptos" w:eastAsia="Aptos" w:cs="Aptos"/>
          <w:noProof w:val="0"/>
          <w:sz w:val="24"/>
          <w:szCs w:val="24"/>
          <w:lang w:val="en-US"/>
        </w:rPr>
        <w:t xml:space="preserve">not </w:t>
      </w:r>
      <w:r w:rsidRPr="7B23C45A" w:rsidR="7F5D1AF4">
        <w:rPr>
          <w:rFonts w:ascii="Aptos" w:hAnsi="Aptos" w:eastAsia="Aptos" w:cs="Aptos"/>
          <w:noProof w:val="0"/>
          <w:sz w:val="24"/>
          <w:szCs w:val="24"/>
          <w:lang w:val="en-US"/>
        </w:rPr>
        <w:t>nearly the</w:t>
      </w:r>
      <w:r w:rsidRPr="7B23C45A" w:rsidR="7F5D1AF4">
        <w:rPr>
          <w:rFonts w:ascii="Aptos" w:hAnsi="Aptos" w:eastAsia="Aptos" w:cs="Aptos"/>
          <w:noProof w:val="0"/>
          <w:sz w:val="24"/>
          <w:szCs w:val="24"/>
          <w:lang w:val="en-US"/>
        </w:rPr>
        <w:t xml:space="preserve"> engines of opportunity that they once were</w:t>
      </w:r>
      <w:r w:rsidRPr="7B23C45A" w:rsidR="7D32B28D">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 xml:space="preserve">o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one frame </w:t>
      </w:r>
      <w:r w:rsidRPr="7B23C45A" w:rsidR="7F5D1AF4">
        <w:rPr>
          <w:rFonts w:ascii="Aptos" w:hAnsi="Aptos" w:eastAsia="Aptos" w:cs="Aptos"/>
          <w:noProof w:val="0"/>
          <w:sz w:val="24"/>
          <w:szCs w:val="24"/>
          <w:lang w:val="en-US"/>
        </w:rPr>
        <w:t>I would</w:t>
      </w:r>
      <w:r w:rsidRPr="7B23C45A" w:rsidR="7F5D1AF4">
        <w:rPr>
          <w:rFonts w:ascii="Aptos" w:hAnsi="Aptos" w:eastAsia="Aptos" w:cs="Aptos"/>
          <w:noProof w:val="0"/>
          <w:sz w:val="24"/>
          <w:szCs w:val="24"/>
          <w:lang w:val="en-US"/>
        </w:rPr>
        <w:t xml:space="preserve"> add to this</w:t>
      </w:r>
      <w:r w:rsidRPr="7B23C45A" w:rsidR="7F5D1AF4">
        <w:rPr>
          <w:rFonts w:ascii="Aptos" w:hAnsi="Aptos" w:eastAsia="Aptos" w:cs="Aptos"/>
          <w:noProof w:val="0"/>
          <w:sz w:val="24"/>
          <w:szCs w:val="24"/>
          <w:lang w:val="en-US"/>
        </w:rPr>
        <w:t xml:space="preserve"> I</w:t>
      </w:r>
      <w:r w:rsidRPr="7B23C45A" w:rsidR="5204FFB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think</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important is that </w:t>
      </w:r>
      <w:r w:rsidRPr="7B23C45A" w:rsidR="3565DA6E">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is the people and not necessarily always the existing housing stock</w:t>
      </w:r>
      <w:r w:rsidRPr="7B23C45A" w:rsidR="6215D097">
        <w:rPr>
          <w:rFonts w:ascii="Aptos" w:hAnsi="Aptos" w:eastAsia="Aptos" w:cs="Aptos"/>
          <w:noProof w:val="0"/>
          <w:sz w:val="24"/>
          <w:szCs w:val="24"/>
          <w:lang w:val="en-US"/>
        </w:rPr>
        <w:t>.</w:t>
      </w:r>
    </w:p>
    <w:p w:rsidR="7F5D1AF4" w:rsidP="7B23C45A" w:rsidRDefault="7F5D1AF4" w14:paraId="681E5809" w14:textId="518F1F9C">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215D097">
        <w:rPr>
          <w:rFonts w:ascii="Aptos" w:hAnsi="Aptos" w:eastAsia="Aptos" w:cs="Aptos"/>
          <w:noProof w:val="0"/>
          <w:sz w:val="24"/>
          <w:szCs w:val="24"/>
          <w:lang w:val="en-US"/>
        </w:rPr>
        <w:t xml:space="preserve">SB: </w:t>
      </w:r>
      <w:r w:rsidRPr="7B23C45A" w:rsidR="11395D3F">
        <w:rPr>
          <w:rFonts w:ascii="Aptos" w:hAnsi="Aptos" w:eastAsia="Aptos" w:cs="Aptos"/>
          <w:noProof w:val="0"/>
          <w:sz w:val="24"/>
          <w:szCs w:val="24"/>
          <w:lang w:val="en-US"/>
        </w:rPr>
        <w:t>J</w:t>
      </w:r>
      <w:r w:rsidRPr="7B23C45A" w:rsidR="7F5D1AF4">
        <w:rPr>
          <w:rFonts w:ascii="Aptos" w:hAnsi="Aptos" w:eastAsia="Aptos" w:cs="Aptos"/>
          <w:noProof w:val="0"/>
          <w:sz w:val="24"/>
          <w:szCs w:val="24"/>
          <w:lang w:val="en-US"/>
        </w:rPr>
        <w:t xml:space="preserve">ust on that word </w:t>
      </w:r>
      <w:r w:rsidRPr="7B23C45A" w:rsidR="2903564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character</w:t>
      </w:r>
      <w:r w:rsidRPr="7B23C45A" w:rsidR="1986E42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mention this </w:t>
      </w:r>
      <w:r w:rsidRPr="7B23C45A" w:rsidR="4DD63481">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oalition in Connecticut </w:t>
      </w:r>
      <w:r w:rsidRPr="7B23C45A" w:rsidR="276246AC">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esegregate Connecticut</w:t>
      </w:r>
      <w:r w:rsidRPr="7B23C45A" w:rsidR="1746F6C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push</w:t>
      </w:r>
      <w:r w:rsidRPr="7B23C45A" w:rsidR="264A82AC">
        <w:rPr>
          <w:rFonts w:ascii="Aptos" w:hAnsi="Aptos" w:eastAsia="Aptos" w:cs="Aptos"/>
          <w:noProof w:val="0"/>
          <w:sz w:val="24"/>
          <w:szCs w:val="24"/>
          <w:lang w:val="en-US"/>
        </w:rPr>
        <w:t xml:space="preserve">ed </w:t>
      </w:r>
      <w:r w:rsidRPr="7B23C45A" w:rsidR="7F5D1AF4">
        <w:rPr>
          <w:rFonts w:ascii="Aptos" w:hAnsi="Aptos" w:eastAsia="Aptos" w:cs="Aptos"/>
          <w:noProof w:val="0"/>
          <w:sz w:val="24"/>
          <w:szCs w:val="24"/>
          <w:lang w:val="en-US"/>
        </w:rPr>
        <w:t>for zoning reforms and continues to do so</w:t>
      </w:r>
      <w:r w:rsidRPr="7B23C45A" w:rsidR="007077A2">
        <w:rPr>
          <w:rFonts w:ascii="Aptos" w:hAnsi="Aptos" w:eastAsia="Aptos" w:cs="Aptos"/>
          <w:noProof w:val="0"/>
          <w:sz w:val="24"/>
          <w:szCs w:val="24"/>
          <w:lang w:val="en-US"/>
        </w:rPr>
        <w:t>. O</w:t>
      </w:r>
      <w:r w:rsidRPr="7B23C45A" w:rsidR="7F5D1AF4">
        <w:rPr>
          <w:rFonts w:ascii="Aptos" w:hAnsi="Aptos" w:eastAsia="Aptos" w:cs="Aptos"/>
          <w:noProof w:val="0"/>
          <w:sz w:val="24"/>
          <w:szCs w:val="24"/>
          <w:lang w:val="en-US"/>
        </w:rPr>
        <w:t>ne of the things that they prioritize in a state law that passed was addressing this term character and</w:t>
      </w:r>
      <w:r w:rsidRPr="7B23C45A" w:rsidR="19F0C65C">
        <w:rPr>
          <w:rFonts w:ascii="Aptos" w:hAnsi="Aptos" w:eastAsia="Aptos" w:cs="Aptos"/>
          <w:noProof w:val="0"/>
          <w:sz w:val="24"/>
          <w:szCs w:val="24"/>
          <w:lang w:val="en-US"/>
        </w:rPr>
        <w:t xml:space="preserve"> the</w:t>
      </w:r>
      <w:r w:rsidRPr="7B23C45A" w:rsidR="7F5D1AF4">
        <w:rPr>
          <w:rFonts w:ascii="Aptos" w:hAnsi="Aptos" w:eastAsia="Aptos" w:cs="Aptos"/>
          <w:noProof w:val="0"/>
          <w:sz w:val="24"/>
          <w:szCs w:val="24"/>
          <w:lang w:val="en-US"/>
        </w:rPr>
        <w:t xml:space="preserve"> role in zoning decisions so check out that legislation HB 6107 that passed three years ago now Connecticut</w:t>
      </w:r>
      <w:r w:rsidRPr="7B23C45A" w:rsidR="6EC566CA">
        <w:rPr>
          <w:rFonts w:ascii="Aptos" w:hAnsi="Aptos" w:eastAsia="Aptos" w:cs="Aptos"/>
          <w:noProof w:val="0"/>
          <w:sz w:val="24"/>
          <w:szCs w:val="24"/>
          <w:lang w:val="en-US"/>
        </w:rPr>
        <w:t xml:space="preserve"> – </w:t>
      </w:r>
      <w:r w:rsidRPr="7B23C45A" w:rsidR="7F5D1AF4">
        <w:rPr>
          <w:rFonts w:ascii="Aptos" w:hAnsi="Aptos" w:eastAsia="Aptos" w:cs="Aptos"/>
          <w:noProof w:val="0"/>
          <w:sz w:val="24"/>
          <w:szCs w:val="24"/>
          <w:lang w:val="en-US"/>
        </w:rPr>
        <w:t>do</w:t>
      </w:r>
      <w:r w:rsidRPr="7B23C45A" w:rsidR="6EC566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more</w:t>
      </w:r>
      <w:r w:rsidRPr="7B23C45A" w:rsidR="56DFC9A2">
        <w:rPr>
          <w:rFonts w:ascii="Aptos" w:hAnsi="Aptos" w:eastAsia="Aptos" w:cs="Aptos"/>
          <w:noProof w:val="0"/>
          <w:sz w:val="24"/>
          <w:szCs w:val="24"/>
          <w:lang w:val="en-US"/>
        </w:rPr>
        <w:t>.</w:t>
      </w:r>
    </w:p>
    <w:p w:rsidR="7F5D1AF4" w:rsidP="7B23C45A" w:rsidRDefault="7F5D1AF4" w14:paraId="6C444877" w14:textId="7DB54C0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6DFC9A2">
        <w:rPr>
          <w:rFonts w:ascii="Aptos" w:hAnsi="Aptos" w:eastAsia="Aptos" w:cs="Aptos"/>
          <w:noProof w:val="0"/>
          <w:sz w:val="24"/>
          <w:szCs w:val="24"/>
          <w:lang w:val="en-US"/>
        </w:rPr>
        <w:t>YF:</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I'd actually like to just add one other thing which is that it is worth pointing out that of course there are</w:t>
      </w:r>
      <w:r w:rsidRPr="7B23C45A" w:rsidR="3CE9E48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some aspects of protecting a community that we should be advocating for</w:t>
      </w:r>
      <w:r w:rsidRPr="7B23C45A" w:rsidR="549A79A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49A79A6">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w:t>
      </w:r>
      <w:r w:rsidRPr="7B23C45A" w:rsidR="7F5D1AF4">
        <w:rPr>
          <w:rFonts w:ascii="Aptos" w:hAnsi="Aptos" w:eastAsia="Aptos" w:cs="Aptos"/>
          <w:noProof w:val="0"/>
          <w:sz w:val="24"/>
          <w:szCs w:val="24"/>
          <w:lang w:val="en-US"/>
        </w:rPr>
        <w:t xml:space="preserve"> example exposure to environmental</w:t>
      </w:r>
      <w:r w:rsidRPr="7B23C45A" w:rsidR="474A4E13">
        <w:rPr>
          <w:rFonts w:ascii="Aptos" w:hAnsi="Aptos" w:eastAsia="Aptos" w:cs="Aptos"/>
          <w:noProof w:val="0"/>
          <w:sz w:val="24"/>
          <w:szCs w:val="24"/>
          <w:lang w:val="en-US"/>
        </w:rPr>
        <w:t xml:space="preserve"> i</w:t>
      </w:r>
      <w:r w:rsidRPr="7B23C45A" w:rsidR="7F5D1AF4">
        <w:rPr>
          <w:rFonts w:ascii="Aptos" w:hAnsi="Aptos" w:eastAsia="Aptos" w:cs="Aptos"/>
          <w:noProof w:val="0"/>
          <w:sz w:val="24"/>
          <w:szCs w:val="24"/>
          <w:lang w:val="en-US"/>
        </w:rPr>
        <w:t>njustice is a major concern in many communities of color</w:t>
      </w:r>
      <w:r w:rsidRPr="7B23C45A" w:rsidR="4152C43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many of our cities</w:t>
      </w:r>
      <w:r w:rsidRPr="7B23C45A" w:rsidR="373CB03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throughout this country we have a</w:t>
      </w:r>
      <w:r w:rsidRPr="7B23C45A" w:rsidR="3E27F4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disproportionate rate of people who are of color being exposed to toxic air</w:t>
      </w:r>
      <w:r w:rsidRPr="7B23C45A" w:rsidR="11D5EA77">
        <w:rPr>
          <w:rFonts w:ascii="Aptos" w:hAnsi="Aptos" w:eastAsia="Aptos" w:cs="Aptos"/>
          <w:noProof w:val="0"/>
          <w:sz w:val="24"/>
          <w:szCs w:val="24"/>
          <w:lang w:val="en-US"/>
        </w:rPr>
        <w:t xml:space="preserve"> p</w:t>
      </w:r>
      <w:r w:rsidRPr="7B23C45A" w:rsidR="7F5D1AF4">
        <w:rPr>
          <w:rFonts w:ascii="Aptos" w:hAnsi="Aptos" w:eastAsia="Aptos" w:cs="Aptos"/>
          <w:noProof w:val="0"/>
          <w:sz w:val="24"/>
          <w:szCs w:val="24"/>
          <w:lang w:val="en-US"/>
        </w:rPr>
        <w:t>ollution</w:t>
      </w:r>
      <w:r w:rsidRPr="7B23C45A" w:rsidR="756067F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toxic water pollution</w:t>
      </w:r>
      <w:r w:rsidRPr="7B23C45A" w:rsidR="26230FC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A1A2A6E">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tc</w:t>
      </w:r>
      <w:r w:rsidRPr="7B23C45A" w:rsidR="4A1A2A6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so if we can use zoning in a way to make sure that communities housing is not</w:t>
      </w:r>
      <w:r w:rsidRPr="7B23C45A" w:rsidR="462133E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being exposed to those outcomes</w:t>
      </w:r>
      <w:r w:rsidRPr="7B23C45A" w:rsidR="4B8B174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you know that's an important policy objectiv</w:t>
      </w:r>
      <w:r w:rsidRPr="7B23C45A" w:rsidR="1DEDFBBC">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 to also be looking</w:t>
      </w:r>
      <w:r w:rsidRPr="7B23C45A" w:rsidR="3ABEAF9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for</w:t>
      </w:r>
      <w:r w:rsidRPr="7B23C45A" w:rsidR="0A7C95D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36A18E2" w14:textId="25B8296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6C6E610">
        <w:rPr>
          <w:rFonts w:ascii="Aptos" w:hAnsi="Aptos" w:eastAsia="Aptos" w:cs="Aptos"/>
          <w:noProof w:val="0"/>
          <w:sz w:val="24"/>
          <w:szCs w:val="24"/>
          <w:lang w:val="en-US"/>
        </w:rPr>
        <w:t>MM: A</w:t>
      </w:r>
      <w:r w:rsidRPr="7B23C45A" w:rsidR="7F5D1AF4">
        <w:rPr>
          <w:rFonts w:ascii="Aptos" w:hAnsi="Aptos" w:eastAsia="Aptos" w:cs="Aptos"/>
          <w:noProof w:val="0"/>
          <w:sz w:val="24"/>
          <w:szCs w:val="24"/>
          <w:lang w:val="en-US"/>
        </w:rPr>
        <w:t>s we think about what it means to protect a community</w:t>
      </w:r>
      <w:r w:rsidRPr="7B23C45A" w:rsidR="007154B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for many people they talk about what does it mean to</w:t>
      </w:r>
      <w:r w:rsidRPr="7B23C45A" w:rsidR="3D52AB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create diversity in housing stock</w:t>
      </w:r>
      <w:r w:rsidRPr="7B23C45A" w:rsidR="4F7669B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what does it mean to ensure that I'm protected based on affordable housing</w:t>
      </w:r>
      <w:r w:rsidRPr="7B23C45A" w:rsidR="60344B3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 also we're hearing competing</w:t>
      </w:r>
      <w:r w:rsidRPr="7B23C45A" w:rsidR="5FD81A6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conversations around what it means to live in a live</w:t>
      </w:r>
      <w:r w:rsidRPr="7B23C45A" w:rsidR="10BDF4D8">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ork</w:t>
      </w:r>
      <w:r w:rsidRPr="7B23C45A" w:rsidR="6084B13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play</w:t>
      </w:r>
      <w:r w:rsidRPr="7B23C45A" w:rsidR="7F5D1AF4">
        <w:rPr>
          <w:rFonts w:ascii="Aptos" w:hAnsi="Aptos" w:eastAsia="Aptos" w:cs="Aptos"/>
          <w:noProof w:val="0"/>
          <w:sz w:val="24"/>
          <w:szCs w:val="24"/>
          <w:lang w:val="en-US"/>
        </w:rPr>
        <w:t xml:space="preserve"> </w:t>
      </w:r>
      <w:r w:rsidRPr="7B23C45A" w:rsidR="2214A01D">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3B7F433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3F74700">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does it mean to have diversity and</w:t>
      </w:r>
      <w:r w:rsidRPr="7B23C45A" w:rsidR="79CA7392">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ssets in your neighborhood or 15</w:t>
      </w:r>
      <w:r w:rsidRPr="7B23C45A" w:rsidR="44BF615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minute walkable community</w:t>
      </w:r>
      <w:r w:rsidRPr="7B23C45A" w:rsidR="17FAD5D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DDE2F7C">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one of the questions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received is given the</w:t>
      </w:r>
      <w:r w:rsidRPr="7B23C45A" w:rsidR="14FCD7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economic benefits of industrial and </w:t>
      </w:r>
      <w:r w:rsidRPr="7B23C45A" w:rsidR="39DC7FCF">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anufacturing benefits in terms of job creation and wealth building</w:t>
      </w:r>
      <w:r w:rsidRPr="7B23C45A" w:rsidR="68CD69B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do we</w:t>
      </w:r>
      <w:r w:rsidRPr="7B23C45A" w:rsidR="6AEA6E2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use zoning to protect </w:t>
      </w:r>
      <w:r w:rsidRPr="7B23C45A" w:rsidR="2B985D8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ndustries as well as</w:t>
      </w:r>
      <w:r w:rsidRPr="7B23C45A" w:rsidR="2998451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residents</w:t>
      </w:r>
      <w:r w:rsidRPr="7B23C45A" w:rsidR="25D60C4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71C01C48" w14:textId="31924A01">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9A59758">
        <w:rPr>
          <w:rFonts w:ascii="Aptos" w:hAnsi="Aptos" w:eastAsia="Aptos" w:cs="Aptos"/>
          <w:noProof w:val="0"/>
          <w:sz w:val="24"/>
          <w:szCs w:val="24"/>
          <w:lang w:val="en-US"/>
        </w:rPr>
        <w:t xml:space="preserve">NG: </w:t>
      </w:r>
      <w:r w:rsidRPr="7B23C45A" w:rsidR="79A5975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an interesting question</w:t>
      </w:r>
      <w:r w:rsidRPr="7B23C45A" w:rsidR="7453048E">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o as some of you might know</w:t>
      </w:r>
      <w:r w:rsidRPr="7B23C45A" w:rsidR="5C25BE8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Berkeley</w:t>
      </w:r>
      <w:r w:rsidRPr="7B23C45A" w:rsidR="1B2E739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abolished single family zoning yesterday</w:t>
      </w:r>
      <w:r w:rsidRPr="7B23C45A" w:rsidR="02BFAA5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Berkeley is famous</w:t>
      </w:r>
      <w:r w:rsidRPr="7B23C45A" w:rsidR="22E4D99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as being the first city to </w:t>
      </w:r>
      <w:r w:rsidRPr="7B23C45A" w:rsidR="7F5D1AF4">
        <w:rPr>
          <w:rFonts w:ascii="Aptos" w:hAnsi="Aptos" w:eastAsia="Aptos" w:cs="Aptos"/>
          <w:noProof w:val="0"/>
          <w:sz w:val="24"/>
          <w:szCs w:val="24"/>
          <w:lang w:val="en-US"/>
        </w:rPr>
        <w:t>actually adopt</w:t>
      </w:r>
      <w:r w:rsidRPr="7B23C45A" w:rsidR="7F5D1AF4">
        <w:rPr>
          <w:rFonts w:ascii="Aptos" w:hAnsi="Aptos" w:eastAsia="Aptos" w:cs="Aptos"/>
          <w:noProof w:val="0"/>
          <w:sz w:val="24"/>
          <w:szCs w:val="24"/>
          <w:lang w:val="en-US"/>
        </w:rPr>
        <w:t xml:space="preserve"> single family </w:t>
      </w:r>
      <w:r w:rsidRPr="7B23C45A" w:rsidR="7F5D1AF4">
        <w:rPr>
          <w:rFonts w:ascii="Aptos" w:hAnsi="Aptos" w:eastAsia="Aptos" w:cs="Aptos"/>
          <w:noProof w:val="0"/>
          <w:sz w:val="24"/>
          <w:szCs w:val="24"/>
          <w:lang w:val="en-US"/>
        </w:rPr>
        <w:t>zoning</w:t>
      </w:r>
      <w:r w:rsidRPr="7B23C45A" w:rsidR="7F5D1AF4">
        <w:rPr>
          <w:rFonts w:ascii="Aptos" w:hAnsi="Aptos" w:eastAsia="Aptos" w:cs="Aptos"/>
          <w:noProof w:val="0"/>
          <w:sz w:val="24"/>
          <w:szCs w:val="24"/>
          <w:lang w:val="en-US"/>
        </w:rPr>
        <w:t xml:space="preserve"> but an interesting </w:t>
      </w:r>
      <w:r w:rsidRPr="7B23C45A" w:rsidR="62967DE6">
        <w:rPr>
          <w:rFonts w:ascii="Aptos" w:hAnsi="Aptos" w:eastAsia="Aptos" w:cs="Aptos"/>
          <w:noProof w:val="0"/>
          <w:sz w:val="24"/>
          <w:szCs w:val="24"/>
          <w:lang w:val="en-US"/>
        </w:rPr>
        <w:t>q</w:t>
      </w:r>
      <w:r w:rsidRPr="7B23C45A" w:rsidR="7F5D1AF4">
        <w:rPr>
          <w:rFonts w:ascii="Aptos" w:hAnsi="Aptos" w:eastAsia="Aptos" w:cs="Aptos"/>
          <w:noProof w:val="0"/>
          <w:sz w:val="24"/>
          <w:szCs w:val="24"/>
          <w:lang w:val="en-US"/>
        </w:rPr>
        <w:t>uirk of the Berkeley</w:t>
      </w:r>
      <w:r w:rsidRPr="7B23C45A" w:rsidR="5ED79D2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case is that part of the </w:t>
      </w:r>
      <w:r w:rsidRPr="7B23C45A" w:rsidR="7F5D1AF4">
        <w:rPr>
          <w:rFonts w:ascii="Aptos" w:hAnsi="Aptos" w:eastAsia="Aptos" w:cs="Aptos"/>
          <w:noProof w:val="0"/>
          <w:sz w:val="24"/>
          <w:szCs w:val="24"/>
          <w:lang w:val="en-US"/>
        </w:rPr>
        <w:t>reason why</w:t>
      </w:r>
      <w:r w:rsidRPr="7B23C45A" w:rsidR="7F5D1AF4">
        <w:rPr>
          <w:rFonts w:ascii="Aptos" w:hAnsi="Aptos" w:eastAsia="Aptos" w:cs="Aptos"/>
          <w:noProof w:val="0"/>
          <w:sz w:val="24"/>
          <w:szCs w:val="24"/>
          <w:lang w:val="en-US"/>
        </w:rPr>
        <w:t xml:space="preserve"> they adopted zoning was they were dealing with residential encroachment</w:t>
      </w:r>
      <w:r w:rsidRPr="7B23C45A" w:rsidR="202AA84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into industrial areas</w:t>
      </w:r>
      <w:r w:rsidRPr="7B23C45A" w:rsidR="3839719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C5C3A30">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ndustries were as big of a nuisance to </w:t>
      </w:r>
      <w:r w:rsidRPr="7B23C45A" w:rsidR="1BFB4D38">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 xml:space="preserve">esidents as residents were to </w:t>
      </w:r>
      <w:r w:rsidRPr="7B23C45A" w:rsidR="13F7E262">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ndustries because</w:t>
      </w:r>
      <w:r w:rsidRPr="7B23C45A" w:rsidR="5A603E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residents have a way of complaining</w:t>
      </w:r>
      <w:r w:rsidRPr="7B23C45A" w:rsidR="2B22E51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think zoning </w:t>
      </w:r>
      <w:r w:rsidRPr="7B23C45A" w:rsidR="7F5D1AF4">
        <w:rPr>
          <w:rFonts w:ascii="Aptos" w:hAnsi="Aptos" w:eastAsia="Aptos" w:cs="Aptos"/>
          <w:noProof w:val="0"/>
          <w:sz w:val="24"/>
          <w:szCs w:val="24"/>
          <w:lang w:val="en-US"/>
        </w:rPr>
        <w:t>at</w:t>
      </w:r>
      <w:r w:rsidRPr="7B23C45A" w:rsidR="7F5D1AF4">
        <w:rPr>
          <w:rFonts w:ascii="Aptos" w:hAnsi="Aptos" w:eastAsia="Aptos" w:cs="Aptos"/>
          <w:noProof w:val="0"/>
          <w:sz w:val="24"/>
          <w:szCs w:val="24"/>
          <w:lang w:val="en-US"/>
        </w:rPr>
        <w:t xml:space="preserve"> its best </w:t>
      </w:r>
      <w:r w:rsidRPr="7B23C45A" w:rsidR="7F5D1AF4">
        <w:rPr>
          <w:rFonts w:ascii="Aptos" w:hAnsi="Aptos" w:eastAsia="Aptos" w:cs="Aptos"/>
          <w:noProof w:val="0"/>
          <w:sz w:val="24"/>
          <w:szCs w:val="24"/>
          <w:lang w:val="en-US"/>
        </w:rPr>
        <w:t>and</w:t>
      </w:r>
      <w:r w:rsidRPr="7B23C45A" w:rsidR="7F5D1AF4">
        <w:rPr>
          <w:rFonts w:ascii="Aptos" w:hAnsi="Aptos" w:eastAsia="Aptos" w:cs="Aptos"/>
          <w:noProof w:val="0"/>
          <w:sz w:val="24"/>
          <w:szCs w:val="24"/>
          <w:lang w:val="en-US"/>
        </w:rPr>
        <w:t xml:space="preserve"> what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trying</w:t>
      </w:r>
      <w:r w:rsidRPr="7B23C45A" w:rsidR="7F5D1AF4">
        <w:rPr>
          <w:rFonts w:ascii="Aptos" w:hAnsi="Aptos" w:eastAsia="Aptos" w:cs="Aptos"/>
          <w:noProof w:val="0"/>
          <w:sz w:val="24"/>
          <w:szCs w:val="24"/>
          <w:lang w:val="en-US"/>
        </w:rPr>
        <w:t xml:space="preserve"> to achieve with</w:t>
      </w:r>
      <w:r w:rsidRPr="7B23C45A" w:rsidR="75644BF2">
        <w:rPr>
          <w:rFonts w:ascii="Aptos" w:hAnsi="Aptos" w:eastAsia="Aptos" w:cs="Aptos"/>
          <w:noProof w:val="0"/>
          <w:sz w:val="24"/>
          <w:szCs w:val="24"/>
          <w:lang w:val="en-US"/>
        </w:rPr>
        <w:t xml:space="preserve"> l</w:t>
      </w:r>
      <w:r w:rsidRPr="7B23C45A" w:rsidR="75644BF2">
        <w:rPr>
          <w:rFonts w:ascii="Aptos" w:hAnsi="Aptos" w:eastAsia="Aptos" w:cs="Aptos"/>
          <w:noProof w:val="0"/>
          <w:sz w:val="24"/>
          <w:szCs w:val="24"/>
          <w:lang w:val="en-US"/>
        </w:rPr>
        <w:t>and use</w:t>
      </w:r>
      <w:r w:rsidRPr="7B23C45A" w:rsidR="7F5D1AF4">
        <w:rPr>
          <w:rFonts w:ascii="Aptos" w:hAnsi="Aptos" w:eastAsia="Aptos" w:cs="Aptos"/>
          <w:noProof w:val="0"/>
          <w:sz w:val="24"/>
          <w:szCs w:val="24"/>
          <w:lang w:val="en-US"/>
        </w:rPr>
        <w:t xml:space="preserve"> regulation is to say okay there are genuinely some uses that are not compatible</w:t>
      </w:r>
      <w:r w:rsidRPr="7B23C45A" w:rsidR="6AB310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FC9DF68">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nd you have to have rules to</w:t>
      </w:r>
      <w:r w:rsidRPr="7B23C45A" w:rsidR="11066A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separate them</w:t>
      </w:r>
      <w:r w:rsidRPr="7B23C45A" w:rsidR="37798C7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798C71">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you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have rules that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get into a situation where every single issue </w:t>
      </w:r>
      <w:r w:rsidRPr="7B23C45A" w:rsidR="7F5D1AF4">
        <w:rPr>
          <w:rFonts w:ascii="Aptos" w:hAnsi="Aptos" w:eastAsia="Aptos" w:cs="Aptos"/>
          <w:noProof w:val="0"/>
          <w:sz w:val="24"/>
          <w:szCs w:val="24"/>
          <w:lang w:val="en-US"/>
        </w:rPr>
        <w:t>has to</w:t>
      </w:r>
      <w:r w:rsidRPr="7B23C45A" w:rsidR="7F5D1AF4">
        <w:rPr>
          <w:rFonts w:ascii="Aptos" w:hAnsi="Aptos" w:eastAsia="Aptos" w:cs="Aptos"/>
          <w:noProof w:val="0"/>
          <w:sz w:val="24"/>
          <w:szCs w:val="24"/>
          <w:lang w:val="en-US"/>
        </w:rPr>
        <w:t xml:space="preserve"> be litigated on a complaint basis</w:t>
      </w:r>
      <w:r w:rsidRPr="7B23C45A" w:rsidR="604938C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0EF5F0A">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you know</w:t>
      </w:r>
      <w:r w:rsidRPr="7B23C45A" w:rsidR="054B7CC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think that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an area where it can be perfectly reasonable now</w:t>
      </w:r>
      <w:r w:rsidRPr="7B23C45A" w:rsidR="0E2E7C6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75CE50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a tough </w:t>
      </w:r>
      <w:r w:rsidRPr="7B23C45A" w:rsidR="7F5D1AF4">
        <w:rPr>
          <w:rFonts w:ascii="Aptos" w:hAnsi="Aptos" w:eastAsia="Aptos" w:cs="Aptos"/>
          <w:noProof w:val="0"/>
          <w:sz w:val="24"/>
          <w:szCs w:val="24"/>
          <w:lang w:val="en-US"/>
        </w:rPr>
        <w:t>balance</w:t>
      </w:r>
      <w:r w:rsidRPr="7B23C45A" w:rsidR="7F5D1AF4">
        <w:rPr>
          <w:rFonts w:ascii="Aptos" w:hAnsi="Aptos" w:eastAsia="Aptos" w:cs="Aptos"/>
          <w:noProof w:val="0"/>
          <w:sz w:val="24"/>
          <w:szCs w:val="24"/>
          <w:lang w:val="en-US"/>
        </w:rPr>
        <w:t xml:space="preserve"> right</w:t>
      </w:r>
      <w:r w:rsidRPr="7B23C45A" w:rsidR="0FD7854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because I was a city planner in New York and in</w:t>
      </w:r>
      <w:r w:rsidRPr="7B23C45A" w:rsidR="3DC8AD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many </w:t>
      </w:r>
      <w:r w:rsidRPr="7B23C45A" w:rsidR="7F5D1AF4">
        <w:rPr>
          <w:rFonts w:ascii="Aptos" w:hAnsi="Aptos" w:eastAsia="Aptos" w:cs="Aptos"/>
          <w:noProof w:val="0"/>
          <w:sz w:val="24"/>
          <w:szCs w:val="24"/>
          <w:lang w:val="en-US"/>
        </w:rPr>
        <w:t>cases</w:t>
      </w:r>
      <w:r w:rsidRPr="7B23C45A" w:rsidR="7F5D1AF4">
        <w:rPr>
          <w:rFonts w:ascii="Aptos" w:hAnsi="Aptos" w:eastAsia="Aptos" w:cs="Aptos"/>
          <w:noProof w:val="0"/>
          <w:sz w:val="24"/>
          <w:szCs w:val="24"/>
          <w:lang w:val="en-US"/>
        </w:rPr>
        <w:t xml:space="preserve"> New York had reserved huge portions of the city for a classic style of heavy industry that simply was not</w:t>
      </w:r>
      <w:r w:rsidRPr="7B23C45A" w:rsidR="50019AE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coming back to the city</w:t>
      </w:r>
      <w:r w:rsidRPr="7B23C45A" w:rsidR="7A3E09A0">
        <w:rPr>
          <w:rFonts w:ascii="Aptos" w:hAnsi="Aptos" w:eastAsia="Aptos" w:cs="Aptos"/>
          <w:noProof w:val="0"/>
          <w:sz w:val="24"/>
          <w:szCs w:val="24"/>
          <w:lang w:val="en-US"/>
        </w:rPr>
        <w:t>. A</w:t>
      </w:r>
      <w:r w:rsidRPr="7B23C45A" w:rsidR="7F5D1AF4">
        <w:rPr>
          <w:rFonts w:ascii="Aptos" w:hAnsi="Aptos" w:eastAsia="Aptos" w:cs="Aptos"/>
          <w:noProof w:val="0"/>
          <w:sz w:val="24"/>
          <w:szCs w:val="24"/>
          <w:lang w:val="en-US"/>
        </w:rPr>
        <w:t>nd in many cases</w:t>
      </w:r>
      <w:r w:rsidRPr="7B23C45A" w:rsidR="7B78F417">
        <w:rPr>
          <w:rFonts w:ascii="Aptos" w:hAnsi="Aptos" w:eastAsia="Aptos" w:cs="Aptos"/>
          <w:noProof w:val="0"/>
          <w:sz w:val="24"/>
          <w:szCs w:val="24"/>
          <w:lang w:val="en-US"/>
        </w:rPr>
        <w:t xml:space="preserve">, </w:t>
      </w:r>
      <w:r w:rsidRPr="7B23C45A" w:rsidR="7B78F417">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taking </w:t>
      </w:r>
      <w:r w:rsidRPr="7B23C45A" w:rsidR="1BBA291A">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ransit</w:t>
      </w:r>
      <w:r w:rsidRPr="7B23C45A" w:rsidR="28B9D4E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rich neighborhoods offline for mixed income </w:t>
      </w:r>
      <w:r w:rsidRPr="7B23C45A" w:rsidR="7F5D1AF4">
        <w:rPr>
          <w:rFonts w:ascii="Aptos" w:hAnsi="Aptos" w:eastAsia="Aptos" w:cs="Aptos"/>
          <w:noProof w:val="0"/>
          <w:sz w:val="24"/>
          <w:szCs w:val="24"/>
          <w:lang w:val="en-US"/>
        </w:rPr>
        <w:t>multi</w:t>
      </w:r>
      <w:r w:rsidRPr="7B23C45A" w:rsidR="7F5D1AF4">
        <w:rPr>
          <w:rFonts w:ascii="Aptos" w:hAnsi="Aptos" w:eastAsia="Aptos" w:cs="Aptos"/>
          <w:noProof w:val="0"/>
          <w:sz w:val="24"/>
          <w:szCs w:val="24"/>
          <w:lang w:val="en-US"/>
        </w:rPr>
        <w:t>family</w:t>
      </w:r>
      <w:r w:rsidRPr="7B23C45A" w:rsidR="730A461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an office </w:t>
      </w:r>
      <w:r w:rsidRPr="7B23C45A" w:rsidR="7F5D1AF4">
        <w:rPr>
          <w:rFonts w:ascii="Aptos" w:hAnsi="Aptos" w:eastAsia="Aptos" w:cs="Aptos"/>
          <w:noProof w:val="0"/>
          <w:sz w:val="24"/>
          <w:szCs w:val="24"/>
          <w:lang w:val="en-US"/>
        </w:rPr>
        <w:t>infill</w:t>
      </w:r>
      <w:r w:rsidRPr="7B23C45A" w:rsidR="7F5D1AF4">
        <w:rPr>
          <w:rFonts w:ascii="Aptos" w:hAnsi="Aptos" w:eastAsia="Aptos" w:cs="Aptos"/>
          <w:noProof w:val="0"/>
          <w:sz w:val="24"/>
          <w:szCs w:val="24"/>
          <w:lang w:val="en-US"/>
        </w:rPr>
        <w:t xml:space="preserve"> so you know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unlike some of the</w:t>
      </w:r>
      <w:r w:rsidRPr="7B23C45A" w:rsidR="1CAE356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things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talk about here</w:t>
      </w:r>
      <w:r w:rsidRPr="7B23C45A" w:rsidR="43A1E8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3A1E869">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a</w:t>
      </w:r>
      <w:r w:rsidRPr="7B23C45A" w:rsidR="7F5D1AF4">
        <w:rPr>
          <w:rFonts w:ascii="Aptos" w:hAnsi="Aptos" w:eastAsia="Aptos" w:cs="Aptos"/>
          <w:noProof w:val="0"/>
          <w:sz w:val="24"/>
          <w:szCs w:val="24"/>
          <w:lang w:val="en-US"/>
        </w:rPr>
        <w:t xml:space="preserve"> very case-based and nuanced conversation </w:t>
      </w:r>
      <w:r w:rsidRPr="7B23C45A" w:rsidR="7F5D1AF4">
        <w:rPr>
          <w:rFonts w:ascii="Aptos" w:hAnsi="Aptos" w:eastAsia="Aptos" w:cs="Aptos"/>
          <w:noProof w:val="0"/>
          <w:sz w:val="24"/>
          <w:szCs w:val="24"/>
          <w:lang w:val="en-US"/>
        </w:rPr>
        <w:t xml:space="preserve">that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going to be based on the local context and the</w:t>
      </w:r>
      <w:r w:rsidRPr="7B23C45A" w:rsidR="45AE12A0">
        <w:rPr>
          <w:rFonts w:ascii="Aptos" w:hAnsi="Aptos" w:eastAsia="Aptos" w:cs="Aptos"/>
          <w:noProof w:val="0"/>
          <w:sz w:val="24"/>
          <w:szCs w:val="24"/>
          <w:lang w:val="en-US"/>
        </w:rPr>
        <w:t xml:space="preserve"> l</w:t>
      </w:r>
      <w:r w:rsidRPr="7B23C45A" w:rsidR="7F5D1AF4">
        <w:rPr>
          <w:rFonts w:ascii="Aptos" w:hAnsi="Aptos" w:eastAsia="Aptos" w:cs="Aptos"/>
          <w:noProof w:val="0"/>
          <w:sz w:val="24"/>
          <w:szCs w:val="24"/>
          <w:lang w:val="en-US"/>
        </w:rPr>
        <w:t xml:space="preserve">ocal </w:t>
      </w:r>
      <w:r w:rsidRPr="7B23C45A" w:rsidR="578F7F83">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conomic conditions</w:t>
      </w:r>
      <w:r w:rsidRPr="7B23C45A" w:rsidR="1B47295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96C0E2D" w14:textId="799634D8">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1F31C675">
        <w:rPr>
          <w:rFonts w:ascii="Aptos" w:hAnsi="Aptos" w:eastAsia="Aptos" w:cs="Aptos"/>
          <w:noProof w:val="0"/>
          <w:sz w:val="24"/>
          <w:szCs w:val="24"/>
          <w:lang w:val="en-US"/>
        </w:rPr>
        <w:t xml:space="preserve">SB: </w:t>
      </w:r>
      <w:r w:rsidRPr="7B23C45A" w:rsidR="7F5D1AF4">
        <w:rPr>
          <w:rFonts w:ascii="Aptos" w:hAnsi="Aptos" w:eastAsia="Aptos" w:cs="Aptos"/>
          <w:noProof w:val="0"/>
          <w:sz w:val="24"/>
          <w:szCs w:val="24"/>
          <w:lang w:val="en-US"/>
        </w:rPr>
        <w:t>I'd</w:t>
      </w:r>
      <w:r w:rsidRPr="7B23C45A" w:rsidR="7F5D1AF4">
        <w:rPr>
          <w:rFonts w:ascii="Aptos" w:hAnsi="Aptos" w:eastAsia="Aptos" w:cs="Aptos"/>
          <w:noProof w:val="0"/>
          <w:sz w:val="24"/>
          <w:szCs w:val="24"/>
          <w:lang w:val="en-US"/>
        </w:rPr>
        <w:t xml:space="preserve"> think post-industrial cities in New England </w:t>
      </w:r>
      <w:r w:rsidRPr="7B23C45A" w:rsidR="7F5D1AF4">
        <w:rPr>
          <w:rFonts w:ascii="Aptos" w:hAnsi="Aptos" w:eastAsia="Aptos" w:cs="Aptos"/>
          <w:noProof w:val="0"/>
          <w:sz w:val="24"/>
          <w:szCs w:val="24"/>
          <w:lang w:val="en-US"/>
        </w:rPr>
        <w:t>in particular are</w:t>
      </w:r>
      <w:r w:rsidRPr="7B23C45A" w:rsidR="7F5D1AF4">
        <w:rPr>
          <w:rFonts w:ascii="Aptos" w:hAnsi="Aptos" w:eastAsia="Aptos" w:cs="Aptos"/>
          <w:noProof w:val="0"/>
          <w:sz w:val="24"/>
          <w:szCs w:val="24"/>
          <w:lang w:val="en-US"/>
        </w:rPr>
        <w:t xml:space="preserve"> also grappling with</w:t>
      </w:r>
      <w:r w:rsidRPr="7B23C45A" w:rsidR="3035D4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rezoning these large tracks of</w:t>
      </w:r>
      <w:r w:rsidRPr="7B23C45A" w:rsidR="7F5D1AF4">
        <w:rPr>
          <w:rFonts w:ascii="Aptos" w:hAnsi="Aptos" w:eastAsia="Aptos" w:cs="Aptos"/>
          <w:noProof w:val="0"/>
          <w:sz w:val="24"/>
          <w:szCs w:val="24"/>
          <w:lang w:val="en-US"/>
        </w:rPr>
        <w:t xml:space="preserve"> heavy industry</w:t>
      </w:r>
      <w:r w:rsidRPr="7B23C45A" w:rsidR="0493180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Hartford</w:t>
      </w:r>
      <w:r w:rsidRPr="7B23C45A" w:rsidR="3DF15B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where I spent seven years as the Planning Commission chair</w:t>
      </w:r>
      <w:r w:rsidRPr="7B23C45A" w:rsidR="14FC254E">
        <w:rPr>
          <w:rFonts w:ascii="Aptos" w:hAnsi="Aptos" w:eastAsia="Aptos" w:cs="Aptos"/>
          <w:noProof w:val="0"/>
          <w:sz w:val="24"/>
          <w:szCs w:val="24"/>
          <w:lang w:val="en-US"/>
        </w:rPr>
        <w:t>,</w:t>
      </w:r>
      <w:r w:rsidRPr="7B23C45A" w:rsidR="4C5066A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grappled with that</w:t>
      </w:r>
      <w:r w:rsidRPr="7B23C45A" w:rsidR="2BA6B44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5B84B5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hat we did there </w:t>
      </w:r>
      <w:r w:rsidRPr="7B23C45A" w:rsidR="7F5D1AF4">
        <w:rPr>
          <w:rFonts w:ascii="Aptos" w:hAnsi="Aptos" w:eastAsia="Aptos" w:cs="Aptos"/>
          <w:noProof w:val="0"/>
          <w:sz w:val="24"/>
          <w:szCs w:val="24"/>
          <w:lang w:val="en-US"/>
        </w:rPr>
        <w:t>as</w:t>
      </w:r>
      <w:r w:rsidRPr="7B23C45A" w:rsidR="7F5D1AF4">
        <w:rPr>
          <w:rFonts w:ascii="Aptos" w:hAnsi="Aptos" w:eastAsia="Aptos" w:cs="Aptos"/>
          <w:noProof w:val="0"/>
          <w:sz w:val="24"/>
          <w:szCs w:val="24"/>
          <w:lang w:val="en-US"/>
        </w:rPr>
        <w:t xml:space="preserve"> you were just saying New York should do</w:t>
      </w:r>
      <w:r w:rsidRPr="7B23C45A" w:rsidR="57A94FA1">
        <w:rPr>
          <w:rFonts w:ascii="Aptos" w:hAnsi="Aptos" w:eastAsia="Aptos" w:cs="Aptos"/>
          <w:noProof w:val="0"/>
          <w:sz w:val="24"/>
          <w:szCs w:val="24"/>
          <w:lang w:val="en-US"/>
        </w:rPr>
        <w:t xml:space="preserve"> and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the process of doing</w:t>
      </w:r>
      <w:r w:rsidRPr="7B23C45A" w:rsidR="7CD6348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some places </w:t>
      </w:r>
      <w:r w:rsidRPr="7B23C45A" w:rsidR="7F5D1AF4">
        <w:rPr>
          <w:rFonts w:ascii="Aptos" w:hAnsi="Aptos" w:eastAsia="Aptos" w:cs="Aptos"/>
          <w:noProof w:val="0"/>
          <w:sz w:val="24"/>
          <w:szCs w:val="24"/>
          <w:lang w:val="en-US"/>
        </w:rPr>
        <w:t>m</w:t>
      </w:r>
      <w:r w:rsidRPr="7B23C45A" w:rsidR="6D8F8E79">
        <w:rPr>
          <w:rFonts w:ascii="Aptos" w:hAnsi="Aptos" w:eastAsia="Aptos" w:cs="Aptos"/>
          <w:noProof w:val="0"/>
          <w:sz w:val="24"/>
          <w:szCs w:val="24"/>
          <w:lang w:val="en-US"/>
        </w:rPr>
        <w:t>aybe</w:t>
      </w:r>
      <w:r w:rsidRPr="7B23C45A" w:rsidR="7F5D1AF4">
        <w:rPr>
          <w:rFonts w:ascii="Aptos" w:hAnsi="Aptos" w:eastAsia="Aptos" w:cs="Aptos"/>
          <w:noProof w:val="0"/>
          <w:sz w:val="24"/>
          <w:szCs w:val="24"/>
          <w:lang w:val="en-US"/>
        </w:rPr>
        <w:t xml:space="preserve"> was</w:t>
      </w:r>
      <w:r w:rsidRPr="7B23C45A" w:rsidR="7F5D1AF4">
        <w:rPr>
          <w:rFonts w:ascii="Aptos" w:hAnsi="Aptos" w:eastAsia="Aptos" w:cs="Aptos"/>
          <w:noProof w:val="0"/>
          <w:sz w:val="24"/>
          <w:szCs w:val="24"/>
          <w:lang w:val="en-US"/>
        </w:rPr>
        <w:t xml:space="preserve"> rezoned</w:t>
      </w:r>
      <w:r w:rsidRPr="7B23C45A" w:rsidR="18ADF5E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8ADF5E9">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 xml:space="preserve">ost of those heavy industrial areas </w:t>
      </w:r>
      <w:r w:rsidRPr="7B23C45A" w:rsidR="7F5D1AF4">
        <w:rPr>
          <w:rFonts w:ascii="Aptos" w:hAnsi="Aptos" w:eastAsia="Aptos" w:cs="Aptos"/>
          <w:noProof w:val="0"/>
          <w:sz w:val="24"/>
          <w:szCs w:val="24"/>
          <w:lang w:val="en-US"/>
        </w:rPr>
        <w:t>to allow</w:t>
      </w:r>
      <w:r w:rsidRPr="7B23C45A" w:rsidR="7F5D1AF4">
        <w:rPr>
          <w:rFonts w:ascii="Aptos" w:hAnsi="Aptos" w:eastAsia="Aptos" w:cs="Aptos"/>
          <w:noProof w:val="0"/>
          <w:sz w:val="24"/>
          <w:szCs w:val="24"/>
          <w:lang w:val="en-US"/>
        </w:rPr>
        <w:t xml:space="preserve"> for a broader mix of uses and to use</w:t>
      </w:r>
      <w:r w:rsidRPr="7B23C45A" w:rsidR="6CCCD4A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 form base code one that influences building </w:t>
      </w:r>
      <w:r w:rsidRPr="7B23C45A" w:rsidR="17565CE2">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eights and sizes to try to</w:t>
      </w:r>
      <w:r w:rsidRPr="7B23C45A" w:rsidR="2D2969D5">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reate infill in those areas that matched or exceeded that that kind of</w:t>
      </w:r>
      <w:r w:rsidRPr="7B23C45A" w:rsidR="7C0A429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density</w:t>
      </w:r>
      <w:r w:rsidRPr="7B23C45A" w:rsidR="17A4AA0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07A03A5" w14:textId="2074E330">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50BA6D5">
        <w:rPr>
          <w:rFonts w:ascii="Aptos" w:hAnsi="Aptos" w:eastAsia="Aptos" w:cs="Aptos"/>
          <w:noProof w:val="0"/>
          <w:sz w:val="24"/>
          <w:szCs w:val="24"/>
          <w:lang w:val="en-US"/>
        </w:rPr>
        <w:t xml:space="preserve">YF: </w:t>
      </w:r>
      <w:r w:rsidRPr="7B23C45A" w:rsidR="128A09BC">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interesting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living through a fascinating period </w:t>
      </w:r>
      <w:r w:rsidRPr="7B23C45A" w:rsidR="7F5D1AF4">
        <w:rPr>
          <w:rFonts w:ascii="Aptos" w:hAnsi="Aptos" w:eastAsia="Aptos" w:cs="Aptos"/>
          <w:noProof w:val="0"/>
          <w:sz w:val="24"/>
          <w:szCs w:val="24"/>
          <w:lang w:val="en-US"/>
        </w:rPr>
        <w:t>of</w:t>
      </w:r>
      <w:r w:rsidRPr="7B23C45A" w:rsidR="7F5D1AF4">
        <w:rPr>
          <w:rFonts w:ascii="Aptos" w:hAnsi="Aptos" w:eastAsia="Aptos" w:cs="Aptos"/>
          <w:noProof w:val="0"/>
          <w:sz w:val="24"/>
          <w:szCs w:val="24"/>
          <w:lang w:val="en-US"/>
        </w:rPr>
        <w:t xml:space="preserve"> American cities</w:t>
      </w:r>
      <w:r w:rsidRPr="7B23C45A" w:rsidR="05B129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FAEF71">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e've</w:t>
      </w:r>
      <w:r w:rsidRPr="7B23C45A" w:rsidR="0BFE38B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seen a dramatic change in the way people work just over the course of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our last five </w:t>
      </w:r>
      <w:r w:rsidRPr="7B23C45A" w:rsidR="7F5D1AF4">
        <w:rPr>
          <w:rFonts w:ascii="Aptos" w:hAnsi="Aptos" w:eastAsia="Aptos" w:cs="Aptos"/>
          <w:noProof w:val="0"/>
          <w:sz w:val="24"/>
          <w:szCs w:val="24"/>
          <w:lang w:val="en-US"/>
        </w:rPr>
        <w:t>years</w:t>
      </w:r>
      <w:r w:rsidRPr="7B23C45A" w:rsidR="7F5D1AF4">
        <w:rPr>
          <w:rFonts w:ascii="Aptos" w:hAnsi="Aptos" w:eastAsia="Aptos" w:cs="Aptos"/>
          <w:noProof w:val="0"/>
          <w:sz w:val="24"/>
          <w:szCs w:val="24"/>
          <w:lang w:val="en-US"/>
        </w:rPr>
        <w:t xml:space="preserve"> you know</w:t>
      </w:r>
      <w:r w:rsidRPr="7B23C45A" w:rsidR="3D51DB3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7F0854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been</w:t>
      </w:r>
      <w:r w:rsidRPr="7B23C45A" w:rsidR="07EE577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remarkable to watch</w:t>
      </w:r>
      <w:r w:rsidRPr="7B23C45A" w:rsidR="4E1921E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0CF0A75">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suggests that we need to rethink what it means to have separate spaces for work and for</w:t>
      </w:r>
      <w:r w:rsidRPr="7B23C45A" w:rsidR="120BAAD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living</w:t>
      </w:r>
      <w:r w:rsidRPr="7B23C45A" w:rsidR="2BDD4A7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we you know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interesting</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the obviously this </w:t>
      </w:r>
      <w:r w:rsidRPr="7B23C45A" w:rsidR="7F5D1AF4">
        <w:rPr>
          <w:rFonts w:ascii="Aptos" w:hAnsi="Aptos" w:eastAsia="Aptos" w:cs="Aptos"/>
          <w:noProof w:val="0"/>
          <w:sz w:val="24"/>
          <w:szCs w:val="24"/>
          <w:lang w:val="en-US"/>
        </w:rPr>
        <w:t>very famous</w:t>
      </w:r>
      <w:r w:rsidRPr="7B23C45A" w:rsidR="7F5D1AF4">
        <w:rPr>
          <w:rFonts w:ascii="Aptos" w:hAnsi="Aptos" w:eastAsia="Aptos" w:cs="Aptos"/>
          <w:noProof w:val="0"/>
          <w:sz w:val="24"/>
          <w:szCs w:val="24"/>
          <w:lang w:val="en-US"/>
        </w:rPr>
        <w:t xml:space="preserve"> book by Jane</w:t>
      </w:r>
      <w:r w:rsidRPr="7B23C45A" w:rsidR="6347A79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Jacobs</w:t>
      </w:r>
      <w:r w:rsidRPr="7B23C45A" w:rsidR="3B676949">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3B676949">
        <w:rPr>
          <w:rFonts w:ascii="Aptos" w:hAnsi="Aptos" w:eastAsia="Aptos" w:cs="Aptos"/>
          <w:noProof w:val="0"/>
          <w:sz w:val="24"/>
          <w:szCs w:val="24"/>
          <w:u w:val="single"/>
          <w:lang w:val="en-US"/>
        </w:rPr>
        <w:t>T</w:t>
      </w:r>
      <w:r w:rsidRPr="7B23C45A" w:rsidR="7F5D1AF4">
        <w:rPr>
          <w:rFonts w:ascii="Aptos" w:hAnsi="Aptos" w:eastAsia="Aptos" w:cs="Aptos"/>
          <w:noProof w:val="0"/>
          <w:sz w:val="24"/>
          <w:szCs w:val="24"/>
          <w:u w:val="single"/>
          <w:lang w:val="en-US"/>
        </w:rPr>
        <w:t xml:space="preserve">he </w:t>
      </w:r>
      <w:r w:rsidRPr="7B23C45A" w:rsidR="3EA52680">
        <w:rPr>
          <w:rFonts w:ascii="Aptos" w:hAnsi="Aptos" w:eastAsia="Aptos" w:cs="Aptos"/>
          <w:noProof w:val="0"/>
          <w:sz w:val="24"/>
          <w:szCs w:val="24"/>
          <w:u w:val="single"/>
          <w:lang w:val="en-US"/>
        </w:rPr>
        <w:t>D</w:t>
      </w:r>
      <w:r w:rsidRPr="7B23C45A" w:rsidR="7F5D1AF4">
        <w:rPr>
          <w:rFonts w:ascii="Aptos" w:hAnsi="Aptos" w:eastAsia="Aptos" w:cs="Aptos"/>
          <w:noProof w:val="0"/>
          <w:sz w:val="24"/>
          <w:szCs w:val="24"/>
          <w:u w:val="single"/>
          <w:lang w:val="en-US"/>
        </w:rPr>
        <w:t xml:space="preserve">eath and </w:t>
      </w:r>
      <w:r w:rsidRPr="7B23C45A" w:rsidR="76AAB64A">
        <w:rPr>
          <w:rFonts w:ascii="Aptos" w:hAnsi="Aptos" w:eastAsia="Aptos" w:cs="Aptos"/>
          <w:noProof w:val="0"/>
          <w:sz w:val="24"/>
          <w:szCs w:val="24"/>
          <w:u w:val="single"/>
          <w:lang w:val="en-US"/>
        </w:rPr>
        <w:t>L</w:t>
      </w:r>
      <w:r w:rsidRPr="7B23C45A" w:rsidR="7F5D1AF4">
        <w:rPr>
          <w:rFonts w:ascii="Aptos" w:hAnsi="Aptos" w:eastAsia="Aptos" w:cs="Aptos"/>
          <w:noProof w:val="0"/>
          <w:sz w:val="24"/>
          <w:szCs w:val="24"/>
          <w:u w:val="single"/>
          <w:lang w:val="en-US"/>
        </w:rPr>
        <w:t xml:space="preserve">ife of Great American </w:t>
      </w:r>
      <w:r w:rsidRPr="7B23C45A" w:rsidR="40BB07F5">
        <w:rPr>
          <w:rFonts w:ascii="Aptos" w:hAnsi="Aptos" w:eastAsia="Aptos" w:cs="Aptos"/>
          <w:noProof w:val="0"/>
          <w:sz w:val="24"/>
          <w:szCs w:val="24"/>
          <w:u w:val="single"/>
          <w:lang w:val="en-US"/>
        </w:rPr>
        <w:t>C</w:t>
      </w:r>
      <w:r w:rsidRPr="7B23C45A" w:rsidR="7F5D1AF4">
        <w:rPr>
          <w:rFonts w:ascii="Aptos" w:hAnsi="Aptos" w:eastAsia="Aptos" w:cs="Aptos"/>
          <w:noProof w:val="0"/>
          <w:sz w:val="24"/>
          <w:szCs w:val="24"/>
          <w:u w:val="single"/>
          <w:lang w:val="en-US"/>
        </w:rPr>
        <w:t>ities</w:t>
      </w:r>
      <w:r w:rsidRPr="7B23C45A" w:rsidR="7F5D1AF4">
        <w:rPr>
          <w:rFonts w:ascii="Aptos" w:hAnsi="Aptos" w:eastAsia="Aptos" w:cs="Aptos"/>
          <w:noProof w:val="0"/>
          <w:sz w:val="24"/>
          <w:szCs w:val="24"/>
          <w:lang w:val="en-US"/>
        </w:rPr>
        <w:t xml:space="preserve"> she has this whole section about non-noxious industrial</w:t>
      </w:r>
      <w:r w:rsidRPr="7B23C45A" w:rsidR="2DD567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uses in neighborhoods</w:t>
      </w:r>
      <w:r w:rsidRPr="7B23C45A" w:rsidR="300A614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0A6142">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he's</w:t>
      </w:r>
      <w:r w:rsidRPr="7B23C45A" w:rsidR="7F5D1AF4">
        <w:rPr>
          <w:rFonts w:ascii="Aptos" w:hAnsi="Aptos" w:eastAsia="Aptos" w:cs="Aptos"/>
          <w:noProof w:val="0"/>
          <w:sz w:val="24"/>
          <w:szCs w:val="24"/>
          <w:lang w:val="en-US"/>
        </w:rPr>
        <w:t xml:space="preserve"> talking </w:t>
      </w:r>
      <w:r w:rsidRPr="7B23C45A" w:rsidR="7F5D1AF4">
        <w:rPr>
          <w:rFonts w:ascii="Aptos" w:hAnsi="Aptos" w:eastAsia="Aptos" w:cs="Aptos"/>
          <w:noProof w:val="0"/>
          <w:sz w:val="24"/>
          <w:szCs w:val="24"/>
          <w:lang w:val="en-US"/>
        </w:rPr>
        <w:t>about</w:t>
      </w:r>
      <w:r w:rsidRPr="7B23C45A" w:rsidR="65540FA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t>
      </w:r>
      <w:r w:rsidRPr="7B23C45A" w:rsidR="7F5D1AF4">
        <w:rPr>
          <w:rFonts w:ascii="Aptos" w:hAnsi="Aptos" w:eastAsia="Aptos" w:cs="Aptos"/>
          <w:noProof w:val="0"/>
          <w:sz w:val="24"/>
          <w:szCs w:val="24"/>
          <w:lang w:val="en-US"/>
        </w:rPr>
        <w:t>think</w:t>
      </w:r>
      <w:r w:rsidRPr="7B23C45A" w:rsidR="7799497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soap production or something of that </w:t>
      </w:r>
      <w:r w:rsidRPr="7B23C45A" w:rsidR="7F5D1AF4">
        <w:rPr>
          <w:rFonts w:ascii="Aptos" w:hAnsi="Aptos" w:eastAsia="Aptos" w:cs="Aptos"/>
          <w:noProof w:val="0"/>
          <w:sz w:val="24"/>
          <w:szCs w:val="24"/>
          <w:lang w:val="en-US"/>
        </w:rPr>
        <w:t>sort</w:t>
      </w:r>
      <w:r w:rsidRPr="7B23C45A" w:rsidR="246459B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46459B1">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w:t>
      </w:r>
      <w:r w:rsidRPr="7B23C45A" w:rsidR="42ADB8C1">
        <w:rPr>
          <w:rFonts w:ascii="Aptos" w:hAnsi="Aptos" w:eastAsia="Aptos" w:cs="Aptos"/>
          <w:noProof w:val="0"/>
          <w:sz w:val="24"/>
          <w:szCs w:val="24"/>
          <w:lang w:val="en-US"/>
        </w:rPr>
        <w:t xml:space="preserve">’s </w:t>
      </w:r>
      <w:r w:rsidRPr="7B23C45A" w:rsidR="7F5D1AF4">
        <w:rPr>
          <w:rFonts w:ascii="Aptos" w:hAnsi="Aptos" w:eastAsia="Aptos" w:cs="Aptos"/>
          <w:noProof w:val="0"/>
          <w:sz w:val="24"/>
          <w:szCs w:val="24"/>
          <w:lang w:val="en-US"/>
        </w:rPr>
        <w:t>actually a</w:t>
      </w:r>
      <w:r w:rsidRPr="7B23C45A" w:rsidR="3CDA8F8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lot of manufacturing </w:t>
      </w:r>
      <w:r w:rsidRPr="7B23C45A" w:rsidR="6739FA0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small scale manufacturing uses</w:t>
      </w:r>
      <w:r w:rsidRPr="7B23C45A" w:rsidR="10A542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like cooking</w:t>
      </w:r>
      <w:r w:rsidRPr="7B23C45A" w:rsidR="5C2805C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maybe</w:t>
      </w:r>
      <w:r w:rsidRPr="7B23C45A" w:rsidR="0A88AE6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producing soap</w:t>
      </w:r>
      <w:r w:rsidRPr="7B23C45A" w:rsidR="5510DA81">
        <w:rPr>
          <w:rFonts w:ascii="Aptos" w:hAnsi="Aptos" w:eastAsia="Aptos" w:cs="Aptos"/>
          <w:noProof w:val="0"/>
          <w:sz w:val="24"/>
          <w:szCs w:val="24"/>
          <w:lang w:val="en-US"/>
        </w:rPr>
        <w:t>, e</w:t>
      </w:r>
      <w:r w:rsidRPr="7B23C45A" w:rsidR="7F5D1AF4">
        <w:rPr>
          <w:rFonts w:ascii="Aptos" w:hAnsi="Aptos" w:eastAsia="Aptos" w:cs="Aptos"/>
          <w:noProof w:val="0"/>
          <w:sz w:val="24"/>
          <w:szCs w:val="24"/>
          <w:lang w:val="en-US"/>
        </w:rPr>
        <w:t>tc</w:t>
      </w:r>
      <w:r w:rsidRPr="7B23C45A" w:rsidR="6845E76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we should be thinking about as allowed in our residential neighborhoods</w:t>
      </w:r>
      <w:r w:rsidRPr="7B23C45A" w:rsidR="404A3D5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4C7BD9A">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bviously</w:t>
      </w:r>
      <w:r w:rsidRPr="7B23C45A" w:rsidR="7F5D1AF4">
        <w:rPr>
          <w:rFonts w:ascii="Aptos" w:hAnsi="Aptos" w:eastAsia="Aptos" w:cs="Aptos"/>
          <w:noProof w:val="0"/>
          <w:sz w:val="24"/>
          <w:szCs w:val="24"/>
          <w:lang w:val="en-US"/>
        </w:rPr>
        <w:t xml:space="preserve"> we</w:t>
      </w:r>
      <w:r w:rsidRPr="7B23C45A" w:rsidR="52C8179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need to be careful we </w:t>
      </w:r>
      <w:r w:rsidRPr="7B23C45A" w:rsidR="7F5D1AF4">
        <w:rPr>
          <w:rFonts w:ascii="Aptos" w:hAnsi="Aptos" w:eastAsia="Aptos" w:cs="Aptos"/>
          <w:noProof w:val="0"/>
          <w:sz w:val="24"/>
          <w:szCs w:val="24"/>
          <w:lang w:val="en-US"/>
        </w:rPr>
        <w:t>shouldn't</w:t>
      </w:r>
      <w:r w:rsidRPr="7B23C45A" w:rsidR="7F5D1AF4">
        <w:rPr>
          <w:rFonts w:ascii="Aptos" w:hAnsi="Aptos" w:eastAsia="Aptos" w:cs="Aptos"/>
          <w:noProof w:val="0"/>
          <w:sz w:val="24"/>
          <w:szCs w:val="24"/>
          <w:lang w:val="en-US"/>
        </w:rPr>
        <w:t xml:space="preserve"> be allowing you know smoke belching into people's </w:t>
      </w:r>
      <w:r w:rsidRPr="7B23C45A" w:rsidR="7F5D1AF4">
        <w:rPr>
          <w:rFonts w:ascii="Aptos" w:hAnsi="Aptos" w:eastAsia="Aptos" w:cs="Aptos"/>
          <w:noProof w:val="0"/>
          <w:sz w:val="24"/>
          <w:szCs w:val="24"/>
          <w:lang w:val="en-US"/>
        </w:rPr>
        <w:t>homes</w:t>
      </w:r>
      <w:r w:rsidRPr="7B23C45A" w:rsidR="549E627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9F95E95">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ut we should also </w:t>
      </w:r>
      <w:r w:rsidRPr="7B23C45A" w:rsidR="7F5D1AF4">
        <w:rPr>
          <w:rFonts w:ascii="Aptos" w:hAnsi="Aptos" w:eastAsia="Aptos" w:cs="Aptos"/>
          <w:noProof w:val="0"/>
          <w:sz w:val="24"/>
          <w:szCs w:val="24"/>
          <w:lang w:val="en-US"/>
        </w:rPr>
        <w:t>be allowing</w:t>
      </w:r>
      <w:r w:rsidRPr="7B23C45A" w:rsidR="7F5D1AF4">
        <w:rPr>
          <w:rFonts w:ascii="Aptos" w:hAnsi="Aptos" w:eastAsia="Aptos" w:cs="Aptos"/>
          <w:noProof w:val="0"/>
          <w:sz w:val="24"/>
          <w:szCs w:val="24"/>
          <w:lang w:val="en-US"/>
        </w:rPr>
        <w:t xml:space="preserve"> people to have a little</w:t>
      </w:r>
      <w:r w:rsidRPr="7B23C45A" w:rsidR="2ABCEAD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workshop if they want to have one</w:t>
      </w:r>
      <w:r w:rsidRPr="7B23C45A" w:rsidR="779D403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1539AB77" w14:textId="5893565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D4849F6">
        <w:rPr>
          <w:rFonts w:ascii="Aptos" w:hAnsi="Aptos" w:eastAsia="Aptos" w:cs="Aptos"/>
          <w:noProof w:val="0"/>
          <w:sz w:val="24"/>
          <w:szCs w:val="24"/>
          <w:lang w:val="en-US"/>
        </w:rPr>
        <w:t>SB: I</w:t>
      </w:r>
      <w:r w:rsidRPr="7B23C45A" w:rsidR="7F5D1AF4">
        <w:rPr>
          <w:rFonts w:ascii="Aptos" w:hAnsi="Aptos" w:eastAsia="Aptos" w:cs="Aptos"/>
          <w:noProof w:val="0"/>
          <w:sz w:val="24"/>
          <w:szCs w:val="24"/>
          <w:lang w:val="en-US"/>
        </w:rPr>
        <w:t xml:space="preserve">n </w:t>
      </w:r>
      <w:r w:rsidRPr="7B23C45A" w:rsidR="7F5D1AF4">
        <w:rPr>
          <w:rFonts w:ascii="Aptos" w:hAnsi="Aptos" w:eastAsia="Aptos" w:cs="Aptos"/>
          <w:noProof w:val="0"/>
          <w:sz w:val="24"/>
          <w:szCs w:val="24"/>
          <w:lang w:val="en-US"/>
        </w:rPr>
        <w:t>Hartford</w:t>
      </w:r>
      <w:r w:rsidRPr="7B23C45A" w:rsidR="7F5D1AF4">
        <w:rPr>
          <w:rFonts w:ascii="Aptos" w:hAnsi="Aptos" w:eastAsia="Aptos" w:cs="Aptos"/>
          <w:noProof w:val="0"/>
          <w:sz w:val="24"/>
          <w:szCs w:val="24"/>
          <w:lang w:val="en-US"/>
        </w:rPr>
        <w:t xml:space="preserve"> we called that the </w:t>
      </w:r>
      <w:r w:rsidRPr="7B23C45A" w:rsidR="0314E9DD">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raftsman industrial uses and so we </w:t>
      </w:r>
      <w:r w:rsidRPr="7B23C45A" w:rsidR="5BDF8504">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efine these</w:t>
      </w:r>
      <w:r w:rsidRPr="7B23C45A" w:rsidR="46105B4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put them everywhere except for what would be considered a </w:t>
      </w:r>
      <w:r w:rsidRPr="7B23C45A" w:rsidR="44DB545A">
        <w:rPr>
          <w:rFonts w:ascii="Aptos" w:hAnsi="Aptos" w:eastAsia="Aptos" w:cs="Aptos"/>
          <w:noProof w:val="0"/>
          <w:sz w:val="24"/>
          <w:szCs w:val="24"/>
          <w:lang w:val="en-US"/>
        </w:rPr>
        <w:t>single-family</w:t>
      </w:r>
      <w:r w:rsidRPr="7B23C45A" w:rsidR="7F5D1AF4">
        <w:rPr>
          <w:rFonts w:ascii="Aptos" w:hAnsi="Aptos" w:eastAsia="Aptos" w:cs="Aptos"/>
          <w:noProof w:val="0"/>
          <w:sz w:val="24"/>
          <w:szCs w:val="24"/>
          <w:lang w:val="en-US"/>
        </w:rPr>
        <w:t xml:space="preserve"> type zoning so that </w:t>
      </w:r>
      <w:r w:rsidRPr="7B23C45A" w:rsidR="73F83308">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raftsman</w:t>
      </w:r>
      <w:r w:rsidRPr="7B23C45A" w:rsidR="120C3540">
        <w:rPr>
          <w:rFonts w:ascii="Aptos" w:hAnsi="Aptos" w:eastAsia="Aptos" w:cs="Aptos"/>
          <w:noProof w:val="0"/>
          <w:sz w:val="24"/>
          <w:szCs w:val="24"/>
          <w:lang w:val="en-US"/>
        </w:rPr>
        <w:t xml:space="preserve"> i</w:t>
      </w:r>
      <w:r w:rsidRPr="7B23C45A" w:rsidR="7F5D1AF4">
        <w:rPr>
          <w:rFonts w:ascii="Aptos" w:hAnsi="Aptos" w:eastAsia="Aptos" w:cs="Aptos"/>
          <w:noProof w:val="0"/>
          <w:sz w:val="24"/>
          <w:szCs w:val="24"/>
          <w:lang w:val="en-US"/>
        </w:rPr>
        <w:t xml:space="preserve">ndustrial concept </w:t>
      </w:r>
      <w:r w:rsidRPr="7B23C45A" w:rsidR="7F5D1AF4">
        <w:rPr>
          <w:rFonts w:ascii="Aptos" w:hAnsi="Aptos" w:eastAsia="Aptos" w:cs="Aptos"/>
          <w:noProof w:val="0"/>
          <w:sz w:val="24"/>
          <w:szCs w:val="24"/>
          <w:lang w:val="en-US"/>
        </w:rPr>
        <w:t>has to</w:t>
      </w:r>
      <w:r w:rsidRPr="7B23C45A" w:rsidR="7F5D1AF4">
        <w:rPr>
          <w:rFonts w:ascii="Aptos" w:hAnsi="Aptos" w:eastAsia="Aptos" w:cs="Aptos"/>
          <w:noProof w:val="0"/>
          <w:sz w:val="24"/>
          <w:szCs w:val="24"/>
          <w:lang w:val="en-US"/>
        </w:rPr>
        <w:t xml:space="preserve"> catch on more because people should be able to make things in</w:t>
      </w:r>
      <w:r w:rsidRPr="7B23C45A" w:rsidR="443260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cities</w:t>
      </w:r>
      <w:r w:rsidRPr="7B23C45A" w:rsidR="4AEE9596">
        <w:rPr>
          <w:rFonts w:ascii="Aptos" w:hAnsi="Aptos" w:eastAsia="Aptos" w:cs="Aptos"/>
          <w:noProof w:val="0"/>
          <w:sz w:val="24"/>
          <w:szCs w:val="24"/>
          <w:lang w:val="en-US"/>
        </w:rPr>
        <w:t>.</w:t>
      </w:r>
    </w:p>
    <w:p w:rsidR="7F5D1AF4" w:rsidP="7B23C45A" w:rsidRDefault="7F5D1AF4" w14:paraId="0546F239" w14:textId="36758561">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AEE9596">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75BF58E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 you all for your audience questions</w:t>
      </w:r>
      <w:r w:rsidRPr="7B23C45A" w:rsidR="3296F02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have a ton of them so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try to get through as many as</w:t>
      </w:r>
      <w:r w:rsidRPr="7B23C45A" w:rsidR="3BEAFB5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 can toda</w:t>
      </w:r>
      <w:r w:rsidRPr="7B23C45A" w:rsidR="6F5FF07A">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 I want to </w:t>
      </w:r>
      <w:r w:rsidRPr="7B23C45A" w:rsidR="4017FFC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ircle back to some other questions that we have prepared what </w:t>
      </w:r>
      <w:r w:rsidRPr="7B23C45A" w:rsidR="7F5D1AF4">
        <w:rPr>
          <w:rFonts w:ascii="Aptos" w:hAnsi="Aptos" w:eastAsia="Aptos" w:cs="Aptos"/>
          <w:noProof w:val="0"/>
          <w:sz w:val="24"/>
          <w:szCs w:val="24"/>
          <w:lang w:val="en-US"/>
        </w:rPr>
        <w:t>does the research suggest</w:t>
      </w:r>
      <w:r w:rsidRPr="7B23C45A" w:rsidR="1198413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with how zoning presents challenges and moving us towards </w:t>
      </w:r>
      <w:r w:rsidRPr="7B23C45A" w:rsidR="37801F2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quity</w:t>
      </w:r>
      <w:r w:rsidRPr="7B23C45A" w:rsidR="0F9648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particularly with housing affordability</w:t>
      </w:r>
      <w:r w:rsidRPr="7B23C45A" w:rsidR="055AE3FA">
        <w:rPr>
          <w:rFonts w:ascii="Aptos" w:hAnsi="Aptos" w:eastAsia="Aptos" w:cs="Aptos"/>
          <w:noProof w:val="0"/>
          <w:sz w:val="24"/>
          <w:szCs w:val="24"/>
          <w:lang w:val="en-US"/>
        </w:rPr>
        <w:t>.</w:t>
      </w:r>
    </w:p>
    <w:p w:rsidR="7F5D1AF4" w:rsidP="7B23C45A" w:rsidRDefault="7F5D1AF4" w14:paraId="3C7225E6" w14:textId="70F667CF">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55AE3FA">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start</w:t>
      </w:r>
      <w:r w:rsidRPr="7B23C45A" w:rsidR="4377E7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with that one and just mention a few things that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learned so far in the National </w:t>
      </w:r>
      <w:r w:rsidRPr="7B23C45A" w:rsidR="7B1575A5">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Atlas where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done about 4,400 of the country's 30,000</w:t>
      </w:r>
      <w:r w:rsidRPr="7B23C45A" w:rsidR="278C12A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zoning </w:t>
      </w:r>
      <w:r w:rsidRPr="7B23C45A" w:rsidR="7F5D1AF4">
        <w:rPr>
          <w:rFonts w:ascii="Aptos" w:hAnsi="Aptos" w:eastAsia="Aptos" w:cs="Aptos"/>
          <w:noProof w:val="0"/>
          <w:sz w:val="24"/>
          <w:szCs w:val="24"/>
          <w:lang w:val="en-US"/>
        </w:rPr>
        <w:t>jurisdictions</w:t>
      </w:r>
      <w:r w:rsidRPr="7B23C45A" w:rsidR="08E5F96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6AE683E">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 xml:space="preserve">any of the those 4,400 are areas where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identified</w:t>
      </w:r>
      <w:r w:rsidRPr="7B23C45A" w:rsidR="7F5D1AF4">
        <w:rPr>
          <w:rFonts w:ascii="Aptos" w:hAnsi="Aptos" w:eastAsia="Aptos" w:cs="Aptos"/>
          <w:noProof w:val="0"/>
          <w:sz w:val="24"/>
          <w:szCs w:val="24"/>
          <w:lang w:val="en-US"/>
        </w:rPr>
        <w:t xml:space="preserve"> that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w:t>
      </w:r>
      <w:r w:rsidRPr="7B23C45A" w:rsidR="7F5D1AF4">
        <w:rPr>
          <w:rFonts w:ascii="Aptos" w:hAnsi="Aptos" w:eastAsia="Aptos" w:cs="Aptos"/>
          <w:noProof w:val="0"/>
          <w:sz w:val="24"/>
          <w:szCs w:val="24"/>
          <w:lang w:val="en-US"/>
        </w:rPr>
        <w:t>zoning so</w:t>
      </w:r>
      <w:r w:rsidRPr="7B23C45A" w:rsidR="0662EF7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like Houston</w:t>
      </w:r>
      <w:r w:rsidRPr="7B23C45A" w:rsidR="52F9137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2F9137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here's</w:t>
      </w:r>
      <w:r w:rsidRPr="7B23C45A" w:rsidR="7F5D1AF4">
        <w:rPr>
          <w:rFonts w:ascii="Aptos" w:hAnsi="Aptos" w:eastAsia="Aptos" w:cs="Aptos"/>
          <w:noProof w:val="0"/>
          <w:sz w:val="24"/>
          <w:szCs w:val="24"/>
          <w:lang w:val="en-US"/>
        </w:rPr>
        <w:t xml:space="preserve"> lots </w:t>
      </w:r>
      <w:r w:rsidRPr="7B23C45A" w:rsidR="77FC7110">
        <w:rPr>
          <w:rFonts w:ascii="Aptos" w:hAnsi="Aptos" w:eastAsia="Aptos" w:cs="Aptos"/>
          <w:noProof w:val="0"/>
          <w:sz w:val="24"/>
          <w:szCs w:val="24"/>
          <w:lang w:val="en-US"/>
        </w:rPr>
        <w:t>in</w:t>
      </w:r>
      <w:r w:rsidRPr="7B23C45A" w:rsidR="7F5D1AF4">
        <w:rPr>
          <w:rFonts w:ascii="Aptos" w:hAnsi="Aptos" w:eastAsia="Aptos" w:cs="Aptos"/>
          <w:noProof w:val="0"/>
          <w:sz w:val="24"/>
          <w:szCs w:val="24"/>
          <w:lang w:val="en-US"/>
        </w:rPr>
        <w:t xml:space="preserve"> New Mexico that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have zoning</w:t>
      </w:r>
      <w:r w:rsidRPr="7B23C45A" w:rsidR="66C3533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3A85391">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undreds of communities in Pennsylvania that </w:t>
      </w:r>
      <w:r w:rsidRPr="7B23C45A" w:rsidR="7F5D1AF4">
        <w:rPr>
          <w:rFonts w:ascii="Aptos" w:hAnsi="Aptos" w:eastAsia="Aptos" w:cs="Aptos"/>
          <w:noProof w:val="0"/>
          <w:sz w:val="24"/>
          <w:szCs w:val="24"/>
          <w:lang w:val="en-US"/>
        </w:rPr>
        <w:t>don't</w:t>
      </w:r>
      <w:r w:rsidRPr="7B23C45A" w:rsidR="094D64F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 zoning</w:t>
      </w:r>
      <w:r w:rsidRPr="7B23C45A" w:rsidR="4080F4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080F4D4">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does that say about land use regulations there</w:t>
      </w:r>
      <w:r w:rsidRPr="7B23C45A" w:rsidR="2BF2DFC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BF2DFC5">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ctually comparing</w:t>
      </w:r>
      <w:r w:rsidRPr="7B23C45A" w:rsidR="7F5D1AF4">
        <w:rPr>
          <w:rFonts w:ascii="Aptos" w:hAnsi="Aptos" w:eastAsia="Aptos" w:cs="Aptos"/>
          <w:noProof w:val="0"/>
          <w:sz w:val="24"/>
          <w:szCs w:val="24"/>
          <w:lang w:val="en-US"/>
        </w:rPr>
        <w:t xml:space="preserve"> New Mexico to </w:t>
      </w:r>
      <w:r w:rsidRPr="7B23C45A" w:rsidR="7F5D1AF4">
        <w:rPr>
          <w:rFonts w:ascii="Aptos" w:hAnsi="Aptos" w:eastAsia="Aptos" w:cs="Aptos"/>
          <w:noProof w:val="0"/>
          <w:sz w:val="24"/>
          <w:szCs w:val="24"/>
          <w:lang w:val="en-US"/>
        </w:rPr>
        <w:t>Arizona</w:t>
      </w:r>
      <w:r w:rsidRPr="7B23C45A" w:rsidR="7F5D1AF4">
        <w:rPr>
          <w:rFonts w:ascii="Aptos" w:hAnsi="Aptos" w:eastAsia="Aptos" w:cs="Aptos"/>
          <w:noProof w:val="0"/>
          <w:sz w:val="24"/>
          <w:szCs w:val="24"/>
          <w:lang w:val="en-US"/>
        </w:rPr>
        <w:t xml:space="preserve"> which is</w:t>
      </w:r>
      <w:r w:rsidRPr="7B23C45A" w:rsidR="084D7D6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essentially a</w:t>
      </w:r>
      <w:r w:rsidRPr="7B23C45A" w:rsidR="7F5D1AF4">
        <w:rPr>
          <w:rFonts w:ascii="Aptos" w:hAnsi="Aptos" w:eastAsia="Aptos" w:cs="Aptos"/>
          <w:noProof w:val="0"/>
          <w:sz w:val="24"/>
          <w:szCs w:val="24"/>
          <w:lang w:val="en-US"/>
        </w:rPr>
        <w:t xml:space="preserve"> 100% zoned</w:t>
      </w:r>
      <w:r w:rsidRPr="7B23C45A" w:rsidR="4662399C">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hy did that come about</w:t>
      </w:r>
      <w:r w:rsidRPr="7B23C45A" w:rsidR="45C33351">
        <w:rPr>
          <w:rFonts w:ascii="Aptos" w:hAnsi="Aptos" w:eastAsia="Aptos" w:cs="Aptos"/>
          <w:noProof w:val="0"/>
          <w:sz w:val="24"/>
          <w:szCs w:val="24"/>
          <w:lang w:val="en-US"/>
        </w:rPr>
        <w:t xml:space="preserve">? </w:t>
      </w:r>
      <w:r w:rsidRPr="7B23C45A" w:rsidR="0885029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that in and of</w:t>
      </w:r>
      <w:r w:rsidRPr="7B23C45A" w:rsidR="2421764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itself is an interesting questio</w:t>
      </w:r>
      <w:r w:rsidRPr="7B23C45A" w:rsidR="7E578155">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 </w:t>
      </w:r>
      <w:r w:rsidRPr="7B23C45A" w:rsidR="7E578155">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7F5D1AF4">
        <w:rPr>
          <w:rFonts w:ascii="Aptos" w:hAnsi="Aptos" w:eastAsia="Aptos" w:cs="Aptos"/>
          <w:noProof w:val="0"/>
          <w:sz w:val="24"/>
          <w:szCs w:val="24"/>
          <w:lang w:val="en-US"/>
        </w:rPr>
        <w:t xml:space="preserve"> also finding though because of our methods which go </w:t>
      </w:r>
      <w:r w:rsidRPr="7B23C45A" w:rsidR="21C2CE61">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istrict</w:t>
      </w:r>
      <w:r w:rsidRPr="7B23C45A" w:rsidR="44EF7DDE">
        <w:rPr>
          <w:rFonts w:ascii="Aptos" w:hAnsi="Aptos" w:eastAsia="Aptos" w:cs="Aptos"/>
          <w:noProof w:val="0"/>
          <w:sz w:val="24"/>
          <w:szCs w:val="24"/>
          <w:lang w:val="en-US"/>
        </w:rPr>
        <w:t>. Z</w:t>
      </w:r>
      <w:r w:rsidRPr="7B23C45A" w:rsidR="7F5D1AF4">
        <w:rPr>
          <w:rFonts w:ascii="Aptos" w:hAnsi="Aptos" w:eastAsia="Aptos" w:cs="Aptos"/>
          <w:noProof w:val="0"/>
          <w:sz w:val="24"/>
          <w:szCs w:val="24"/>
          <w:lang w:val="en-US"/>
        </w:rPr>
        <w:t>oning</w:t>
      </w:r>
      <w:r w:rsidRPr="7B23C45A" w:rsidR="60182B3E">
        <w:rPr>
          <w:rFonts w:ascii="Aptos" w:hAnsi="Aptos" w:eastAsia="Aptos" w:cs="Aptos"/>
          <w:noProof w:val="0"/>
          <w:sz w:val="24"/>
          <w:szCs w:val="24"/>
          <w:lang w:val="en-US"/>
        </w:rPr>
        <w:t xml:space="preserve"> d</w:t>
      </w:r>
      <w:r w:rsidRPr="7B23C45A" w:rsidR="7F5D1AF4">
        <w:rPr>
          <w:rFonts w:ascii="Aptos" w:hAnsi="Aptos" w:eastAsia="Aptos" w:cs="Aptos"/>
          <w:noProof w:val="0"/>
          <w:sz w:val="24"/>
          <w:szCs w:val="24"/>
          <w:lang w:val="en-US"/>
        </w:rPr>
        <w:t>istrict by zoning district and extract regulatory characteristics about housing</w:t>
      </w:r>
      <w:r w:rsidRPr="7B23C45A" w:rsidR="10F2C84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units that are allowed</w:t>
      </w:r>
      <w:r w:rsidRPr="7B23C45A" w:rsidR="4A4DBEA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about minimum lot sizes</w:t>
      </w:r>
      <w:r w:rsidRPr="7B23C45A" w:rsidR="6CCFB2A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minimum parking requirements</w:t>
      </w:r>
      <w:r w:rsidRPr="7B23C45A" w:rsidR="42CB9DD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3E7D317">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eight</w:t>
      </w:r>
      <w:r w:rsidRPr="7B23C45A" w:rsidR="75887461">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minimum</w:t>
      </w:r>
      <w:r w:rsidRPr="7B23C45A" w:rsidR="7F5D1AF4">
        <w:rPr>
          <w:rFonts w:ascii="Aptos" w:hAnsi="Aptos" w:eastAsia="Aptos" w:cs="Aptos"/>
          <w:noProof w:val="0"/>
          <w:sz w:val="24"/>
          <w:szCs w:val="24"/>
          <w:lang w:val="en-US"/>
        </w:rPr>
        <w:t xml:space="preserve"> unit sizes</w:t>
      </w:r>
      <w:r w:rsidRPr="7B23C45A" w:rsidR="459D9FD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5E1B09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his whole</w:t>
      </w:r>
      <w:r w:rsidRPr="7B23C45A" w:rsidR="015BD44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array of characteristics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started to analyze </w:t>
      </w:r>
      <w:r w:rsidRPr="7B23C45A" w:rsidR="5F0DD174">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etro areas</w:t>
      </w:r>
      <w:r w:rsidRPr="7B23C45A" w:rsidR="4FF4C9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A2D652">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had</w:t>
      </w:r>
      <w:r w:rsidRPr="7B23C45A" w:rsidR="27F12A6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done</w:t>
      </w:r>
      <w:r w:rsidRPr="7B23C45A" w:rsidR="7F5D1AF4">
        <w:rPr>
          <w:rFonts w:ascii="Aptos" w:hAnsi="Aptos" w:eastAsia="Aptos" w:cs="Aptos"/>
          <w:noProof w:val="0"/>
          <w:sz w:val="24"/>
          <w:szCs w:val="24"/>
          <w:lang w:val="en-US"/>
        </w:rPr>
        <w:t xml:space="preserve"> Connecticut</w:t>
      </w:r>
      <w:r w:rsidRPr="7B23C45A" w:rsidR="157E843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7841D7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Connecticut </w:t>
      </w:r>
      <w:r w:rsidRPr="7B23C45A" w:rsidR="45CB6783">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Atlas was the first</w:t>
      </w:r>
      <w:r w:rsidRPr="7B23C45A" w:rsidR="3EED09F8">
        <w:rPr>
          <w:rFonts w:ascii="Aptos" w:hAnsi="Aptos" w:eastAsia="Aptos" w:cs="Aptos"/>
          <w:noProof w:val="0"/>
          <w:sz w:val="24"/>
          <w:szCs w:val="24"/>
          <w:lang w:val="en-US"/>
        </w:rPr>
        <w:t>. I</w:t>
      </w:r>
      <w:r w:rsidRPr="7B23C45A" w:rsidR="7F5D1AF4">
        <w:rPr>
          <w:rFonts w:ascii="Aptos" w:hAnsi="Aptos" w:eastAsia="Aptos" w:cs="Aptos"/>
          <w:noProof w:val="0"/>
          <w:sz w:val="24"/>
          <w:szCs w:val="24"/>
          <w:lang w:val="en-US"/>
        </w:rPr>
        <w:t>t was completed in 2021 to inform the advocacy of that</w:t>
      </w:r>
      <w:r w:rsidRPr="7B23C45A" w:rsidR="0A9B96B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group </w:t>
      </w:r>
      <w:r w:rsidRPr="7B23C45A" w:rsidR="2961A4AD">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esegregate Connecticut</w:t>
      </w:r>
      <w:r w:rsidRPr="7B23C45A" w:rsidR="1176623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also done Phoenix</w:t>
      </w:r>
      <w:r w:rsidRPr="7B23C45A" w:rsidR="162CB2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Jacksonville</w:t>
      </w:r>
      <w:r w:rsidRPr="7B23C45A" w:rsidR="04B054E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New Orleans</w:t>
      </w:r>
      <w:r w:rsidRPr="7B23C45A" w:rsidR="7F5D1AF4">
        <w:rPr>
          <w:rFonts w:ascii="Aptos" w:hAnsi="Aptos" w:eastAsia="Aptos" w:cs="Aptos"/>
          <w:noProof w:val="0"/>
          <w:sz w:val="24"/>
          <w:szCs w:val="24"/>
          <w:lang w:val="en-US"/>
        </w:rPr>
        <w:t xml:space="preserve"> and </w:t>
      </w:r>
      <w:r w:rsidRPr="7B23C45A" w:rsidR="7F5D1AF4">
        <w:rPr>
          <w:rFonts w:ascii="Aptos" w:hAnsi="Aptos" w:eastAsia="Aptos" w:cs="Aptos"/>
          <w:noProof w:val="0"/>
          <w:sz w:val="24"/>
          <w:szCs w:val="24"/>
          <w:lang w:val="en-US"/>
        </w:rPr>
        <w:t>sort of all</w:t>
      </w:r>
      <w:r w:rsidRPr="7B23C45A" w:rsidR="7F5D1AF4">
        <w:rPr>
          <w:rFonts w:ascii="Aptos" w:hAnsi="Aptos" w:eastAsia="Aptos" w:cs="Aptos"/>
          <w:noProof w:val="0"/>
          <w:sz w:val="24"/>
          <w:szCs w:val="24"/>
          <w:lang w:val="en-US"/>
        </w:rPr>
        <w:t xml:space="preserve"> these </w:t>
      </w:r>
      <w:r w:rsidRPr="7B23C45A" w:rsidR="7F5D1AF4">
        <w:rPr>
          <w:rFonts w:ascii="Aptos" w:hAnsi="Aptos" w:eastAsia="Aptos" w:cs="Aptos"/>
          <w:noProof w:val="0"/>
          <w:sz w:val="24"/>
          <w:szCs w:val="24"/>
          <w:lang w:val="en-US"/>
        </w:rPr>
        <w:t>very</w:t>
      </w:r>
      <w:r w:rsidRPr="7B23C45A" w:rsidR="71706C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interesting</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places</w:t>
      </w:r>
      <w:r w:rsidRPr="7B23C45A" w:rsidR="7F5D1AF4">
        <w:rPr>
          <w:rFonts w:ascii="Aptos" w:hAnsi="Aptos" w:eastAsia="Aptos" w:cs="Aptos"/>
          <w:noProof w:val="0"/>
          <w:sz w:val="24"/>
          <w:szCs w:val="24"/>
          <w:lang w:val="en-US"/>
        </w:rPr>
        <w:t xml:space="preserve"> but I want to call out one</w:t>
      </w:r>
      <w:r w:rsidRPr="7B23C45A" w:rsidR="723627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D90AC92">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hich is Denver</w:t>
      </w:r>
      <w:r w:rsidRPr="7B23C45A" w:rsidR="3BB2E4E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 just wrapped up the Denver</w:t>
      </w:r>
      <w:r w:rsidRPr="7B23C45A" w:rsidR="6B9839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Atlas</w:t>
      </w:r>
      <w:r w:rsidRPr="7B23C45A" w:rsidR="3048AFA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Denver metro area which is I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know how many </w:t>
      </w:r>
      <w:r w:rsidRPr="7B23C45A" w:rsidR="7F5D1AF4">
        <w:rPr>
          <w:rFonts w:ascii="Aptos" w:hAnsi="Aptos" w:eastAsia="Aptos" w:cs="Aptos"/>
          <w:noProof w:val="0"/>
          <w:sz w:val="24"/>
          <w:szCs w:val="24"/>
          <w:lang w:val="en-US"/>
        </w:rPr>
        <w:t>jurisdictions</w:t>
      </w:r>
      <w:r w:rsidRPr="7B23C45A" w:rsidR="16159CCB">
        <w:rPr>
          <w:rFonts w:ascii="Aptos" w:hAnsi="Aptos" w:eastAsia="Aptos" w:cs="Aptos"/>
          <w:noProof w:val="0"/>
          <w:sz w:val="24"/>
          <w:szCs w:val="24"/>
          <w:lang w:val="en-US"/>
        </w:rPr>
        <w:t>. Dejon,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 you remember</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off the top of your</w:t>
      </w:r>
      <w:r w:rsidRPr="7B23C45A" w:rsidR="08909CA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head right</w:t>
      </w:r>
      <w:r w:rsidRPr="7B23C45A" w:rsidR="08C10CB0">
        <w:rPr>
          <w:rFonts w:ascii="Aptos" w:hAnsi="Aptos" w:eastAsia="Aptos" w:cs="Aptos"/>
          <w:noProof w:val="0"/>
          <w:sz w:val="24"/>
          <w:szCs w:val="24"/>
          <w:lang w:val="en-US"/>
        </w:rPr>
        <w:t xml:space="preserve"> now? W</w:t>
      </w:r>
      <w:r w:rsidRPr="7B23C45A" w:rsidR="7F5D1AF4">
        <w:rPr>
          <w:rFonts w:ascii="Aptos" w:hAnsi="Aptos" w:eastAsia="Aptos" w:cs="Aptos"/>
          <w:noProof w:val="0"/>
          <w:sz w:val="24"/>
          <w:szCs w:val="24"/>
          <w:lang w:val="en-US"/>
        </w:rPr>
        <w:t xml:space="preserve">e have three analysts </w:t>
      </w:r>
      <w:r w:rsidRPr="7B23C45A" w:rsidR="7F5D1AF4">
        <w:rPr>
          <w:rFonts w:ascii="Aptos" w:hAnsi="Aptos" w:eastAsia="Aptos" w:cs="Aptos"/>
          <w:noProof w:val="0"/>
          <w:sz w:val="24"/>
          <w:szCs w:val="24"/>
          <w:lang w:val="en-US"/>
        </w:rPr>
        <w:t>on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Denver</w:t>
      </w:r>
      <w:r w:rsidRPr="7B23C45A" w:rsidR="7F5D1AF4">
        <w:rPr>
          <w:rFonts w:ascii="Aptos" w:hAnsi="Aptos" w:eastAsia="Aptos" w:cs="Aptos"/>
          <w:noProof w:val="0"/>
          <w:sz w:val="24"/>
          <w:szCs w:val="24"/>
          <w:lang w:val="en-US"/>
        </w:rPr>
        <w:t xml:space="preserve"> and you know maybe</w:t>
      </w:r>
      <w:r w:rsidRPr="7B23C45A" w:rsidR="4A23972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it was let call it 80 or 100 </w:t>
      </w:r>
      <w:r w:rsidRPr="7B23C45A" w:rsidR="7F5D1AF4">
        <w:rPr>
          <w:rFonts w:ascii="Aptos" w:hAnsi="Aptos" w:eastAsia="Aptos" w:cs="Aptos"/>
          <w:noProof w:val="0"/>
          <w:sz w:val="24"/>
          <w:szCs w:val="24"/>
          <w:lang w:val="en-US"/>
        </w:rPr>
        <w:t>jurisdictions</w:t>
      </w:r>
      <w:r w:rsidRPr="7B23C45A" w:rsidR="15D4E9E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5D4E9E3">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cross those </w:t>
      </w:r>
      <w:r w:rsidRPr="7B23C45A" w:rsidR="7F5D1AF4">
        <w:rPr>
          <w:rFonts w:ascii="Aptos" w:hAnsi="Aptos" w:eastAsia="Aptos" w:cs="Aptos"/>
          <w:noProof w:val="0"/>
          <w:sz w:val="24"/>
          <w:szCs w:val="24"/>
          <w:lang w:val="en-US"/>
        </w:rPr>
        <w:t>jurisdictions</w:t>
      </w:r>
      <w:r w:rsidRPr="7B23C45A" w:rsidR="7F5D1AF4">
        <w:rPr>
          <w:rFonts w:ascii="Aptos" w:hAnsi="Aptos" w:eastAsia="Aptos" w:cs="Aptos"/>
          <w:noProof w:val="0"/>
          <w:sz w:val="24"/>
          <w:szCs w:val="24"/>
          <w:lang w:val="en-US"/>
        </w:rPr>
        <w:t xml:space="preserve"> in the Denver </w:t>
      </w:r>
      <w:r w:rsidRPr="7B23C45A" w:rsidR="7F5D1AF4">
        <w:rPr>
          <w:rFonts w:ascii="Aptos" w:hAnsi="Aptos" w:eastAsia="Aptos" w:cs="Aptos"/>
          <w:noProof w:val="0"/>
          <w:sz w:val="24"/>
          <w:szCs w:val="24"/>
          <w:lang w:val="en-US"/>
        </w:rPr>
        <w:t>region</w:t>
      </w:r>
      <w:r w:rsidRPr="7B23C45A" w:rsidR="7F5D1AF4">
        <w:rPr>
          <w:rFonts w:ascii="Aptos" w:hAnsi="Aptos" w:eastAsia="Aptos" w:cs="Aptos"/>
          <w:noProof w:val="0"/>
          <w:sz w:val="24"/>
          <w:szCs w:val="24"/>
          <w:lang w:val="en-US"/>
        </w:rPr>
        <w:t xml:space="preserve"> we</w:t>
      </w:r>
      <w:r w:rsidRPr="7B23C45A" w:rsidR="4CD116C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found that 96% of land in the metro area has </w:t>
      </w:r>
      <w:r w:rsidRPr="7B23C45A" w:rsidR="2D954CA9">
        <w:rPr>
          <w:rFonts w:ascii="Aptos" w:hAnsi="Aptos" w:eastAsia="Aptos" w:cs="Aptos"/>
          <w:noProof w:val="0"/>
          <w:sz w:val="24"/>
          <w:szCs w:val="24"/>
          <w:lang w:val="en-US"/>
        </w:rPr>
        <w:t>2-acre</w:t>
      </w:r>
      <w:r w:rsidRPr="7B23C45A" w:rsidR="7F5D1AF4">
        <w:rPr>
          <w:rFonts w:ascii="Aptos" w:hAnsi="Aptos" w:eastAsia="Aptos" w:cs="Aptos"/>
          <w:noProof w:val="0"/>
          <w:sz w:val="24"/>
          <w:szCs w:val="24"/>
          <w:lang w:val="en-US"/>
        </w:rPr>
        <w:t xml:space="preserve"> minimum zoning so I thought</w:t>
      </w:r>
      <w:r w:rsidRPr="7B23C45A" w:rsidR="6F5677D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Connecticut was bad</w:t>
      </w:r>
      <w:r w:rsidRPr="7B23C45A" w:rsidR="6178929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Connecticut has 50% of residential land in the state with </w:t>
      </w:r>
      <w:r w:rsidRPr="7B23C45A" w:rsidR="4D773FC9">
        <w:rPr>
          <w:rFonts w:ascii="Aptos" w:hAnsi="Aptos" w:eastAsia="Aptos" w:cs="Aptos"/>
          <w:noProof w:val="0"/>
          <w:sz w:val="24"/>
          <w:szCs w:val="24"/>
          <w:lang w:val="en-US"/>
        </w:rPr>
        <w:t>2-acre</w:t>
      </w:r>
      <w:r w:rsidRPr="7B23C45A" w:rsidR="7F5D1AF4">
        <w:rPr>
          <w:rFonts w:ascii="Aptos" w:hAnsi="Aptos" w:eastAsia="Aptos" w:cs="Aptos"/>
          <w:noProof w:val="0"/>
          <w:sz w:val="24"/>
          <w:szCs w:val="24"/>
          <w:lang w:val="en-US"/>
        </w:rPr>
        <w:t xml:space="preserve"> minimum zoning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more</w:t>
      </w:r>
      <w:r w:rsidRPr="7B23C45A" w:rsidR="09D12D7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than a football field per house so if you think about that from an environmental perspective</w:t>
      </w:r>
      <w:r w:rsidRPr="7B23C45A" w:rsidR="0838CB2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from a cost</w:t>
      </w:r>
      <w:r w:rsidRPr="7B23C45A" w:rsidR="4626F9C7">
        <w:rPr>
          <w:rFonts w:ascii="Aptos" w:hAnsi="Aptos" w:eastAsia="Aptos" w:cs="Aptos"/>
          <w:noProof w:val="0"/>
          <w:sz w:val="24"/>
          <w:szCs w:val="24"/>
          <w:lang w:val="en-US"/>
        </w:rPr>
        <w:t xml:space="preserve"> p</w:t>
      </w:r>
      <w:r w:rsidRPr="7B23C45A" w:rsidR="7F5D1AF4">
        <w:rPr>
          <w:rFonts w:ascii="Aptos" w:hAnsi="Aptos" w:eastAsia="Aptos" w:cs="Aptos"/>
          <w:noProof w:val="0"/>
          <w:sz w:val="24"/>
          <w:szCs w:val="24"/>
          <w:lang w:val="en-US"/>
        </w:rPr>
        <w:t>erspective</w:t>
      </w:r>
      <w:r w:rsidRPr="7B23C45A" w:rsidR="4D9229F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then in Denver you would think </w:t>
      </w:r>
      <w:r w:rsidRPr="7B23C45A" w:rsidR="3FBE9C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oh these guys are so environmentally friendly</w:t>
      </w:r>
      <w:r w:rsidRPr="7B23C45A" w:rsidR="1FA51F2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8EBF647">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ut we</w:t>
      </w:r>
      <w:r w:rsidRPr="7B23C45A" w:rsidR="64E5C31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double checked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that data to make sure that that was correct</w:t>
      </w:r>
      <w:r w:rsidRPr="7B23C45A" w:rsidR="704ED4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alarming that we have communities</w:t>
      </w:r>
      <w:r w:rsidRPr="7B23C45A" w:rsidR="26D64EB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like this and I think as we continue to research how zoning </w:t>
      </w:r>
      <w:r w:rsidRPr="7B23C45A" w:rsidR="7F5D1AF4">
        <w:rPr>
          <w:rFonts w:ascii="Aptos" w:hAnsi="Aptos" w:eastAsia="Aptos" w:cs="Aptos"/>
          <w:noProof w:val="0"/>
          <w:sz w:val="24"/>
          <w:szCs w:val="24"/>
          <w:lang w:val="en-US"/>
        </w:rPr>
        <w:t>actually operates</w:t>
      </w:r>
      <w:r w:rsidRPr="7B23C45A" w:rsidR="4D4DF12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on the ground tied to the geospatial</w:t>
      </w:r>
      <w:r w:rsidRPr="7B23C45A" w:rsidR="5A6D861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you know this sort of the</w:t>
      </w:r>
      <w:r w:rsidRPr="7B23C45A" w:rsidR="7F5D1AF4">
        <w:rPr>
          <w:rFonts w:ascii="Aptos" w:hAnsi="Aptos" w:eastAsia="Aptos" w:cs="Aptos"/>
          <w:noProof w:val="0"/>
          <w:sz w:val="24"/>
          <w:szCs w:val="24"/>
          <w:lang w:val="en-US"/>
        </w:rPr>
        <w:t xml:space="preserve"> maps</w:t>
      </w:r>
      <w:r w:rsidRPr="7B23C45A" w:rsidR="1AF8953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themselves I think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w:t>
      </w:r>
      <w:r w:rsidRPr="7B23C45A" w:rsidR="5C480C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continue to learn a lot</w:t>
      </w:r>
      <w:r w:rsidRPr="7B23C45A" w:rsidR="53DD74D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87618DD">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ut I thought those couple </w:t>
      </w:r>
      <w:r w:rsidRPr="7B23C45A" w:rsidR="7F5D1AF4">
        <w:rPr>
          <w:rFonts w:ascii="Aptos" w:hAnsi="Aptos" w:eastAsia="Aptos" w:cs="Aptos"/>
          <w:noProof w:val="0"/>
          <w:sz w:val="24"/>
          <w:szCs w:val="24"/>
          <w:lang w:val="en-US"/>
        </w:rPr>
        <w:t>stats</w:t>
      </w:r>
      <w:r w:rsidRPr="7B23C45A" w:rsidR="7F5D1AF4">
        <w:rPr>
          <w:rFonts w:ascii="Aptos" w:hAnsi="Aptos" w:eastAsia="Aptos" w:cs="Aptos"/>
          <w:noProof w:val="0"/>
          <w:sz w:val="24"/>
          <w:szCs w:val="24"/>
          <w:lang w:val="en-US"/>
        </w:rPr>
        <w:t xml:space="preserve"> might be interesting and alarming</w:t>
      </w:r>
      <w:r w:rsidRPr="7B23C45A" w:rsidR="4C4EB61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0C4E3A57" w14:textId="35C1CEB0">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F051773">
        <w:rPr>
          <w:rFonts w:ascii="Aptos" w:hAnsi="Aptos" w:eastAsia="Aptos" w:cs="Aptos"/>
          <w:noProof w:val="0"/>
          <w:sz w:val="24"/>
          <w:szCs w:val="24"/>
          <w:lang w:val="en-US"/>
        </w:rPr>
        <w:t>YF: Y</w:t>
      </w:r>
      <w:r w:rsidRPr="7B23C45A" w:rsidR="7F5D1AF4">
        <w:rPr>
          <w:rFonts w:ascii="Aptos" w:hAnsi="Aptos" w:eastAsia="Aptos" w:cs="Aptos"/>
          <w:noProof w:val="0"/>
          <w:sz w:val="24"/>
          <w:szCs w:val="24"/>
          <w:lang w:val="en-US"/>
        </w:rPr>
        <w:t>ou</w:t>
      </w:r>
      <w:r w:rsidRPr="7B23C45A" w:rsidR="7F5D1AF4">
        <w:rPr>
          <w:rFonts w:ascii="Aptos" w:hAnsi="Aptos" w:eastAsia="Aptos" w:cs="Aptos"/>
          <w:noProof w:val="0"/>
          <w:sz w:val="24"/>
          <w:szCs w:val="24"/>
          <w:lang w:val="en-US"/>
        </w:rPr>
        <w:t xml:space="preserve"> know I </w:t>
      </w:r>
      <w:r w:rsidRPr="7B23C45A" w:rsidR="7F5D1AF4">
        <w:rPr>
          <w:rFonts w:ascii="Aptos" w:hAnsi="Aptos" w:eastAsia="Aptos" w:cs="Aptos"/>
          <w:noProof w:val="0"/>
          <w:sz w:val="24"/>
          <w:szCs w:val="24"/>
          <w:lang w:val="en-US"/>
        </w:rPr>
        <w:t>actually want</w:t>
      </w:r>
      <w:r w:rsidRPr="7B23C45A" w:rsidR="7F5D1AF4">
        <w:rPr>
          <w:rFonts w:ascii="Aptos" w:hAnsi="Aptos" w:eastAsia="Aptos" w:cs="Aptos"/>
          <w:noProof w:val="0"/>
          <w:sz w:val="24"/>
          <w:szCs w:val="24"/>
          <w:lang w:val="en-US"/>
        </w:rPr>
        <w:t xml:space="preserve"> to</w:t>
      </w:r>
      <w:r w:rsidRPr="7B23C45A" w:rsidR="734B875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bring up the work that we did together</w:t>
      </w:r>
      <w:r w:rsidRPr="7B23C45A" w:rsidR="6D3CA61D">
        <w:rPr>
          <w:rFonts w:ascii="Aptos" w:hAnsi="Aptos" w:eastAsia="Aptos" w:cs="Aptos"/>
          <w:noProof w:val="0"/>
          <w:sz w:val="24"/>
          <w:szCs w:val="24"/>
          <w:lang w:val="en-US"/>
        </w:rPr>
        <w:t xml:space="preserve">, </w:t>
      </w:r>
      <w:r w:rsidRPr="7B23C45A" w:rsidR="1FA1BEA5">
        <w:rPr>
          <w:rFonts w:ascii="Aptos" w:hAnsi="Aptos" w:eastAsia="Aptos" w:cs="Aptos"/>
          <w:noProof w:val="0"/>
          <w:sz w:val="24"/>
          <w:szCs w:val="24"/>
          <w:lang w:val="en-US"/>
        </w:rPr>
        <w:t>Sara</w:t>
      </w:r>
      <w:r w:rsidRPr="7B23C45A" w:rsidR="517BCD1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looking at the zoning</w:t>
      </w:r>
      <w:r w:rsidRPr="7B23C45A" w:rsidR="4B4C974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conditions across the state of Connecticut and going into the work which was </w:t>
      </w:r>
      <w:r w:rsidRPr="7B23C45A" w:rsidR="7F5D1AF4">
        <w:rPr>
          <w:rFonts w:ascii="Aptos" w:hAnsi="Aptos" w:eastAsia="Aptos" w:cs="Aptos"/>
          <w:noProof w:val="0"/>
          <w:sz w:val="24"/>
          <w:szCs w:val="24"/>
          <w:lang w:val="en-US"/>
        </w:rPr>
        <w:t>essentially analyzing</w:t>
      </w:r>
      <w:r w:rsidRPr="7B23C45A" w:rsidR="7F5D1AF4">
        <w:rPr>
          <w:rFonts w:ascii="Aptos" w:hAnsi="Aptos" w:eastAsia="Aptos" w:cs="Aptos"/>
          <w:noProof w:val="0"/>
          <w:sz w:val="24"/>
          <w:szCs w:val="24"/>
          <w:lang w:val="en-US"/>
        </w:rPr>
        <w:t xml:space="preserve"> the</w:t>
      </w:r>
      <w:r w:rsidRPr="7B23C45A" w:rsidR="6FC0DFC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relationship between zoning districts </w:t>
      </w:r>
      <w:r w:rsidRPr="7B23C45A" w:rsidR="7F5D1AF4">
        <w:rPr>
          <w:rFonts w:ascii="Aptos" w:hAnsi="Aptos" w:eastAsia="Aptos" w:cs="Aptos"/>
          <w:noProof w:val="0"/>
          <w:sz w:val="24"/>
          <w:szCs w:val="24"/>
          <w:lang w:val="en-US"/>
        </w:rPr>
        <w:t>all across</w:t>
      </w:r>
      <w:r w:rsidRPr="7B23C45A" w:rsidR="7F5D1AF4">
        <w:rPr>
          <w:rFonts w:ascii="Aptos" w:hAnsi="Aptos" w:eastAsia="Aptos" w:cs="Aptos"/>
          <w:noProof w:val="0"/>
          <w:sz w:val="24"/>
          <w:szCs w:val="24"/>
          <w:lang w:val="en-US"/>
        </w:rPr>
        <w:t xml:space="preserve"> that state and the demographics of the neighborhood</w:t>
      </w:r>
      <w:r w:rsidRPr="7B23C45A" w:rsidR="613D4C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w:t>
      </w:r>
      <w:r w:rsidRPr="7B23C45A" w:rsidR="609B24C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wasn't</w:t>
      </w:r>
      <w:r w:rsidRPr="7B23C45A" w:rsidR="7F5D1AF4">
        <w:rPr>
          <w:rFonts w:ascii="Aptos" w:hAnsi="Aptos" w:eastAsia="Aptos" w:cs="Aptos"/>
          <w:noProof w:val="0"/>
          <w:sz w:val="24"/>
          <w:szCs w:val="24"/>
          <w:lang w:val="en-US"/>
        </w:rPr>
        <w:t xml:space="preserve"> sure what to expect</w:t>
      </w:r>
      <w:r w:rsidRPr="7B23C45A" w:rsidR="7BFDE9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didn't</w:t>
      </w:r>
      <w:r w:rsidRPr="7B23C45A" w:rsidR="7F5D1AF4">
        <w:rPr>
          <w:rFonts w:ascii="Aptos" w:hAnsi="Aptos" w:eastAsia="Aptos" w:cs="Aptos"/>
          <w:noProof w:val="0"/>
          <w:sz w:val="24"/>
          <w:szCs w:val="24"/>
          <w:lang w:val="en-US"/>
        </w:rPr>
        <w:t xml:space="preserve"> know exactly what the </w:t>
      </w:r>
      <w:r w:rsidRPr="7B23C45A" w:rsidR="7F5D1AF4">
        <w:rPr>
          <w:rFonts w:ascii="Aptos" w:hAnsi="Aptos" w:eastAsia="Aptos" w:cs="Aptos"/>
          <w:noProof w:val="0"/>
          <w:sz w:val="24"/>
          <w:szCs w:val="24"/>
          <w:lang w:val="en-US"/>
        </w:rPr>
        <w:t>outcomes</w:t>
      </w:r>
      <w:r w:rsidRPr="7B23C45A" w:rsidR="7F5D1AF4">
        <w:rPr>
          <w:rFonts w:ascii="Aptos" w:hAnsi="Aptos" w:eastAsia="Aptos" w:cs="Aptos"/>
          <w:noProof w:val="0"/>
          <w:sz w:val="24"/>
          <w:szCs w:val="24"/>
          <w:lang w:val="en-US"/>
        </w:rPr>
        <w:t xml:space="preserve"> would </w:t>
      </w:r>
      <w:r w:rsidRPr="7B23C45A" w:rsidR="323612D8">
        <w:rPr>
          <w:rFonts w:ascii="Aptos" w:hAnsi="Aptos" w:eastAsia="Aptos" w:cs="Aptos"/>
          <w:noProof w:val="0"/>
          <w:sz w:val="24"/>
          <w:szCs w:val="24"/>
          <w:lang w:val="en-US"/>
        </w:rPr>
        <w:t xml:space="preserve">be </w:t>
      </w:r>
      <w:r w:rsidRPr="7B23C45A" w:rsidR="7F5D1AF4">
        <w:rPr>
          <w:rFonts w:ascii="Aptos" w:hAnsi="Aptos" w:eastAsia="Aptos" w:cs="Aptos"/>
          <w:noProof w:val="0"/>
          <w:sz w:val="24"/>
          <w:szCs w:val="24"/>
          <w:lang w:val="en-US"/>
        </w:rPr>
        <w:t>but what we found was</w:t>
      </w:r>
      <w:r w:rsidRPr="7B23C45A" w:rsidR="7F5D1AF4">
        <w:rPr>
          <w:rFonts w:ascii="Aptos" w:hAnsi="Aptos" w:eastAsia="Aptos" w:cs="Aptos"/>
          <w:noProof w:val="0"/>
          <w:sz w:val="24"/>
          <w:szCs w:val="24"/>
          <w:lang w:val="en-US"/>
        </w:rPr>
        <w:t xml:space="preserve"> striking</w:t>
      </w:r>
      <w:r w:rsidRPr="7B23C45A" w:rsidR="49A269E3">
        <w:rPr>
          <w:rFonts w:ascii="Aptos" w:hAnsi="Aptos" w:eastAsia="Aptos" w:cs="Aptos"/>
          <w:noProof w:val="0"/>
          <w:sz w:val="24"/>
          <w:szCs w:val="24"/>
          <w:lang w:val="en-US"/>
        </w:rPr>
        <w:t>. E</w:t>
      </w:r>
      <w:r w:rsidRPr="7B23C45A" w:rsidR="7F5D1AF4">
        <w:rPr>
          <w:rFonts w:ascii="Aptos" w:hAnsi="Aptos" w:eastAsia="Aptos" w:cs="Aptos"/>
          <w:noProof w:val="0"/>
          <w:sz w:val="24"/>
          <w:szCs w:val="24"/>
          <w:lang w:val="en-US"/>
        </w:rPr>
        <w:t xml:space="preserve">ssentially </w:t>
      </w:r>
      <w:r w:rsidRPr="7B23C45A" w:rsidR="7F5D1AF4">
        <w:rPr>
          <w:rFonts w:ascii="Aptos" w:hAnsi="Aptos" w:eastAsia="Aptos" w:cs="Aptos"/>
          <w:noProof w:val="0"/>
          <w:sz w:val="24"/>
          <w:szCs w:val="24"/>
          <w:lang w:val="en-US"/>
        </w:rPr>
        <w:t>all across</w:t>
      </w:r>
      <w:r w:rsidRPr="7B23C45A" w:rsidR="7F5D1AF4">
        <w:rPr>
          <w:rFonts w:ascii="Aptos" w:hAnsi="Aptos" w:eastAsia="Aptos" w:cs="Aptos"/>
          <w:noProof w:val="0"/>
          <w:sz w:val="24"/>
          <w:szCs w:val="24"/>
          <w:lang w:val="en-US"/>
        </w:rPr>
        <w:t xml:space="preserve"> the state</w:t>
      </w:r>
      <w:r w:rsidRPr="7B23C45A" w:rsidR="7D60FB5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the cities and the suburbs</w:t>
      </w:r>
      <w:r w:rsidRPr="7B23C45A" w:rsidR="66DB39E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there </w:t>
      </w:r>
      <w:r w:rsidRPr="7B23C45A" w:rsidR="7F5D1AF4">
        <w:rPr>
          <w:rFonts w:ascii="Aptos" w:hAnsi="Aptos" w:eastAsia="Aptos" w:cs="Aptos"/>
          <w:noProof w:val="0"/>
          <w:sz w:val="24"/>
          <w:szCs w:val="24"/>
          <w:lang w:val="en-US"/>
        </w:rPr>
        <w:t>are</w:t>
      </w:r>
      <w:r w:rsidRPr="7B23C45A" w:rsidR="7F5D1AF4">
        <w:rPr>
          <w:rFonts w:ascii="Aptos" w:hAnsi="Aptos" w:eastAsia="Aptos" w:cs="Aptos"/>
          <w:noProof w:val="0"/>
          <w:sz w:val="24"/>
          <w:szCs w:val="24"/>
          <w:lang w:val="en-US"/>
        </w:rPr>
        <w:t xml:space="preserve"> extreme</w:t>
      </w:r>
      <w:r w:rsidRPr="7B23C45A" w:rsidR="33DFC8DD">
        <w:rPr>
          <w:rFonts w:ascii="Aptos" w:hAnsi="Aptos" w:eastAsia="Aptos" w:cs="Aptos"/>
          <w:noProof w:val="0"/>
          <w:sz w:val="24"/>
          <w:szCs w:val="24"/>
          <w:lang w:val="en-US"/>
        </w:rPr>
        <w:t xml:space="preserve"> d</w:t>
      </w:r>
      <w:r w:rsidRPr="7B23C45A" w:rsidR="7F5D1AF4">
        <w:rPr>
          <w:rFonts w:ascii="Aptos" w:hAnsi="Aptos" w:eastAsia="Aptos" w:cs="Aptos"/>
          <w:noProof w:val="0"/>
          <w:sz w:val="24"/>
          <w:szCs w:val="24"/>
          <w:lang w:val="en-US"/>
        </w:rPr>
        <w:t xml:space="preserve">ivergence between the demographics of neighborhoods where </w:t>
      </w:r>
      <w:r w:rsidRPr="7B23C45A" w:rsidR="259F43B8">
        <w:rPr>
          <w:rFonts w:ascii="Aptos" w:hAnsi="Aptos" w:eastAsia="Aptos" w:cs="Aptos"/>
          <w:noProof w:val="0"/>
          <w:sz w:val="24"/>
          <w:szCs w:val="24"/>
          <w:lang w:val="en-US"/>
        </w:rPr>
        <w:t>single-family</w:t>
      </w:r>
      <w:r w:rsidRPr="7B23C45A" w:rsidR="744D16B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houses are the only thing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allowed</w:t>
      </w:r>
      <w:r w:rsidRPr="7B23C45A" w:rsidR="1AB3530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001B3C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neighborhoods</w:t>
      </w:r>
      <w:r w:rsidRPr="7B23C45A" w:rsidR="220EAC4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where you can build </w:t>
      </w:r>
      <w:r w:rsidRPr="7B23C45A" w:rsidR="7F5D1AF4">
        <w:rPr>
          <w:rFonts w:ascii="Aptos" w:hAnsi="Aptos" w:eastAsia="Aptos" w:cs="Aptos"/>
          <w:noProof w:val="0"/>
          <w:sz w:val="24"/>
          <w:szCs w:val="24"/>
          <w:lang w:val="en-US"/>
        </w:rPr>
        <w:t>multif</w:t>
      </w:r>
      <w:r w:rsidRPr="7B23C45A" w:rsidR="7F5D1AF4">
        <w:rPr>
          <w:rFonts w:ascii="Aptos" w:hAnsi="Aptos" w:eastAsia="Aptos" w:cs="Aptos"/>
          <w:noProof w:val="0"/>
          <w:sz w:val="24"/>
          <w:szCs w:val="24"/>
          <w:lang w:val="en-US"/>
        </w:rPr>
        <w:t xml:space="preserve">amily housing </w:t>
      </w:r>
      <w:r w:rsidRPr="7B23C45A" w:rsidR="7F5D1AF4">
        <w:rPr>
          <w:rFonts w:ascii="Aptos" w:hAnsi="Aptos" w:eastAsia="Aptos" w:cs="Aptos"/>
          <w:noProof w:val="0"/>
          <w:sz w:val="24"/>
          <w:szCs w:val="24"/>
          <w:lang w:val="en-US"/>
        </w:rPr>
        <w:t>units</w:t>
      </w:r>
      <w:r w:rsidRPr="7B23C45A" w:rsidR="7F5D1AF4">
        <w:rPr>
          <w:rFonts w:ascii="Aptos" w:hAnsi="Aptos" w:eastAsia="Aptos" w:cs="Aptos"/>
          <w:noProof w:val="0"/>
          <w:sz w:val="24"/>
          <w:szCs w:val="24"/>
          <w:lang w:val="en-US"/>
        </w:rPr>
        <w:t xml:space="preserve"> those </w:t>
      </w:r>
      <w:r w:rsidRPr="7B23C45A" w:rsidR="7F5D1AF4">
        <w:rPr>
          <w:rFonts w:ascii="Aptos" w:hAnsi="Aptos" w:eastAsia="Aptos" w:cs="Aptos"/>
          <w:noProof w:val="0"/>
          <w:sz w:val="24"/>
          <w:szCs w:val="24"/>
          <w:lang w:val="en-US"/>
        </w:rPr>
        <w:t>where</w:t>
      </w:r>
      <w:r w:rsidRPr="7B23C45A" w:rsidR="1AC035B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multifamily housing units are allowed are far more diverse both from a race and a class perspective than those </w:t>
      </w:r>
      <w:r w:rsidRPr="7B23C45A" w:rsidR="7F5D1AF4">
        <w:rPr>
          <w:rFonts w:ascii="Aptos" w:hAnsi="Aptos" w:eastAsia="Aptos" w:cs="Aptos"/>
          <w:noProof w:val="0"/>
          <w:sz w:val="24"/>
          <w:szCs w:val="24"/>
          <w:lang w:val="en-US"/>
        </w:rPr>
        <w:t>where</w:t>
      </w:r>
      <w:r w:rsidRPr="7B23C45A" w:rsidR="12C9484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only </w:t>
      </w:r>
      <w:r w:rsidRPr="7B23C45A" w:rsidR="2B8E4CAD">
        <w:rPr>
          <w:rFonts w:ascii="Aptos" w:hAnsi="Aptos" w:eastAsia="Aptos" w:cs="Aptos"/>
          <w:noProof w:val="0"/>
          <w:sz w:val="24"/>
          <w:szCs w:val="24"/>
          <w:lang w:val="en-US"/>
        </w:rPr>
        <w:t>single-family</w:t>
      </w:r>
      <w:r w:rsidRPr="7B23C45A" w:rsidR="7F5D1AF4">
        <w:rPr>
          <w:rFonts w:ascii="Aptos" w:hAnsi="Aptos" w:eastAsia="Aptos" w:cs="Aptos"/>
          <w:noProof w:val="0"/>
          <w:sz w:val="24"/>
          <w:szCs w:val="24"/>
          <w:lang w:val="en-US"/>
        </w:rPr>
        <w:t xml:space="preserve"> housing units are allowed</w:t>
      </w:r>
      <w:r w:rsidRPr="7B23C45A" w:rsidR="4DDBDCE4">
        <w:rPr>
          <w:rFonts w:ascii="Aptos" w:hAnsi="Aptos" w:eastAsia="Aptos" w:cs="Aptos"/>
          <w:noProof w:val="0"/>
          <w:sz w:val="24"/>
          <w:szCs w:val="24"/>
          <w:lang w:val="en-US"/>
        </w:rPr>
        <w:t xml:space="preserve">. </w:t>
      </w:r>
      <w:r w:rsidRPr="7B23C45A" w:rsidR="4DDBDCE4">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interesting is that that occurs both at the </w:t>
      </w:r>
      <w:r w:rsidRPr="7B23C45A" w:rsidR="26E7645D">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tatewide level</w:t>
      </w:r>
      <w:r w:rsidRPr="7B23C45A" w:rsidR="6BCF238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within cities themselves</w:t>
      </w:r>
      <w:r w:rsidRPr="7B23C45A" w:rsidR="2CE762E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E762EE">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in a city like New Haven for example the</w:t>
      </w:r>
      <w:r w:rsidRPr="7B23C45A" w:rsidR="31878968">
        <w:rPr>
          <w:rFonts w:ascii="Aptos" w:hAnsi="Aptos" w:eastAsia="Aptos" w:cs="Aptos"/>
          <w:noProof w:val="0"/>
          <w:sz w:val="24"/>
          <w:szCs w:val="24"/>
          <w:lang w:val="en-US"/>
        </w:rPr>
        <w:t xml:space="preserve"> </w:t>
      </w:r>
      <w:r w:rsidRPr="7B23C45A" w:rsidR="74A0E5A1">
        <w:rPr>
          <w:rFonts w:ascii="Aptos" w:hAnsi="Aptos" w:eastAsia="Aptos" w:cs="Aptos"/>
          <w:noProof w:val="0"/>
          <w:sz w:val="24"/>
          <w:szCs w:val="24"/>
          <w:lang w:val="en-US"/>
        </w:rPr>
        <w:t>single-family</w:t>
      </w:r>
      <w:r w:rsidRPr="7B23C45A" w:rsidR="7F5D1AF4">
        <w:rPr>
          <w:rFonts w:ascii="Aptos" w:hAnsi="Aptos" w:eastAsia="Aptos" w:cs="Aptos"/>
          <w:noProof w:val="0"/>
          <w:sz w:val="24"/>
          <w:szCs w:val="24"/>
          <w:lang w:val="en-US"/>
        </w:rPr>
        <w:t xml:space="preserve"> neighborhoods are </w:t>
      </w:r>
      <w:r w:rsidRPr="7B23C45A" w:rsidR="7F5D1AF4">
        <w:rPr>
          <w:rFonts w:ascii="Aptos" w:hAnsi="Aptos" w:eastAsia="Aptos" w:cs="Aptos"/>
          <w:noProof w:val="0"/>
          <w:sz w:val="24"/>
          <w:szCs w:val="24"/>
          <w:lang w:val="en-US"/>
        </w:rPr>
        <w:t>considerably less</w:t>
      </w:r>
      <w:r w:rsidRPr="7B23C45A" w:rsidR="7F5D1AF4">
        <w:rPr>
          <w:rFonts w:ascii="Aptos" w:hAnsi="Aptos" w:eastAsia="Aptos" w:cs="Aptos"/>
          <w:noProof w:val="0"/>
          <w:sz w:val="24"/>
          <w:szCs w:val="24"/>
          <w:lang w:val="en-US"/>
        </w:rPr>
        <w:t xml:space="preserve"> diverse than those that allow for multifamily housing units to be built</w:t>
      </w:r>
      <w:r w:rsidRPr="7B23C45A" w:rsidR="74B4AB4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4B4AB48">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if </w:t>
      </w:r>
      <w:r w:rsidRPr="7B23C45A" w:rsidR="7F5D1AF4">
        <w:rPr>
          <w:rFonts w:ascii="Aptos" w:hAnsi="Aptos" w:eastAsia="Aptos" w:cs="Aptos"/>
          <w:noProof w:val="0"/>
          <w:sz w:val="24"/>
          <w:szCs w:val="24"/>
          <w:lang w:val="en-US"/>
        </w:rPr>
        <w:t>we</w:t>
      </w:r>
      <w:r w:rsidRPr="7B23C45A" w:rsidR="019F4DD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re</w:t>
      </w:r>
      <w:r w:rsidRPr="7B23C45A" w:rsidR="00196D6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worried about creating more integrated </w:t>
      </w:r>
      <w:r w:rsidRPr="7B23C45A" w:rsidR="7F5D1AF4">
        <w:rPr>
          <w:rFonts w:ascii="Aptos" w:hAnsi="Aptos" w:eastAsia="Aptos" w:cs="Aptos"/>
          <w:noProof w:val="0"/>
          <w:sz w:val="24"/>
          <w:szCs w:val="24"/>
          <w:lang w:val="en-US"/>
        </w:rPr>
        <w:t>communities</w:t>
      </w:r>
      <w:r w:rsidRPr="7B23C45A" w:rsidR="6FE055B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places where people of all </w:t>
      </w:r>
      <w:r w:rsidRPr="7B23C45A" w:rsidR="7F5D1AF4">
        <w:rPr>
          <w:rFonts w:ascii="Aptos" w:hAnsi="Aptos" w:eastAsia="Aptos" w:cs="Aptos"/>
          <w:noProof w:val="0"/>
          <w:sz w:val="24"/>
          <w:szCs w:val="24"/>
          <w:lang w:val="en-US"/>
        </w:rPr>
        <w:t>different backgrounds</w:t>
      </w:r>
      <w:r w:rsidRPr="7B23C45A" w:rsidR="7F5D1AF4">
        <w:rPr>
          <w:rFonts w:ascii="Aptos" w:hAnsi="Aptos" w:eastAsia="Aptos" w:cs="Aptos"/>
          <w:noProof w:val="0"/>
          <w:sz w:val="24"/>
          <w:szCs w:val="24"/>
          <w:lang w:val="en-US"/>
        </w:rPr>
        <w:t xml:space="preserve"> can live together</w:t>
      </w:r>
      <w:r w:rsidRPr="7B23C45A" w:rsidR="4A6C687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structure of requiring enormous minimum lot sizes</w:t>
      </w:r>
      <w:r w:rsidRPr="7B23C45A" w:rsidR="2029C3B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requiring single family homes seems to be worsening</w:t>
      </w:r>
      <w:r w:rsidRPr="7B23C45A" w:rsidR="71A28BA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matters</w:t>
      </w:r>
      <w:r w:rsidRPr="7B23C45A" w:rsidR="6E04F06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657B6F9" w14:textId="16C2761D">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D083EFB">
        <w:rPr>
          <w:rFonts w:ascii="Aptos" w:hAnsi="Aptos" w:eastAsia="Aptos" w:cs="Aptos"/>
          <w:noProof w:val="0"/>
          <w:sz w:val="24"/>
          <w:szCs w:val="24"/>
          <w:lang w:val="en-US"/>
        </w:rPr>
        <w:t xml:space="preserve">SB: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just add that as other secondary research so that research focused on racial economic </w:t>
      </w:r>
      <w:r w:rsidRPr="7B23C45A" w:rsidR="7F5D1AF4">
        <w:rPr>
          <w:rFonts w:ascii="Aptos" w:hAnsi="Aptos" w:eastAsia="Aptos" w:cs="Aptos"/>
          <w:noProof w:val="0"/>
          <w:sz w:val="24"/>
          <w:szCs w:val="24"/>
          <w:lang w:val="en-US"/>
        </w:rPr>
        <w:t>and social and household factors</w:t>
      </w:r>
      <w:r w:rsidRPr="7B23C45A" w:rsidR="3E15001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683B64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w:t>
      </w:r>
      <w:r w:rsidRPr="7B23C45A" w:rsidR="72B20B65">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w:t>
      </w:r>
      <w:r w:rsidRPr="7B23C45A" w:rsidR="42508F3E">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tlas</w:t>
      </w:r>
      <w:r w:rsidRPr="7B23C45A" w:rsidR="7F5D1AF4">
        <w:rPr>
          <w:rFonts w:ascii="Aptos" w:hAnsi="Aptos" w:eastAsia="Aptos" w:cs="Aptos"/>
          <w:noProof w:val="0"/>
          <w:sz w:val="24"/>
          <w:szCs w:val="24"/>
          <w:lang w:val="en-US"/>
        </w:rPr>
        <w:t xml:space="preserve"> data is also being used right now </w:t>
      </w:r>
      <w:r w:rsidRPr="7B23C45A" w:rsidR="0A70F6F9">
        <w:rPr>
          <w:rFonts w:ascii="Aptos" w:hAnsi="Aptos" w:eastAsia="Aptos" w:cs="Aptos"/>
          <w:noProof w:val="0"/>
          <w:sz w:val="24"/>
          <w:szCs w:val="24"/>
          <w:lang w:val="en-US"/>
        </w:rPr>
        <w:t xml:space="preserve">for </w:t>
      </w:r>
      <w:r w:rsidRPr="7B23C45A" w:rsidR="7F5D1AF4">
        <w:rPr>
          <w:rFonts w:ascii="Aptos" w:hAnsi="Aptos" w:eastAsia="Aptos" w:cs="Aptos"/>
          <w:noProof w:val="0"/>
          <w:sz w:val="24"/>
          <w:szCs w:val="24"/>
          <w:lang w:val="en-US"/>
        </w:rPr>
        <w:t xml:space="preserve">a project with the </w:t>
      </w:r>
      <w:r w:rsidRPr="7B23C45A" w:rsidR="503B6239">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egional</w:t>
      </w:r>
      <w:r w:rsidRPr="7B23C45A" w:rsidR="69E7C146">
        <w:rPr>
          <w:rFonts w:ascii="Aptos" w:hAnsi="Aptos" w:eastAsia="Aptos" w:cs="Aptos"/>
          <w:noProof w:val="0"/>
          <w:sz w:val="24"/>
          <w:szCs w:val="24"/>
          <w:lang w:val="en-US"/>
        </w:rPr>
        <w:t xml:space="preserve"> P</w:t>
      </w:r>
      <w:r w:rsidRPr="7B23C45A" w:rsidR="7F5D1AF4">
        <w:rPr>
          <w:rFonts w:ascii="Aptos" w:hAnsi="Aptos" w:eastAsia="Aptos" w:cs="Aptos"/>
          <w:noProof w:val="0"/>
          <w:sz w:val="24"/>
          <w:szCs w:val="24"/>
          <w:lang w:val="en-US"/>
        </w:rPr>
        <w:t>lan Association on sea level rise in the New York City metro area</w:t>
      </w:r>
      <w:r w:rsidRPr="7B23C45A" w:rsidR="5BBAC39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 project with the </w:t>
      </w:r>
      <w:r w:rsidRPr="7B23C45A" w:rsidR="34F87B93">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rban Institute</w:t>
      </w:r>
      <w:r w:rsidRPr="7B23C45A" w:rsidR="67ABE1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7ABE1FD">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 of your</w:t>
      </w:r>
      <w:r w:rsidRPr="7B23C45A" w:rsidR="7A840D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colleagues </w:t>
      </w:r>
      <w:r w:rsidRPr="7B23C45A" w:rsidR="6FB38865">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n </w:t>
      </w:r>
      <w:r w:rsidRPr="7B23C45A" w:rsidR="28943468">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obile</w:t>
      </w:r>
      <w:r w:rsidRPr="7B23C45A" w:rsidR="511601B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Alabama which is coming up and a project with the Federal Reserve board which will look more</w:t>
      </w:r>
      <w:r w:rsidRPr="7B23C45A" w:rsidR="513801C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nationally at some of these issues</w:t>
      </w:r>
      <w:r w:rsidRPr="7B23C45A" w:rsidR="093C4B7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E23ABEF">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 are mining the data even as </w:t>
      </w:r>
      <w:r w:rsidRPr="7B23C45A" w:rsidR="7F5D1AF4">
        <w:rPr>
          <w:rFonts w:ascii="Aptos" w:hAnsi="Aptos" w:eastAsia="Aptos" w:cs="Aptos"/>
          <w:noProof w:val="0"/>
          <w:sz w:val="24"/>
          <w:szCs w:val="24"/>
          <w:lang w:val="en-US"/>
        </w:rPr>
        <w:t>we're</w:t>
      </w:r>
      <w:r w:rsidRPr="7B23C45A" w:rsidR="5F2857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collecting it</w:t>
      </w:r>
      <w:r w:rsidRPr="7B23C45A" w:rsidR="09EA147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continue to be alarmed or </w:t>
      </w:r>
      <w:r w:rsidRPr="7B23C45A" w:rsidR="7F5D1AF4">
        <w:rPr>
          <w:rFonts w:ascii="Aptos" w:hAnsi="Aptos" w:eastAsia="Aptos" w:cs="Aptos"/>
          <w:noProof w:val="0"/>
          <w:sz w:val="24"/>
          <w:szCs w:val="24"/>
          <w:lang w:val="en-US"/>
        </w:rPr>
        <w:t>not</w:t>
      </w:r>
      <w:r w:rsidRPr="7B23C45A" w:rsidR="2181117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 I have to say</w:t>
      </w:r>
      <w:r w:rsidRPr="7B23C45A" w:rsidR="54E0E5A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t>
      </w:r>
      <w:r w:rsidRPr="7B23C45A" w:rsidR="7F5D1AF4">
        <w:rPr>
          <w:rFonts w:ascii="Aptos" w:hAnsi="Aptos" w:eastAsia="Aptos" w:cs="Aptos"/>
          <w:noProof w:val="0"/>
          <w:sz w:val="24"/>
          <w:szCs w:val="24"/>
          <w:lang w:val="en-US"/>
        </w:rPr>
        <w:t>kind of thought</w:t>
      </w:r>
      <w:r w:rsidRPr="7B23C45A" w:rsidR="7F5D1AF4">
        <w:rPr>
          <w:rFonts w:ascii="Aptos" w:hAnsi="Aptos" w:eastAsia="Aptos" w:cs="Aptos"/>
          <w:noProof w:val="0"/>
          <w:sz w:val="24"/>
          <w:szCs w:val="24"/>
          <w:lang w:val="en-US"/>
        </w:rPr>
        <w:t xml:space="preserve"> that what</w:t>
      </w:r>
      <w:r w:rsidRPr="7B23C45A" w:rsidR="33B9BB6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 found would be what we found</w:t>
      </w:r>
      <w:r w:rsidRPr="7B23C45A" w:rsidR="06EDF786">
        <w:rPr>
          <w:rFonts w:ascii="Aptos" w:hAnsi="Aptos" w:eastAsia="Aptos" w:cs="Aptos"/>
          <w:noProof w:val="0"/>
          <w:sz w:val="24"/>
          <w:szCs w:val="24"/>
          <w:lang w:val="en-US"/>
        </w:rPr>
        <w:t xml:space="preserve"> - w</w:t>
      </w:r>
      <w:r w:rsidRPr="7B23C45A" w:rsidR="7F5D1AF4">
        <w:rPr>
          <w:rFonts w:ascii="Aptos" w:hAnsi="Aptos" w:eastAsia="Aptos" w:cs="Aptos"/>
          <w:noProof w:val="0"/>
          <w:sz w:val="24"/>
          <w:szCs w:val="24"/>
          <w:lang w:val="en-US"/>
        </w:rPr>
        <w:t>ith having lived in Connecticut</w:t>
      </w:r>
      <w:r w:rsidRPr="7B23C45A" w:rsidR="6F5949D5">
        <w:rPr>
          <w:rFonts w:ascii="Aptos" w:hAnsi="Aptos" w:eastAsia="Aptos" w:cs="Aptos"/>
          <w:noProof w:val="0"/>
          <w:sz w:val="24"/>
          <w:szCs w:val="24"/>
          <w:lang w:val="en-US"/>
        </w:rPr>
        <w:t>.</w:t>
      </w:r>
    </w:p>
    <w:p w:rsidR="7F5D1AF4" w:rsidP="7B23C45A" w:rsidRDefault="7F5D1AF4" w14:paraId="12DB0076" w14:textId="3A2CB109">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BF18C6F">
        <w:rPr>
          <w:rFonts w:ascii="Aptos" w:hAnsi="Aptos" w:eastAsia="Aptos" w:cs="Aptos"/>
          <w:noProof w:val="0"/>
          <w:sz w:val="24"/>
          <w:szCs w:val="24"/>
          <w:lang w:val="en-US"/>
        </w:rPr>
        <w:t xml:space="preserve">NG: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just say </w:t>
      </w:r>
      <w:r w:rsidRPr="7B23C45A" w:rsidR="7F5D1AF4">
        <w:rPr>
          <w:rFonts w:ascii="Aptos" w:hAnsi="Aptos" w:eastAsia="Aptos" w:cs="Aptos"/>
          <w:noProof w:val="0"/>
          <w:sz w:val="24"/>
          <w:szCs w:val="24"/>
          <w:lang w:val="en-US"/>
        </w:rPr>
        <w:t>I think the research</w:t>
      </w:r>
      <w:r w:rsidRPr="7B23C45A" w:rsidR="7F5D1AF4">
        <w:rPr>
          <w:rFonts w:ascii="Aptos" w:hAnsi="Aptos" w:eastAsia="Aptos" w:cs="Aptos"/>
          <w:noProof w:val="0"/>
          <w:sz w:val="24"/>
          <w:szCs w:val="24"/>
          <w:lang w:val="en-US"/>
        </w:rPr>
        <w:t xml:space="preserve"> is fairly</w:t>
      </w:r>
      <w:r w:rsidRPr="7B23C45A" w:rsidR="03BA885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clear and becoming clear thanks to work by folks on this panel</w:t>
      </w:r>
      <w:r w:rsidRPr="7B23C45A" w:rsidR="3583AAD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583AAD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ability to decide what gets built where is the</w:t>
      </w:r>
      <w:r w:rsidRPr="7B23C45A" w:rsidR="6293CE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ability to </w:t>
      </w:r>
      <w:r w:rsidRPr="7B23C45A" w:rsidR="7F5D1AF4">
        <w:rPr>
          <w:rFonts w:ascii="Aptos" w:hAnsi="Aptos" w:eastAsia="Aptos" w:cs="Aptos"/>
          <w:noProof w:val="0"/>
          <w:sz w:val="24"/>
          <w:szCs w:val="24"/>
          <w:lang w:val="en-US"/>
        </w:rPr>
        <w:t>determine</w:t>
      </w:r>
      <w:r w:rsidRPr="7B23C45A" w:rsidR="7F5D1AF4">
        <w:rPr>
          <w:rFonts w:ascii="Aptos" w:hAnsi="Aptos" w:eastAsia="Aptos" w:cs="Aptos"/>
          <w:noProof w:val="0"/>
          <w:sz w:val="24"/>
          <w:szCs w:val="24"/>
          <w:lang w:val="en-US"/>
        </w:rPr>
        <w:t xml:space="preserve"> who gets to live where</w:t>
      </w:r>
      <w:r w:rsidRPr="7B23C45A" w:rsidR="455B226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3FDC12">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as simple as that and so if you have </w:t>
      </w:r>
      <w:r w:rsidRPr="7B23C45A" w:rsidR="7F5D1AF4">
        <w:rPr>
          <w:rFonts w:ascii="Aptos" w:hAnsi="Aptos" w:eastAsia="Aptos" w:cs="Aptos"/>
          <w:noProof w:val="0"/>
          <w:sz w:val="24"/>
          <w:szCs w:val="24"/>
          <w:lang w:val="en-US"/>
        </w:rPr>
        <w:t>large portions</w:t>
      </w:r>
      <w:r w:rsidRPr="7B23C45A" w:rsidR="7F5D1AF4">
        <w:rPr>
          <w:rFonts w:ascii="Aptos" w:hAnsi="Aptos" w:eastAsia="Aptos" w:cs="Aptos"/>
          <w:noProof w:val="0"/>
          <w:sz w:val="24"/>
          <w:szCs w:val="24"/>
          <w:lang w:val="en-US"/>
        </w:rPr>
        <w:t xml:space="preserve"> of our </w:t>
      </w:r>
      <w:r w:rsidRPr="7B23C45A" w:rsidR="2349F903">
        <w:rPr>
          <w:rFonts w:ascii="Aptos" w:hAnsi="Aptos" w:eastAsia="Aptos" w:cs="Aptos"/>
          <w:noProof w:val="0"/>
          <w:sz w:val="24"/>
          <w:szCs w:val="24"/>
          <w:lang w:val="en-US"/>
        </w:rPr>
        <w:t>city is</w:t>
      </w:r>
      <w:r w:rsidRPr="7B23C45A" w:rsidR="7F5D1AF4">
        <w:rPr>
          <w:rFonts w:ascii="Aptos" w:hAnsi="Aptos" w:eastAsia="Aptos" w:cs="Aptos"/>
          <w:noProof w:val="0"/>
          <w:sz w:val="24"/>
          <w:szCs w:val="24"/>
          <w:lang w:val="en-US"/>
        </w:rPr>
        <w:t xml:space="preserve"> off</w:t>
      </w:r>
      <w:r w:rsidRPr="7B23C45A" w:rsidR="0FDE3A5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limits to </w:t>
      </w:r>
      <w:r w:rsidRPr="7B23C45A" w:rsidR="1EB9C330">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partments as your work has shown 75% of your typical American metro area</w:t>
      </w:r>
      <w:r w:rsidRPr="7B23C45A" w:rsidR="445B0EB0">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ll together illegal to build</w:t>
      </w:r>
      <w:r w:rsidRPr="7B23C45A" w:rsidR="7975401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apartments</w:t>
      </w:r>
      <w:r w:rsidRPr="7B23C45A" w:rsidR="2EB74B3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C672D9F">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r in some of the work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done where in huge portions of even a </w:t>
      </w:r>
      <w:r w:rsidRPr="7B23C45A" w:rsidR="7F5D1AF4">
        <w:rPr>
          <w:rFonts w:ascii="Aptos" w:hAnsi="Aptos" w:eastAsia="Aptos" w:cs="Aptos"/>
          <w:noProof w:val="0"/>
          <w:sz w:val="24"/>
          <w:szCs w:val="24"/>
          <w:lang w:val="en-US"/>
        </w:rPr>
        <w:t>relatively liberal</w:t>
      </w:r>
      <w:r w:rsidRPr="7B23C45A" w:rsidR="7F5D1AF4">
        <w:rPr>
          <w:rFonts w:ascii="Aptos" w:hAnsi="Aptos" w:eastAsia="Aptos" w:cs="Aptos"/>
          <w:noProof w:val="0"/>
          <w:sz w:val="24"/>
          <w:szCs w:val="24"/>
          <w:lang w:val="en-US"/>
        </w:rPr>
        <w:t xml:space="preserve"> </w:t>
      </w:r>
      <w:r w:rsidRPr="7B23C45A" w:rsidR="3F2E84D8">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and</w:t>
      </w:r>
      <w:r w:rsidRPr="7B23C45A" w:rsidR="27089463">
        <w:rPr>
          <w:rFonts w:ascii="Aptos" w:hAnsi="Aptos" w:eastAsia="Aptos" w:cs="Aptos"/>
          <w:noProof w:val="0"/>
          <w:sz w:val="24"/>
          <w:szCs w:val="24"/>
          <w:lang w:val="en-US"/>
        </w:rPr>
        <w:t xml:space="preserve"> u</w:t>
      </w:r>
      <w:r w:rsidRPr="7B23C45A" w:rsidR="7F5D1AF4">
        <w:rPr>
          <w:rFonts w:ascii="Aptos" w:hAnsi="Aptos" w:eastAsia="Aptos" w:cs="Aptos"/>
          <w:noProof w:val="0"/>
          <w:sz w:val="24"/>
          <w:szCs w:val="24"/>
          <w:lang w:val="en-US"/>
        </w:rPr>
        <w:t>s</w:t>
      </w:r>
      <w:r w:rsidRPr="7B23C45A" w:rsidR="33BCD6BC">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 contexts like</w:t>
      </w:r>
      <w:r w:rsidRPr="7B23C45A" w:rsidR="6905D62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Texas where you have large minimum lot size</w:t>
      </w:r>
      <w:r w:rsidRPr="7B23C45A" w:rsidR="2063DDED">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you see clustering right at the minimum so we might have had smaller lot</w:t>
      </w:r>
      <w:r w:rsidRPr="7B23C45A" w:rsidR="7BC61C2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sizes</w:t>
      </w:r>
      <w:r w:rsidRPr="7B23C45A" w:rsidR="1FAB64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that would have allowed for more </w:t>
      </w:r>
      <w:r w:rsidRPr="7B23C45A" w:rsidR="7F5D1AF4">
        <w:rPr>
          <w:rFonts w:ascii="Aptos" w:hAnsi="Aptos" w:eastAsia="Aptos" w:cs="Aptos"/>
          <w:noProof w:val="0"/>
          <w:sz w:val="24"/>
          <w:szCs w:val="24"/>
          <w:lang w:val="en-US"/>
        </w:rPr>
        <w:t>moderate or lower income</w:t>
      </w:r>
      <w:r w:rsidRPr="7B23C45A" w:rsidR="7F5D1AF4">
        <w:rPr>
          <w:rFonts w:ascii="Aptos" w:hAnsi="Aptos" w:eastAsia="Aptos" w:cs="Aptos"/>
          <w:noProof w:val="0"/>
          <w:sz w:val="24"/>
          <w:szCs w:val="24"/>
          <w:lang w:val="en-US"/>
        </w:rPr>
        <w:t xml:space="preserve"> families to potentially move into those </w:t>
      </w:r>
      <w:r w:rsidRPr="7B23C45A" w:rsidR="7F5D1AF4">
        <w:rPr>
          <w:rFonts w:ascii="Aptos" w:hAnsi="Aptos" w:eastAsia="Aptos" w:cs="Aptos"/>
          <w:noProof w:val="0"/>
          <w:sz w:val="24"/>
          <w:szCs w:val="24"/>
          <w:lang w:val="en-US"/>
        </w:rPr>
        <w:t>communities</w:t>
      </w:r>
      <w:r w:rsidRPr="7B23C45A" w:rsidR="6C5DFC3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E6D4F7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your </w:t>
      </w:r>
      <w:r w:rsidRPr="7B23C45A" w:rsidR="7CDE12DD">
        <w:rPr>
          <w:rFonts w:ascii="Aptos" w:hAnsi="Aptos" w:eastAsia="Aptos" w:cs="Aptos"/>
          <w:noProof w:val="0"/>
          <w:sz w:val="24"/>
          <w:szCs w:val="24"/>
          <w:lang w:val="en-US"/>
        </w:rPr>
        <w:t>low hanging</w:t>
      </w:r>
      <w:r w:rsidRPr="7B23C45A" w:rsidR="4E1D29C2">
        <w:rPr>
          <w:rFonts w:ascii="Aptos" w:hAnsi="Aptos" w:eastAsia="Aptos" w:cs="Aptos"/>
          <w:noProof w:val="0"/>
          <w:sz w:val="24"/>
          <w:szCs w:val="24"/>
          <w:lang w:val="en-US"/>
        </w:rPr>
        <w:t xml:space="preserve"> fruit</w:t>
      </w:r>
      <w:r w:rsidRPr="7B23C45A" w:rsidR="772D9D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something that needs to be said at some point on this panel is zoning is necessary but not sufficient</w:t>
      </w:r>
      <w:r w:rsidRPr="7B23C45A" w:rsidR="023598BA">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 xml:space="preserve">here </w:t>
      </w:r>
      <w:r w:rsidRPr="7B23C45A" w:rsidR="7F5D1AF4">
        <w:rPr>
          <w:rFonts w:ascii="Aptos" w:hAnsi="Aptos" w:eastAsia="Aptos" w:cs="Aptos"/>
          <w:noProof w:val="0"/>
          <w:sz w:val="24"/>
          <w:szCs w:val="24"/>
          <w:lang w:val="en-US"/>
        </w:rPr>
        <w:t>are</w:t>
      </w:r>
      <w:r w:rsidRPr="7B23C45A" w:rsidR="7F5D1AF4">
        <w:rPr>
          <w:rFonts w:ascii="Aptos" w:hAnsi="Aptos" w:eastAsia="Aptos" w:cs="Aptos"/>
          <w:noProof w:val="0"/>
          <w:sz w:val="24"/>
          <w:szCs w:val="24"/>
          <w:lang w:val="en-US"/>
        </w:rPr>
        <w:t xml:space="preserve"> a whole bunch of other factors that are shaping </w:t>
      </w:r>
      <w:r w:rsidRPr="7B23C45A" w:rsidR="7EE2BD8C">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quity outcomes in our </w:t>
      </w:r>
      <w:r w:rsidRPr="7B23C45A" w:rsidR="2709F291">
        <w:rPr>
          <w:rFonts w:ascii="Aptos" w:hAnsi="Aptos" w:eastAsia="Aptos" w:cs="Aptos"/>
          <w:noProof w:val="0"/>
          <w:sz w:val="24"/>
          <w:szCs w:val="24"/>
          <w:lang w:val="en-US"/>
        </w:rPr>
        <w:t>communities,</w:t>
      </w:r>
      <w:r w:rsidRPr="7B23C45A" w:rsidR="7F5D1AF4">
        <w:rPr>
          <w:rFonts w:ascii="Aptos" w:hAnsi="Aptos" w:eastAsia="Aptos" w:cs="Aptos"/>
          <w:noProof w:val="0"/>
          <w:sz w:val="24"/>
          <w:szCs w:val="24"/>
          <w:lang w:val="en-US"/>
        </w:rPr>
        <w:t xml:space="preserve"> but this is the lever that local governments can </w:t>
      </w:r>
      <w:r w:rsidRPr="7B23C45A" w:rsidR="7F5D1AF4">
        <w:rPr>
          <w:rFonts w:ascii="Aptos" w:hAnsi="Aptos" w:eastAsia="Aptos" w:cs="Aptos"/>
          <w:noProof w:val="0"/>
          <w:sz w:val="24"/>
          <w:szCs w:val="24"/>
          <w:lang w:val="en-US"/>
        </w:rPr>
        <w:t>pull</w:t>
      </w:r>
      <w:r w:rsidRPr="7B23C45A" w:rsidR="7F5D1AF4">
        <w:rPr>
          <w:rFonts w:ascii="Aptos" w:hAnsi="Aptos" w:eastAsia="Aptos" w:cs="Aptos"/>
          <w:noProof w:val="0"/>
          <w:sz w:val="24"/>
          <w:szCs w:val="24"/>
          <w:lang w:val="en-US"/>
        </w:rPr>
        <w:t xml:space="preserve"> and they</w:t>
      </w:r>
      <w:r w:rsidRPr="7B23C45A" w:rsidR="79B0C4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can remove these rules that by law say if you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afford a home of at least this price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not allowed to</w:t>
      </w:r>
      <w:r w:rsidRPr="7B23C45A" w:rsidR="76C61F3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live here</w:t>
      </w:r>
      <w:r w:rsidRPr="7B23C45A" w:rsidR="52C2979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1C94126" w14:textId="7416BD14">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54019DA">
        <w:rPr>
          <w:rFonts w:ascii="Aptos" w:hAnsi="Aptos" w:eastAsia="Aptos" w:cs="Aptos"/>
          <w:noProof w:val="0"/>
          <w:sz w:val="24"/>
          <w:szCs w:val="24"/>
          <w:lang w:val="en-US"/>
        </w:rPr>
        <w:t>MM: Y</w:t>
      </w:r>
      <w:r w:rsidRPr="7B23C45A" w:rsidR="7F5D1AF4">
        <w:rPr>
          <w:rFonts w:ascii="Aptos" w:hAnsi="Aptos" w:eastAsia="Aptos" w:cs="Aptos"/>
          <w:noProof w:val="0"/>
          <w:sz w:val="24"/>
          <w:szCs w:val="24"/>
          <w:lang w:val="en-US"/>
        </w:rPr>
        <w:t>eah</w:t>
      </w:r>
      <w:r w:rsidRPr="7B23C45A" w:rsidR="7F5D1AF4">
        <w:rPr>
          <w:rFonts w:ascii="Aptos" w:hAnsi="Aptos" w:eastAsia="Aptos" w:cs="Aptos"/>
          <w:noProof w:val="0"/>
          <w:sz w:val="24"/>
          <w:szCs w:val="24"/>
          <w:lang w:val="en-US"/>
        </w:rPr>
        <w:t xml:space="preserve"> and I think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important to also tack on that while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thinking</w:t>
      </w:r>
      <w:r w:rsidRPr="7B23C45A" w:rsidR="6032B0C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about affordability and </w:t>
      </w:r>
      <w:r w:rsidRPr="7B23C45A" w:rsidR="7F5D1AF4">
        <w:rPr>
          <w:rFonts w:ascii="Aptos" w:hAnsi="Aptos" w:eastAsia="Aptos" w:cs="Aptos"/>
          <w:noProof w:val="0"/>
          <w:sz w:val="24"/>
          <w:szCs w:val="24"/>
          <w:lang w:val="en-US"/>
        </w:rPr>
        <w:t>density</w:t>
      </w:r>
      <w:r w:rsidRPr="7B23C45A" w:rsidR="7F5D1AF4">
        <w:rPr>
          <w:rFonts w:ascii="Aptos" w:hAnsi="Aptos" w:eastAsia="Aptos" w:cs="Aptos"/>
          <w:noProof w:val="0"/>
          <w:sz w:val="24"/>
          <w:szCs w:val="24"/>
          <w:lang w:val="en-US"/>
        </w:rPr>
        <w:t xml:space="preserve"> the key here is</w:t>
      </w:r>
      <w:r w:rsidRPr="7B23C45A" w:rsidR="5963F32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you can never get to this place of </w:t>
      </w:r>
      <w:r w:rsidRPr="7B23C45A" w:rsidR="53E36E77">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iversified income if you do not have</w:t>
      </w:r>
      <w:r w:rsidRPr="7B23C45A" w:rsidR="7F799DC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density because you </w:t>
      </w:r>
      <w:r w:rsidRPr="7B23C45A" w:rsidR="7F5D1AF4">
        <w:rPr>
          <w:rFonts w:ascii="Aptos" w:hAnsi="Aptos" w:eastAsia="Aptos" w:cs="Aptos"/>
          <w:noProof w:val="0"/>
          <w:sz w:val="24"/>
          <w:szCs w:val="24"/>
          <w:lang w:val="en-US"/>
        </w:rPr>
        <w:t>won't</w:t>
      </w:r>
      <w:r w:rsidRPr="7B23C45A" w:rsidR="7F5D1AF4">
        <w:rPr>
          <w:rFonts w:ascii="Aptos" w:hAnsi="Aptos" w:eastAsia="Aptos" w:cs="Aptos"/>
          <w:noProof w:val="0"/>
          <w:sz w:val="24"/>
          <w:szCs w:val="24"/>
          <w:lang w:val="en-US"/>
        </w:rPr>
        <w:t xml:space="preserve"> be able to attract the commercial </w:t>
      </w:r>
      <w:r w:rsidRPr="7B23C45A" w:rsidR="30B2B82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nvestments to work in your community and so as </w:t>
      </w:r>
      <w:r w:rsidRPr="7B23C45A" w:rsidR="7F5D1AF4">
        <w:rPr>
          <w:rFonts w:ascii="Aptos" w:hAnsi="Aptos" w:eastAsia="Aptos" w:cs="Aptos"/>
          <w:noProof w:val="0"/>
          <w:sz w:val="24"/>
          <w:szCs w:val="24"/>
          <w:lang w:val="en-US"/>
        </w:rPr>
        <w:t>you're</w:t>
      </w:r>
      <w:r w:rsidRPr="7B23C45A" w:rsidR="79E159C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consistently thinking a lot about like what </w:t>
      </w:r>
      <w:r w:rsidRPr="7B23C45A" w:rsidR="7F5D1AF4">
        <w:rPr>
          <w:rFonts w:ascii="Aptos" w:hAnsi="Aptos" w:eastAsia="Aptos" w:cs="Aptos"/>
          <w:noProof w:val="0"/>
          <w:sz w:val="24"/>
          <w:szCs w:val="24"/>
          <w:lang w:val="en-US"/>
        </w:rPr>
        <w:t>does it mean</w:t>
      </w:r>
      <w:r w:rsidRPr="7B23C45A" w:rsidR="7F5D1AF4">
        <w:rPr>
          <w:rFonts w:ascii="Aptos" w:hAnsi="Aptos" w:eastAsia="Aptos" w:cs="Aptos"/>
          <w:noProof w:val="0"/>
          <w:sz w:val="24"/>
          <w:szCs w:val="24"/>
          <w:lang w:val="en-US"/>
        </w:rPr>
        <w:t xml:space="preserve"> to build equity and affordability</w:t>
      </w:r>
      <w:r w:rsidRPr="7B23C45A" w:rsidR="193EAC6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D556F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want mixed income</w:t>
      </w:r>
      <w:r w:rsidRPr="7B23C45A" w:rsidR="3F88D1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mixed use housing we need that level of density </w:t>
      </w:r>
      <w:r w:rsidRPr="7B23C45A" w:rsidR="7F5D1AF4">
        <w:rPr>
          <w:rFonts w:ascii="Aptos" w:hAnsi="Aptos" w:eastAsia="Aptos" w:cs="Aptos"/>
          <w:noProof w:val="0"/>
          <w:sz w:val="24"/>
          <w:szCs w:val="24"/>
          <w:lang w:val="en-US"/>
        </w:rPr>
        <w:t>in order to</w:t>
      </w:r>
      <w:r w:rsidRPr="7B23C45A" w:rsidR="7F5D1AF4">
        <w:rPr>
          <w:rFonts w:ascii="Aptos" w:hAnsi="Aptos" w:eastAsia="Aptos" w:cs="Aptos"/>
          <w:noProof w:val="0"/>
          <w:sz w:val="24"/>
          <w:szCs w:val="24"/>
          <w:lang w:val="en-US"/>
        </w:rPr>
        <w:t xml:space="preserve"> do reinvestment in</w:t>
      </w:r>
      <w:r w:rsidRPr="7B23C45A" w:rsidR="7CACA3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 especially South and West here in Chicago and so as these conversations continue to arise on in</w:t>
      </w:r>
      <w:r w:rsidRPr="7B23C45A" w:rsidR="670E081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Chicago on the South and West sides one of the critical conversations people are always asking is well what happens to</w:t>
      </w:r>
      <w:r w:rsidRPr="7B23C45A" w:rsidR="513BAFD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community</w:t>
      </w:r>
      <w:r w:rsidRPr="7B23C45A" w:rsidR="2356FD7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39DBE96">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happens to the people who are here that make this community desirable</w:t>
      </w:r>
      <w:r w:rsidRPr="7B23C45A" w:rsidR="7CCB42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DC70DBF">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dd to the culture which in a</w:t>
      </w:r>
      <w:r w:rsidRPr="7B23C45A" w:rsidR="1D1FF3C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lot of ways is a commodity that we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w:t>
      </w:r>
      <w:r w:rsidRPr="7B23C45A" w:rsidR="07C5646B">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w:t>
      </w:r>
      <w:r w:rsidRPr="7B23C45A" w:rsidR="7F5D1AF4">
        <w:rPr>
          <w:rFonts w:ascii="Aptos" w:hAnsi="Aptos" w:eastAsia="Aptos" w:cs="Aptos"/>
          <w:noProof w:val="0"/>
          <w:sz w:val="24"/>
          <w:szCs w:val="24"/>
          <w:lang w:val="en-US"/>
        </w:rPr>
        <w:t>for</w:t>
      </w:r>
      <w:r w:rsidRPr="7B23C45A" w:rsidR="7F5D1AF4">
        <w:rPr>
          <w:rFonts w:ascii="Aptos" w:hAnsi="Aptos" w:eastAsia="Aptos" w:cs="Aptos"/>
          <w:noProof w:val="0"/>
          <w:sz w:val="24"/>
          <w:szCs w:val="24"/>
          <w:lang w:val="en-US"/>
        </w:rPr>
        <w:t xml:space="preserve"> </w:t>
      </w:r>
      <w:r w:rsidRPr="7B23C45A" w:rsidR="4730BCDA">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 xml:space="preserve">eople </w:t>
      </w:r>
      <w:r w:rsidRPr="7B23C45A" w:rsidR="012909AF">
        <w:rPr>
          <w:rFonts w:ascii="Aptos" w:hAnsi="Aptos" w:eastAsia="Aptos" w:cs="Aptos"/>
          <w:noProof w:val="0"/>
          <w:sz w:val="24"/>
          <w:szCs w:val="24"/>
          <w:lang w:val="en-US"/>
        </w:rPr>
        <w:t xml:space="preserve">who </w:t>
      </w:r>
      <w:r w:rsidRPr="7B23C45A" w:rsidR="7F5D1AF4">
        <w:rPr>
          <w:rFonts w:ascii="Aptos" w:hAnsi="Aptos" w:eastAsia="Aptos" w:cs="Aptos"/>
          <w:noProof w:val="0"/>
          <w:sz w:val="24"/>
          <w:szCs w:val="24"/>
          <w:lang w:val="en-US"/>
        </w:rPr>
        <w:t>want to engage with and what are we really</w:t>
      </w:r>
      <w:r w:rsidRPr="7B23C45A" w:rsidR="178984E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thinking critically about when it comes to gentrification and </w:t>
      </w:r>
      <w:r w:rsidRPr="7B23C45A" w:rsidR="630FB0B8">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participation</w:t>
      </w:r>
      <w:r w:rsidRPr="7B23C45A" w:rsidR="2F10DE2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B33F4EC">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here are those touch points for </w:t>
      </w:r>
      <w:r w:rsidRPr="7B23C45A" w:rsidR="46810230">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to be not just</w:t>
      </w:r>
      <w:r w:rsidRPr="7B23C45A" w:rsidR="156BF4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informed but engaged and involved in the process for design</w:t>
      </w:r>
      <w:r w:rsidRPr="7B23C45A" w:rsidR="69955E9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zoning</w:t>
      </w:r>
      <w:r w:rsidRPr="7B23C45A" w:rsidR="7CC7F3B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w:t>
      </w:r>
      <w:r w:rsidRPr="7B23C45A" w:rsidR="753A595C">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planning</w:t>
      </w:r>
      <w:r w:rsidRPr="7B23C45A" w:rsidR="2BAF2C12">
        <w:rPr>
          <w:rFonts w:ascii="Aptos" w:hAnsi="Aptos" w:eastAsia="Aptos" w:cs="Aptos"/>
          <w:noProof w:val="0"/>
          <w:sz w:val="24"/>
          <w:szCs w:val="24"/>
          <w:lang w:val="en-US"/>
        </w:rPr>
        <w:t>?</w:t>
      </w:r>
      <w:r w:rsidRPr="7B23C45A" w:rsidR="467D970C">
        <w:rPr>
          <w:rFonts w:ascii="Aptos" w:hAnsi="Aptos" w:eastAsia="Aptos" w:cs="Aptos"/>
          <w:noProof w:val="0"/>
          <w:sz w:val="24"/>
          <w:szCs w:val="24"/>
          <w:lang w:val="en-US"/>
        </w:rPr>
        <w:t xml:space="preserve"> W</w:t>
      </w:r>
      <w:r w:rsidRPr="7B23C45A" w:rsidR="7F5D1AF4">
        <w:rPr>
          <w:rFonts w:ascii="Aptos" w:hAnsi="Aptos" w:eastAsia="Aptos" w:cs="Aptos"/>
          <w:noProof w:val="0"/>
          <w:sz w:val="24"/>
          <w:szCs w:val="24"/>
          <w:lang w:val="en-US"/>
        </w:rPr>
        <w:t xml:space="preserve">hat </w:t>
      </w:r>
      <w:r w:rsidRPr="7B23C45A" w:rsidR="6E304188">
        <w:rPr>
          <w:rFonts w:ascii="Aptos" w:hAnsi="Aptos" w:eastAsia="Aptos" w:cs="Aptos"/>
          <w:noProof w:val="0"/>
          <w:sz w:val="24"/>
          <w:szCs w:val="24"/>
          <w:lang w:val="en-US"/>
        </w:rPr>
        <w:t>does</w:t>
      </w:r>
      <w:r w:rsidRPr="7B23C45A" w:rsidR="7F5D1AF4">
        <w:rPr>
          <w:rFonts w:ascii="Aptos" w:hAnsi="Aptos" w:eastAsia="Aptos" w:cs="Aptos"/>
          <w:noProof w:val="0"/>
          <w:sz w:val="24"/>
          <w:szCs w:val="24"/>
          <w:lang w:val="en-US"/>
        </w:rPr>
        <w:t xml:space="preserve"> the</w:t>
      </w:r>
      <w:r w:rsidRPr="7B23C45A" w:rsidR="7D641A6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practice look like across the country</w:t>
      </w:r>
      <w:r w:rsidRPr="7B23C45A" w:rsidR="4FE6F46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D80A0C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my experience</w:t>
      </w:r>
      <w:r w:rsidRPr="7B23C45A" w:rsidR="752DEA8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here in Chicago</w:t>
      </w:r>
      <w:r w:rsidRPr="7B23C45A" w:rsidR="74A36B5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when you take the Michael </w:t>
      </w:r>
      <w:r w:rsidRPr="7B23C45A" w:rsidR="794C668C">
        <w:rPr>
          <w:rFonts w:ascii="Aptos" w:hAnsi="Aptos" w:eastAsia="Aptos" w:cs="Aptos"/>
          <w:noProof w:val="0"/>
          <w:sz w:val="24"/>
          <w:szCs w:val="24"/>
          <w:lang w:val="en-US"/>
        </w:rPr>
        <w:t xml:space="preserve">Reese </w:t>
      </w:r>
      <w:r w:rsidRPr="7B23C45A" w:rsidR="7F5D1AF4">
        <w:rPr>
          <w:rFonts w:ascii="Aptos" w:hAnsi="Aptos" w:eastAsia="Aptos" w:cs="Aptos"/>
          <w:noProof w:val="0"/>
          <w:sz w:val="24"/>
          <w:szCs w:val="24"/>
          <w:lang w:val="en-US"/>
        </w:rPr>
        <w:t xml:space="preserve">Hospital development and partnership with the </w:t>
      </w:r>
      <w:r w:rsidRPr="7B23C45A" w:rsidR="545BF9E1">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ic</w:t>
      </w:r>
      <w:r w:rsidRPr="7B23C45A" w:rsidR="64B81D70">
        <w:rPr>
          <w:rFonts w:ascii="Aptos" w:hAnsi="Aptos" w:eastAsia="Aptos" w:cs="Aptos"/>
          <w:noProof w:val="0"/>
          <w:sz w:val="24"/>
          <w:szCs w:val="24"/>
          <w:lang w:val="en-US"/>
        </w:rPr>
        <w:t>hael</w:t>
      </w:r>
      <w:r w:rsidRPr="7B23C45A" w:rsidR="7F5D1AF4">
        <w:rPr>
          <w:rFonts w:ascii="Aptos" w:hAnsi="Aptos" w:eastAsia="Aptos" w:cs="Aptos"/>
          <w:noProof w:val="0"/>
          <w:sz w:val="24"/>
          <w:szCs w:val="24"/>
          <w:lang w:val="en-US"/>
        </w:rPr>
        <w:t xml:space="preserve"> </w:t>
      </w:r>
      <w:r w:rsidRPr="7B23C45A" w:rsidR="1C3DAB12">
        <w:rPr>
          <w:rFonts w:ascii="Aptos" w:hAnsi="Aptos" w:eastAsia="Aptos" w:cs="Aptos"/>
          <w:noProof w:val="0"/>
          <w:sz w:val="24"/>
          <w:szCs w:val="24"/>
          <w:lang w:val="en-US"/>
        </w:rPr>
        <w:t>Reese</w:t>
      </w:r>
      <w:r w:rsidRPr="7B23C45A" w:rsidR="7F5D1AF4">
        <w:rPr>
          <w:rFonts w:ascii="Aptos" w:hAnsi="Aptos" w:eastAsia="Aptos" w:cs="Aptos"/>
          <w:noProof w:val="0"/>
          <w:sz w:val="24"/>
          <w:szCs w:val="24"/>
          <w:lang w:val="en-US"/>
        </w:rPr>
        <w:t xml:space="preserve"> </w:t>
      </w:r>
      <w:r w:rsidRPr="7B23C45A" w:rsidR="2E6F3110">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dvisory Council which was about 30 people who were</w:t>
      </w:r>
      <w:r w:rsidRPr="7B23C45A" w:rsidR="180A054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selected out of a pool of 280</w:t>
      </w:r>
      <w:r w:rsidRPr="7B23C45A" w:rsidR="385A7CA7">
        <w:rPr>
          <w:rFonts w:ascii="Aptos" w:hAnsi="Aptos" w:eastAsia="Aptos" w:cs="Aptos"/>
          <w:noProof w:val="0"/>
          <w:sz w:val="24"/>
          <w:szCs w:val="24"/>
          <w:lang w:val="en-US"/>
        </w:rPr>
        <w:t xml:space="preserve">. </w:t>
      </w:r>
      <w:r w:rsidRPr="7B23C45A" w:rsidR="385A7CA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met three times a week with the city and the development team for eight months to</w:t>
      </w:r>
      <w:r w:rsidRPr="7B23C45A" w:rsidR="312B79F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design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the zoning uses on the site</w:t>
      </w:r>
      <w:r w:rsidRPr="7B23C45A" w:rsidR="21233C2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design elements</w:t>
      </w:r>
      <w:r w:rsidRPr="7B23C45A" w:rsidR="21233C2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materials of the buildings</w:t>
      </w:r>
      <w:r w:rsidRPr="7B23C45A" w:rsidR="528B17A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of</w:t>
      </w:r>
      <w:r w:rsidRPr="7B23C45A" w:rsidR="7F5D1AF4">
        <w:rPr>
          <w:rFonts w:ascii="Aptos" w:hAnsi="Aptos" w:eastAsia="Aptos" w:cs="Aptos"/>
          <w:noProof w:val="0"/>
          <w:sz w:val="24"/>
          <w:szCs w:val="24"/>
          <w:lang w:val="en-US"/>
        </w:rPr>
        <w:t xml:space="preserve"> the </w:t>
      </w:r>
      <w:r w:rsidRPr="7B23C45A" w:rsidR="7F5D1AF4">
        <w:rPr>
          <w:rFonts w:ascii="Aptos" w:hAnsi="Aptos" w:eastAsia="Aptos" w:cs="Aptos"/>
          <w:noProof w:val="0"/>
          <w:sz w:val="24"/>
          <w:szCs w:val="24"/>
          <w:lang w:val="en-US"/>
        </w:rPr>
        <w:t>where</w:t>
      </w:r>
      <w:r w:rsidRPr="7B23C45A" w:rsidR="7F5D1AF4">
        <w:rPr>
          <w:rFonts w:ascii="Aptos" w:hAnsi="Aptos" w:eastAsia="Aptos" w:cs="Aptos"/>
          <w:noProof w:val="0"/>
          <w:sz w:val="24"/>
          <w:szCs w:val="24"/>
          <w:lang w:val="en-US"/>
        </w:rPr>
        <w:t xml:space="preserve"> the</w:t>
      </w:r>
      <w:r w:rsidRPr="7B23C45A" w:rsidR="4E450D2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alleys were</w:t>
      </w:r>
      <w:r w:rsidRPr="7B23C45A" w:rsidR="0DFB346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where the parking was</w:t>
      </w:r>
      <w:r w:rsidRPr="7B23C45A" w:rsidR="51716D4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1716D40">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is an anomaly not just for Chicago</w:t>
      </w:r>
      <w:r w:rsidRPr="7B23C45A" w:rsidR="4CABFA1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w:t>
      </w:r>
      <w:r w:rsidRPr="7B23C45A" w:rsidR="34A518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everywhere to be that intimately involved as basically </w:t>
      </w:r>
      <w:r w:rsidRPr="7B23C45A" w:rsidR="7F5D1AF4">
        <w:rPr>
          <w:rFonts w:ascii="Aptos" w:hAnsi="Aptos" w:eastAsia="Aptos" w:cs="Aptos"/>
          <w:noProof w:val="0"/>
          <w:sz w:val="24"/>
          <w:szCs w:val="24"/>
          <w:lang w:val="en-US"/>
        </w:rPr>
        <w:t>a third-party</w:t>
      </w:r>
    </w:p>
    <w:p w:rsidR="7F5D1AF4" w:rsidP="7B23C45A" w:rsidRDefault="7F5D1AF4" w14:paraId="05860606" w14:textId="2878DDCB">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 xml:space="preserve">negotiator with the developer and the city and having these meetings multiple times a week with experts from the </w:t>
      </w:r>
      <w:r w:rsidRPr="7B23C45A" w:rsidR="7F5D1AF4">
        <w:rPr>
          <w:rFonts w:ascii="Aptos" w:hAnsi="Aptos" w:eastAsia="Aptos" w:cs="Aptos"/>
          <w:noProof w:val="0"/>
          <w:sz w:val="24"/>
          <w:szCs w:val="24"/>
          <w:lang w:val="en-US"/>
        </w:rPr>
        <w:t>City</w:t>
      </w:r>
      <w:r w:rsidRPr="7B23C45A" w:rsidR="77E3B08C">
        <w:rPr>
          <w:rFonts w:ascii="Aptos" w:hAnsi="Aptos" w:eastAsia="Aptos" w:cs="Aptos"/>
          <w:noProof w:val="0"/>
          <w:sz w:val="24"/>
          <w:szCs w:val="24"/>
          <w:lang w:val="en-US"/>
        </w:rPr>
        <w:t>, e</w:t>
      </w:r>
      <w:r w:rsidRPr="7B23C45A" w:rsidR="7F5D1AF4">
        <w:rPr>
          <w:rFonts w:ascii="Aptos" w:hAnsi="Aptos" w:eastAsia="Aptos" w:cs="Aptos"/>
          <w:noProof w:val="0"/>
          <w:sz w:val="24"/>
          <w:szCs w:val="24"/>
          <w:lang w:val="en-US"/>
        </w:rPr>
        <w:t xml:space="preserve">xperts from this Council and experts from the development team </w:t>
      </w:r>
      <w:r w:rsidRPr="7B23C45A" w:rsidR="41291FA9">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as</w:t>
      </w:r>
      <w:r w:rsidRPr="7B23C45A" w:rsidR="1144E675">
        <w:rPr>
          <w:rFonts w:ascii="Aptos" w:hAnsi="Aptos" w:eastAsia="Aptos" w:cs="Aptos"/>
          <w:noProof w:val="0"/>
          <w:sz w:val="24"/>
          <w:szCs w:val="24"/>
          <w:lang w:val="en-US"/>
        </w:rPr>
        <w:t>hing</w:t>
      </w:r>
      <w:r w:rsidRPr="7B23C45A" w:rsidR="7F5D1AF4">
        <w:rPr>
          <w:rFonts w:ascii="Aptos" w:hAnsi="Aptos" w:eastAsia="Aptos" w:cs="Aptos"/>
          <w:noProof w:val="0"/>
          <w:sz w:val="24"/>
          <w:szCs w:val="24"/>
          <w:lang w:val="en-US"/>
        </w:rPr>
        <w:t xml:space="preserve"> out every detail</w:t>
      </w:r>
      <w:r w:rsidRPr="7B23C45A" w:rsidR="67EB55E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FF5AA5">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his was also a situation</w:t>
      </w:r>
      <w:r w:rsidRPr="7B23C45A" w:rsidR="318F061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where outside of just engaging with the community for zoning</w:t>
      </w:r>
      <w:r w:rsidRPr="7B23C45A" w:rsidR="53FA0C45">
        <w:rPr>
          <w:rFonts w:ascii="Aptos" w:hAnsi="Aptos" w:eastAsia="Aptos" w:cs="Aptos"/>
          <w:noProof w:val="0"/>
          <w:sz w:val="24"/>
          <w:szCs w:val="24"/>
          <w:lang w:val="en-US"/>
        </w:rPr>
        <w:t>. The</w:t>
      </w:r>
      <w:r w:rsidRPr="7B23C45A" w:rsidR="7F5D1AF4">
        <w:rPr>
          <w:rFonts w:ascii="Aptos" w:hAnsi="Aptos" w:eastAsia="Aptos" w:cs="Aptos"/>
          <w:noProof w:val="0"/>
          <w:sz w:val="24"/>
          <w:szCs w:val="24"/>
          <w:lang w:val="en-US"/>
        </w:rPr>
        <w:t xml:space="preserve"> </w:t>
      </w:r>
      <w:r w:rsidRPr="7B23C45A" w:rsidR="147556F8">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benefits were</w:t>
      </w:r>
      <w:r w:rsidRPr="7B23C45A" w:rsidR="43F1164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codified in the </w:t>
      </w:r>
      <w:r w:rsidRPr="7B23C45A" w:rsidR="2121E6EC">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edevelopment agreement</w:t>
      </w:r>
      <w:r w:rsidRPr="7B23C45A" w:rsidR="030C070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541671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here was no Community </w:t>
      </w:r>
      <w:r w:rsidRPr="7B23C45A" w:rsidR="7A2CF2EB">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enefits </w:t>
      </w:r>
      <w:r w:rsidRPr="7B23C45A" w:rsidR="75A29F1C">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greement because the </w:t>
      </w:r>
      <w:r w:rsidRPr="7B23C45A" w:rsidR="1EE2A85E">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edevelopment</w:t>
      </w:r>
      <w:r w:rsidRPr="7B23C45A" w:rsidR="35510F75">
        <w:rPr>
          <w:rFonts w:ascii="Aptos" w:hAnsi="Aptos" w:eastAsia="Aptos" w:cs="Aptos"/>
          <w:noProof w:val="0"/>
          <w:sz w:val="24"/>
          <w:szCs w:val="24"/>
          <w:lang w:val="en-US"/>
        </w:rPr>
        <w:t xml:space="preserve"> </w:t>
      </w:r>
      <w:r w:rsidRPr="7B23C45A" w:rsidR="22C7EFF2">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greement and the ability to use the parcels </w:t>
      </w:r>
      <w:r w:rsidRPr="7B23C45A" w:rsidR="7F5D1AF4">
        <w:rPr>
          <w:rFonts w:ascii="Aptos" w:hAnsi="Aptos" w:eastAsia="Aptos" w:cs="Aptos"/>
          <w:noProof w:val="0"/>
          <w:sz w:val="24"/>
          <w:szCs w:val="24"/>
          <w:lang w:val="en-US"/>
        </w:rPr>
        <w:t>purchase</w:t>
      </w:r>
      <w:r w:rsidRPr="7B23C45A" w:rsidR="7F5D1AF4">
        <w:rPr>
          <w:rFonts w:ascii="Aptos" w:hAnsi="Aptos" w:eastAsia="Aptos" w:cs="Aptos"/>
          <w:noProof w:val="0"/>
          <w:sz w:val="24"/>
          <w:szCs w:val="24"/>
          <w:lang w:val="en-US"/>
        </w:rPr>
        <w:t xml:space="preserve"> the parcels at all were defined and governed by our ability to</w:t>
      </w:r>
      <w:r w:rsidRPr="7B23C45A" w:rsidR="24CF676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 community work</w:t>
      </w:r>
      <w:r w:rsidRPr="7B23C45A" w:rsidR="61D2FB7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City</w:t>
      </w:r>
      <w:r w:rsidRPr="7B23C45A" w:rsidR="7F5D1AF4">
        <w:rPr>
          <w:rFonts w:ascii="Aptos" w:hAnsi="Aptos" w:eastAsia="Aptos" w:cs="Aptos"/>
          <w:noProof w:val="0"/>
          <w:sz w:val="24"/>
          <w:szCs w:val="24"/>
          <w:lang w:val="en-US"/>
        </w:rPr>
        <w:t xml:space="preserve"> </w:t>
      </w:r>
      <w:r w:rsidRPr="7B23C45A" w:rsidR="49823AE0">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ureau has also put out a guide and the </w:t>
      </w:r>
      <w:r w:rsidRPr="7B23C45A" w:rsidR="592AAD7F">
        <w:rPr>
          <w:rFonts w:ascii="Aptos" w:hAnsi="Aptos" w:eastAsia="Aptos" w:cs="Aptos"/>
          <w:noProof w:val="0"/>
          <w:sz w:val="24"/>
          <w:szCs w:val="24"/>
          <w:lang w:val="en-US"/>
        </w:rPr>
        <w:t>zine</w:t>
      </w:r>
      <w:r w:rsidRPr="7B23C45A" w:rsidR="7F5D1AF4">
        <w:rPr>
          <w:rFonts w:ascii="Aptos" w:hAnsi="Aptos" w:eastAsia="Aptos" w:cs="Aptos"/>
          <w:noProof w:val="0"/>
          <w:sz w:val="24"/>
          <w:szCs w:val="24"/>
          <w:lang w:val="en-US"/>
        </w:rPr>
        <w:t xml:space="preserve"> for</w:t>
      </w:r>
      <w:r w:rsidRPr="7B23C45A" w:rsidR="48C8C3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communities on will that development </w:t>
      </w:r>
      <w:r w:rsidRPr="7B23C45A" w:rsidR="7F5D1AF4">
        <w:rPr>
          <w:rFonts w:ascii="Aptos" w:hAnsi="Aptos" w:eastAsia="Aptos" w:cs="Aptos"/>
          <w:noProof w:val="0"/>
          <w:sz w:val="24"/>
          <w:szCs w:val="24"/>
          <w:lang w:val="en-US"/>
        </w:rPr>
        <w:t>benefit</w:t>
      </w:r>
      <w:r w:rsidRPr="7B23C45A" w:rsidR="7F5D1AF4">
        <w:rPr>
          <w:rFonts w:ascii="Aptos" w:hAnsi="Aptos" w:eastAsia="Aptos" w:cs="Aptos"/>
          <w:noProof w:val="0"/>
          <w:sz w:val="24"/>
          <w:szCs w:val="24"/>
          <w:lang w:val="en-US"/>
        </w:rPr>
        <w:t xml:space="preserve"> your community</w:t>
      </w:r>
      <w:r w:rsidRPr="7B23C45A" w:rsidR="1593CFE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84BAAF7">
        <w:rPr>
          <w:rFonts w:ascii="Aptos" w:hAnsi="Aptos" w:eastAsia="Aptos" w:cs="Aptos"/>
          <w:noProof w:val="0"/>
          <w:sz w:val="24"/>
          <w:szCs w:val="24"/>
          <w:lang w:val="en-US"/>
        </w:rPr>
        <w:t>It’ll</w:t>
      </w:r>
      <w:r w:rsidRPr="7B23C45A" w:rsidR="684BAAF7">
        <w:rPr>
          <w:rFonts w:ascii="Aptos" w:hAnsi="Aptos" w:eastAsia="Aptos" w:cs="Aptos"/>
          <w:noProof w:val="0"/>
          <w:sz w:val="24"/>
          <w:szCs w:val="24"/>
          <w:lang w:val="en-US"/>
        </w:rPr>
        <w:t xml:space="preserve"> be h</w:t>
      </w:r>
      <w:r w:rsidRPr="7B23C45A" w:rsidR="7F5D1AF4">
        <w:rPr>
          <w:rFonts w:ascii="Aptos" w:hAnsi="Aptos" w:eastAsia="Aptos" w:cs="Aptos"/>
          <w:noProof w:val="0"/>
          <w:sz w:val="24"/>
          <w:szCs w:val="24"/>
          <w:lang w:val="en-US"/>
        </w:rPr>
        <w:t xml:space="preserve">elping </w:t>
      </w:r>
      <w:r w:rsidRPr="7B23C45A" w:rsidR="7F5D1AF4">
        <w:rPr>
          <w:rFonts w:ascii="Aptos" w:hAnsi="Aptos" w:eastAsia="Aptos" w:cs="Aptos"/>
          <w:noProof w:val="0"/>
          <w:sz w:val="24"/>
          <w:szCs w:val="24"/>
          <w:lang w:val="en-US"/>
        </w:rPr>
        <w:t>people even</w:t>
      </w:r>
      <w:r w:rsidRPr="7B23C45A" w:rsidR="7F5D1AF4">
        <w:rPr>
          <w:rFonts w:ascii="Aptos" w:hAnsi="Aptos" w:eastAsia="Aptos" w:cs="Aptos"/>
          <w:noProof w:val="0"/>
          <w:sz w:val="24"/>
          <w:szCs w:val="24"/>
          <w:lang w:val="en-US"/>
        </w:rPr>
        <w:t xml:space="preserve"> navigate what is the information</w:t>
      </w:r>
      <w:r w:rsidRPr="7B23C45A" w:rsidR="2F9664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necessary to even know what a development process is</w:t>
      </w:r>
      <w:r w:rsidRPr="7B23C45A" w:rsidR="1CD6032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who's</w:t>
      </w:r>
      <w:r w:rsidRPr="7B23C45A" w:rsidR="7F5D1AF4">
        <w:rPr>
          <w:rFonts w:ascii="Aptos" w:hAnsi="Aptos" w:eastAsia="Aptos" w:cs="Aptos"/>
          <w:noProof w:val="0"/>
          <w:sz w:val="24"/>
          <w:szCs w:val="24"/>
          <w:lang w:val="en-US"/>
        </w:rPr>
        <w:t xml:space="preserve"> involved</w:t>
      </w:r>
      <w:r w:rsidRPr="7B23C45A" w:rsidR="4894287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where are the potential touch points</w:t>
      </w:r>
      <w:r w:rsidRPr="7B23C45A" w:rsidR="679F0CD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for</w:t>
      </w:r>
      <w:r w:rsidRPr="7B23C45A" w:rsidR="4156FAC8">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ommunity involvement</w:t>
      </w:r>
      <w:r w:rsidRPr="7B23C45A" w:rsidR="7D9D3C7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7858CC">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s we think about </w:t>
      </w:r>
      <w:r w:rsidRPr="7B23C45A" w:rsidR="226F912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ommunity participation and </w:t>
      </w:r>
      <w:r w:rsidRPr="7B23C45A" w:rsidR="0D563084">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we'd</w:t>
      </w:r>
      <w:r w:rsidRPr="7B23C45A" w:rsidR="7F5D1AF4">
        <w:rPr>
          <w:rFonts w:ascii="Aptos" w:hAnsi="Aptos" w:eastAsia="Aptos" w:cs="Aptos"/>
          <w:noProof w:val="0"/>
          <w:sz w:val="24"/>
          <w:szCs w:val="24"/>
          <w:lang w:val="en-US"/>
        </w:rPr>
        <w:t xml:space="preserve"> love to hear some more</w:t>
      </w:r>
      <w:r w:rsidRPr="7B23C45A" w:rsidR="5C2452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examples from you all in your </w:t>
      </w:r>
      <w:r w:rsidRPr="7B23C45A" w:rsidR="2A54CE08">
        <w:rPr>
          <w:rFonts w:ascii="Aptos" w:hAnsi="Aptos" w:eastAsia="Aptos" w:cs="Aptos"/>
          <w:noProof w:val="0"/>
          <w:sz w:val="24"/>
          <w:szCs w:val="24"/>
          <w:lang w:val="en-US"/>
        </w:rPr>
        <w:t>experiences of</w:t>
      </w:r>
      <w:r w:rsidRPr="7B23C45A" w:rsidR="7F5D1AF4">
        <w:rPr>
          <w:rFonts w:ascii="Aptos" w:hAnsi="Aptos" w:eastAsia="Aptos" w:cs="Aptos"/>
          <w:noProof w:val="0"/>
          <w:sz w:val="24"/>
          <w:szCs w:val="24"/>
          <w:lang w:val="en-US"/>
        </w:rPr>
        <w:t xml:space="preserve"> what should zoning policy look like in partnership with </w:t>
      </w:r>
      <w:r w:rsidRPr="7B23C45A" w:rsidR="4E8D4F6C">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1D3478AF">
        <w:rPr>
          <w:rFonts w:ascii="Aptos" w:hAnsi="Aptos" w:eastAsia="Aptos" w:cs="Aptos"/>
          <w:noProof w:val="0"/>
          <w:sz w:val="24"/>
          <w:szCs w:val="24"/>
          <w:lang w:val="en-US"/>
        </w:rPr>
        <w:t>?</w:t>
      </w:r>
    </w:p>
    <w:p w:rsidR="7F5D1AF4" w:rsidP="7B23C45A" w:rsidRDefault="7F5D1AF4" w14:paraId="2F2BCD09" w14:textId="24472BAC">
      <w:pPr>
        <w:pStyle w:val="Normal"/>
        <w:rPr>
          <w:rFonts w:ascii="Aptos" w:hAnsi="Aptos" w:eastAsia="Aptos" w:cs="Aptos"/>
          <w:noProof w:val="0"/>
          <w:sz w:val="24"/>
          <w:szCs w:val="24"/>
          <w:lang w:val="en-US"/>
        </w:rPr>
      </w:pPr>
      <w:r w:rsidRPr="7B23C45A" w:rsidR="3C832C2B">
        <w:rPr>
          <w:rFonts w:ascii="Aptos" w:hAnsi="Aptos" w:eastAsia="Aptos" w:cs="Aptos"/>
          <w:noProof w:val="0"/>
          <w:sz w:val="24"/>
          <w:szCs w:val="24"/>
          <w:lang w:val="en-US"/>
        </w:rPr>
        <w:t xml:space="preserve">NG: </w:t>
      </w:r>
      <w:r w:rsidRPr="7B23C45A" w:rsidR="3C832C2B">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eah</w:t>
      </w:r>
      <w:r w:rsidRPr="7B23C45A" w:rsidR="32C9751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CACE70E">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my view on community input and </w:t>
      </w:r>
      <w:r w:rsidRPr="7B23C45A" w:rsidR="7F5D1AF4">
        <w:rPr>
          <w:rFonts w:ascii="Aptos" w:hAnsi="Aptos" w:eastAsia="Aptos" w:cs="Aptos"/>
          <w:noProof w:val="0"/>
          <w:sz w:val="24"/>
          <w:szCs w:val="24"/>
          <w:lang w:val="en-US"/>
        </w:rPr>
        <w:t>I think a lot of other planners</w:t>
      </w:r>
      <w:r w:rsidRPr="7B23C45A" w:rsidR="7F5D1AF4">
        <w:rPr>
          <w:rFonts w:ascii="Aptos" w:hAnsi="Aptos" w:eastAsia="Aptos" w:cs="Aptos"/>
          <w:noProof w:val="0"/>
          <w:sz w:val="24"/>
          <w:szCs w:val="24"/>
          <w:lang w:val="en-US"/>
        </w:rPr>
        <w:t xml:space="preserve"> are coming around to this is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not a question of if but when and how</w:t>
      </w:r>
      <w:r w:rsidRPr="7B23C45A" w:rsidR="26DB63D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28C62EC">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the way we do</w:t>
      </w:r>
      <w:r w:rsidRPr="7B23C45A" w:rsidR="41F826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community input today is often we sit </w:t>
      </w:r>
      <w:r w:rsidRPr="7B23C45A" w:rsidR="45B2A4A9">
        <w:rPr>
          <w:rFonts w:ascii="Aptos" w:hAnsi="Aptos" w:eastAsia="Aptos" w:cs="Aptos"/>
          <w:noProof w:val="0"/>
          <w:sz w:val="24"/>
          <w:szCs w:val="24"/>
          <w:lang w:val="en-US"/>
        </w:rPr>
        <w:t>around waiting</w:t>
      </w:r>
      <w:r w:rsidRPr="7B23C45A" w:rsidR="7F5D1AF4">
        <w:rPr>
          <w:rFonts w:ascii="Aptos" w:hAnsi="Aptos" w:eastAsia="Aptos" w:cs="Aptos"/>
          <w:noProof w:val="0"/>
          <w:sz w:val="24"/>
          <w:szCs w:val="24"/>
          <w:lang w:val="en-US"/>
        </w:rPr>
        <w:t xml:space="preserve"> for a developer to propose something</w:t>
      </w:r>
      <w:r w:rsidRPr="7B23C45A" w:rsidR="509B2D91">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 xml:space="preserve">e have a public hearing </w:t>
      </w:r>
      <w:r w:rsidRPr="7B23C45A" w:rsidR="7F5D1AF4">
        <w:rPr>
          <w:rFonts w:ascii="Aptos" w:hAnsi="Aptos" w:eastAsia="Aptos" w:cs="Aptos"/>
          <w:noProof w:val="0"/>
          <w:sz w:val="24"/>
          <w:szCs w:val="24"/>
          <w:lang w:val="en-US"/>
        </w:rPr>
        <w:t>at</w:t>
      </w:r>
      <w:r w:rsidRPr="7B23C45A" w:rsidR="7F5D1AF4">
        <w:rPr>
          <w:rFonts w:ascii="Aptos" w:hAnsi="Aptos" w:eastAsia="Aptos" w:cs="Aptos"/>
          <w:noProof w:val="0"/>
          <w:sz w:val="24"/>
          <w:szCs w:val="24"/>
          <w:lang w:val="en-US"/>
        </w:rPr>
        <w:t xml:space="preserve"> Tuesday at 10: a.m.</w:t>
      </w:r>
      <w:r w:rsidRPr="7B23C45A" w:rsidR="63358D1E">
        <w:rPr>
          <w:rFonts w:ascii="Aptos" w:hAnsi="Aptos" w:eastAsia="Aptos" w:cs="Aptos"/>
          <w:noProof w:val="0"/>
          <w:sz w:val="24"/>
          <w:szCs w:val="24"/>
          <w:lang w:val="en-US"/>
        </w:rPr>
        <w:t xml:space="preserve"> E</w:t>
      </w:r>
      <w:r w:rsidRPr="7B23C45A" w:rsidR="7F5D1AF4">
        <w:rPr>
          <w:rFonts w:ascii="Aptos" w:hAnsi="Aptos" w:eastAsia="Aptos" w:cs="Aptos"/>
          <w:noProof w:val="0"/>
          <w:sz w:val="24"/>
          <w:szCs w:val="24"/>
          <w:lang w:val="en-US"/>
        </w:rPr>
        <w:t xml:space="preserve">verybody </w:t>
      </w:r>
      <w:r w:rsidRPr="7B23C45A" w:rsidR="7F5D1AF4">
        <w:rPr>
          <w:rFonts w:ascii="Aptos" w:hAnsi="Aptos" w:eastAsia="Aptos" w:cs="Aptos"/>
          <w:noProof w:val="0"/>
          <w:sz w:val="24"/>
          <w:szCs w:val="24"/>
          <w:lang w:val="en-US"/>
        </w:rPr>
        <w:t>comes and takes</w:t>
      </w:r>
      <w:r w:rsidRPr="7B23C45A" w:rsidR="7F5D1AF4">
        <w:rPr>
          <w:rFonts w:ascii="Aptos" w:hAnsi="Aptos" w:eastAsia="Aptos" w:cs="Aptos"/>
          <w:noProof w:val="0"/>
          <w:sz w:val="24"/>
          <w:szCs w:val="24"/>
          <w:lang w:val="en-US"/>
        </w:rPr>
        <w:t xml:space="preserve"> turns </w:t>
      </w:r>
      <w:r w:rsidRPr="7B23C45A" w:rsidR="5F632467">
        <w:rPr>
          <w:rFonts w:ascii="Aptos" w:hAnsi="Aptos" w:eastAsia="Aptos" w:cs="Aptos"/>
          <w:noProof w:val="0"/>
          <w:sz w:val="24"/>
          <w:szCs w:val="24"/>
          <w:lang w:val="en-US"/>
        </w:rPr>
        <w:t>yelling and</w:t>
      </w:r>
      <w:r w:rsidRPr="7B23C45A" w:rsidR="7F5D1AF4">
        <w:rPr>
          <w:rFonts w:ascii="Aptos" w:hAnsi="Aptos" w:eastAsia="Aptos" w:cs="Aptos"/>
          <w:noProof w:val="0"/>
          <w:sz w:val="24"/>
          <w:szCs w:val="24"/>
          <w:lang w:val="en-US"/>
        </w:rPr>
        <w:t xml:space="preserve"> then the project either</w:t>
      </w:r>
      <w:r w:rsidRPr="7B23C45A" w:rsidR="71922B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lives or dies based on political considerations</w:t>
      </w:r>
      <w:r w:rsidRPr="7B23C45A" w:rsidR="471193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would contend that that is </w:t>
      </w:r>
      <w:r w:rsidRPr="7B23C45A" w:rsidR="5DDCDB58">
        <w:rPr>
          <w:rFonts w:ascii="Aptos" w:hAnsi="Aptos" w:eastAsia="Aptos" w:cs="Aptos"/>
          <w:i w:val="1"/>
          <w:iCs w:val="1"/>
          <w:noProof w:val="0"/>
          <w:sz w:val="24"/>
          <w:szCs w:val="24"/>
          <w:lang w:val="en-US"/>
        </w:rPr>
        <w:t>n</w:t>
      </w:r>
      <w:r w:rsidRPr="7B23C45A" w:rsidR="7F5D1AF4">
        <w:rPr>
          <w:rFonts w:ascii="Aptos" w:hAnsi="Aptos" w:eastAsia="Aptos" w:cs="Aptos"/>
          <w:i w:val="1"/>
          <w:iCs w:val="1"/>
          <w:noProof w:val="0"/>
          <w:sz w:val="24"/>
          <w:szCs w:val="24"/>
          <w:lang w:val="en-US"/>
        </w:rPr>
        <w:t>ot planning</w:t>
      </w:r>
      <w:r w:rsidRPr="7B23C45A" w:rsidR="2D2342FF">
        <w:rPr>
          <w:rFonts w:ascii="Aptos" w:hAnsi="Aptos" w:eastAsia="Aptos" w:cs="Aptos"/>
          <w:i w:val="1"/>
          <w:iCs w:val="1"/>
          <w:noProof w:val="0"/>
          <w:sz w:val="24"/>
          <w:szCs w:val="24"/>
          <w:lang w:val="en-US"/>
        </w:rPr>
        <w:t>.</w:t>
      </w:r>
      <w:r w:rsidRPr="7B23C45A" w:rsidR="7F5D1AF4">
        <w:rPr>
          <w:rFonts w:ascii="Aptos" w:hAnsi="Aptos" w:eastAsia="Aptos" w:cs="Aptos"/>
          <w:noProof w:val="0"/>
          <w:sz w:val="24"/>
          <w:szCs w:val="24"/>
          <w:lang w:val="en-US"/>
        </w:rPr>
        <w:t xml:space="preserve"> </w:t>
      </w:r>
      <w:r w:rsidRPr="7B23C45A" w:rsidR="2D2342FF">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good friend of</w:t>
      </w:r>
      <w:r w:rsidRPr="7B23C45A" w:rsidR="00DFD17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mine</w:t>
      </w:r>
      <w:r w:rsidRPr="7B23C45A" w:rsidR="35012EC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Rick Cole</w:t>
      </w:r>
      <w:r w:rsidRPr="7B23C45A" w:rsidR="301B99B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was on the Pasadena Planning Commission</w:t>
      </w:r>
      <w:r w:rsidRPr="7B23C45A" w:rsidR="7F5D1AF4">
        <w:rPr>
          <w:rFonts w:ascii="Aptos" w:hAnsi="Aptos" w:eastAsia="Aptos" w:cs="Aptos"/>
          <w:noProof w:val="0"/>
          <w:sz w:val="24"/>
          <w:szCs w:val="24"/>
          <w:lang w:val="en-US"/>
        </w:rPr>
        <w:t xml:space="preserve"> he</w:t>
      </w:r>
      <w:r w:rsidRPr="7B23C45A" w:rsidR="7F5D1AF4">
        <w:rPr>
          <w:rFonts w:ascii="Aptos" w:hAnsi="Aptos" w:eastAsia="Aptos" w:cs="Aptos"/>
          <w:noProof w:val="0"/>
          <w:sz w:val="24"/>
          <w:szCs w:val="24"/>
          <w:lang w:val="en-US"/>
        </w:rPr>
        <w:t xml:space="preserve"> introduced a resolution to rename it to the </w:t>
      </w:r>
      <w:r w:rsidRPr="7B23C45A" w:rsidR="4098A321">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eacting</w:t>
      </w:r>
      <w:r w:rsidRPr="7B23C45A" w:rsidR="0F8918F5">
        <w:rPr>
          <w:rFonts w:ascii="Aptos" w:hAnsi="Aptos" w:eastAsia="Aptos" w:cs="Aptos"/>
          <w:noProof w:val="0"/>
          <w:sz w:val="24"/>
          <w:szCs w:val="24"/>
          <w:lang w:val="en-US"/>
        </w:rPr>
        <w:t xml:space="preserve"> </w:t>
      </w:r>
      <w:r w:rsidRPr="7B23C45A" w:rsidR="18990785">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ommission</w:t>
      </w:r>
      <w:r w:rsidRPr="7B23C45A" w:rsidR="5E014C4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think it passed in any case the places where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seen public input be most</w:t>
      </w:r>
      <w:r w:rsidRPr="7B23C45A" w:rsidR="0C2B53C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productive is when it happens that the general plan or the comprehensive plan stage or the neighborhood plan stage</w:t>
      </w:r>
      <w:r w:rsidRPr="7B23C45A" w:rsidR="08758A58">
        <w:rPr>
          <w:rFonts w:ascii="Aptos" w:hAnsi="Aptos" w:eastAsia="Aptos" w:cs="Aptos"/>
          <w:noProof w:val="0"/>
          <w:sz w:val="24"/>
          <w:szCs w:val="24"/>
          <w:lang w:val="en-US"/>
        </w:rPr>
        <w:t xml:space="preserve"> - </w:t>
      </w:r>
      <w:r w:rsidRPr="7B23C45A" w:rsidR="7F5D1AF4">
        <w:rPr>
          <w:rFonts w:ascii="Aptos" w:hAnsi="Aptos" w:eastAsia="Aptos" w:cs="Aptos"/>
          <w:noProof w:val="0"/>
          <w:sz w:val="24"/>
          <w:szCs w:val="24"/>
          <w:lang w:val="en-US"/>
        </w:rPr>
        <w:t xml:space="preserve">when you can </w:t>
      </w:r>
      <w:r w:rsidRPr="7B23C45A" w:rsidR="7F5D1AF4">
        <w:rPr>
          <w:rFonts w:ascii="Aptos" w:hAnsi="Aptos" w:eastAsia="Aptos" w:cs="Aptos"/>
          <w:noProof w:val="0"/>
          <w:sz w:val="24"/>
          <w:szCs w:val="24"/>
          <w:lang w:val="en-US"/>
        </w:rPr>
        <w:t>actually take</w:t>
      </w:r>
      <w:r w:rsidRPr="7B23C45A" w:rsidR="7F5D1AF4">
        <w:rPr>
          <w:rFonts w:ascii="Aptos" w:hAnsi="Aptos" w:eastAsia="Aptos" w:cs="Aptos"/>
          <w:noProof w:val="0"/>
          <w:sz w:val="24"/>
          <w:szCs w:val="24"/>
          <w:lang w:val="en-US"/>
        </w:rPr>
        <w:t xml:space="preserve"> a big picture view you can put in the work you can get folks who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normally come out to these public </w:t>
      </w:r>
      <w:r w:rsidRPr="7B23C45A" w:rsidR="7F5D1AF4">
        <w:rPr>
          <w:rFonts w:ascii="Aptos" w:hAnsi="Aptos" w:eastAsia="Aptos" w:cs="Aptos"/>
          <w:noProof w:val="0"/>
          <w:sz w:val="24"/>
          <w:szCs w:val="24"/>
          <w:lang w:val="en-US"/>
        </w:rPr>
        <w:t>hearings</w:t>
      </w:r>
      <w:r w:rsidRPr="7B23C45A" w:rsidR="202F578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AEAAE05">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know that the</w:t>
      </w:r>
      <w:r w:rsidRPr="7B23C45A" w:rsidR="506F523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typical </w:t>
      </w:r>
      <w:r w:rsidRPr="7B23C45A" w:rsidR="694DC966">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roject based public hearing is disproportionately wealthy disproportionately</w:t>
      </w:r>
      <w:r w:rsidRPr="7B23C45A" w:rsidR="7F5D1AF4">
        <w:rPr>
          <w:rFonts w:ascii="Aptos" w:hAnsi="Aptos" w:eastAsia="Aptos" w:cs="Aptos"/>
          <w:noProof w:val="0"/>
          <w:sz w:val="24"/>
          <w:szCs w:val="24"/>
          <w:lang w:val="en-US"/>
        </w:rPr>
        <w:t xml:space="preserve"> white</w:t>
      </w:r>
      <w:r w:rsidRPr="7B23C45A" w:rsidR="1880353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disproportionately homeowner</w:t>
      </w:r>
      <w:r w:rsidRPr="7B23C45A" w:rsidR="2FB1FB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not</w:t>
      </w:r>
      <w:r w:rsidRPr="7B23C45A" w:rsidR="1197C10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getting the full view of the community but when you do this work at the general plan of the comprehensive plan stage</w:t>
      </w:r>
      <w:r w:rsidRPr="7B23C45A" w:rsidR="7EA7565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you can do intercept surveys</w:t>
      </w:r>
      <w:r w:rsidRPr="7B23C45A" w:rsidR="3842EA7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at the supermarket</w:t>
      </w:r>
      <w:r w:rsidRPr="7B23C45A" w:rsidR="0AC2ED7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7DE9B49">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can do focus groups</w:t>
      </w:r>
      <w:r w:rsidRPr="7B23C45A" w:rsidR="6345CAF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345CAF5">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can </w:t>
      </w:r>
      <w:r w:rsidRPr="7B23C45A" w:rsidR="7F5D1AF4">
        <w:rPr>
          <w:rFonts w:ascii="Aptos" w:hAnsi="Aptos" w:eastAsia="Aptos" w:cs="Aptos"/>
          <w:noProof w:val="0"/>
          <w:sz w:val="24"/>
          <w:szCs w:val="24"/>
          <w:lang w:val="en-US"/>
        </w:rPr>
        <w:t>actually pay</w:t>
      </w:r>
      <w:r w:rsidRPr="7B23C45A" w:rsidR="7F5D1AF4">
        <w:rPr>
          <w:rFonts w:ascii="Aptos" w:hAnsi="Aptos" w:eastAsia="Aptos" w:cs="Aptos"/>
          <w:noProof w:val="0"/>
          <w:sz w:val="24"/>
          <w:szCs w:val="24"/>
          <w:lang w:val="en-US"/>
        </w:rPr>
        <w:t xml:space="preserve"> people</w:t>
      </w:r>
      <w:r w:rsidRPr="7B23C45A" w:rsidR="7F5D1AF4">
        <w:rPr>
          <w:rFonts w:ascii="Aptos" w:hAnsi="Aptos" w:eastAsia="Aptos" w:cs="Aptos"/>
          <w:noProof w:val="0"/>
          <w:sz w:val="24"/>
          <w:szCs w:val="24"/>
          <w:lang w:val="en-US"/>
        </w:rPr>
        <w:t xml:space="preserve"> to come and sit and share</w:t>
      </w:r>
      <w:r w:rsidRPr="7B23C45A" w:rsidR="2103EA5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their views</w:t>
      </w:r>
      <w:r w:rsidRPr="7B23C45A" w:rsidR="32803F4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FE0817A">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can provide </w:t>
      </w:r>
      <w:r w:rsidRPr="7B23C45A" w:rsidR="0E34F3E0">
        <w:rPr>
          <w:rFonts w:ascii="Aptos" w:hAnsi="Aptos" w:eastAsia="Aptos" w:cs="Aptos"/>
          <w:noProof w:val="0"/>
          <w:sz w:val="24"/>
          <w:szCs w:val="24"/>
          <w:lang w:val="en-US"/>
        </w:rPr>
        <w:t>childcare</w:t>
      </w:r>
      <w:r w:rsidRPr="7B23C45A" w:rsidR="7F5D1AF4">
        <w:rPr>
          <w:rFonts w:ascii="Aptos" w:hAnsi="Aptos" w:eastAsia="Aptos" w:cs="Aptos"/>
          <w:noProof w:val="0"/>
          <w:sz w:val="24"/>
          <w:szCs w:val="24"/>
          <w:lang w:val="en-US"/>
        </w:rPr>
        <w:t xml:space="preserve"> and food and drink</w:t>
      </w:r>
      <w:r w:rsidRPr="7B23C45A" w:rsidR="0893FEEB">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3381509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places like Minneapolis for example where they made</w:t>
      </w:r>
      <w:r w:rsidRPr="7B23C45A" w:rsidR="736E47B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history by being the first </w:t>
      </w:r>
      <w:r w:rsidRPr="7B23C45A" w:rsidR="7F5D1AF4">
        <w:rPr>
          <w:rFonts w:ascii="Aptos" w:hAnsi="Aptos" w:eastAsia="Aptos" w:cs="Aptos"/>
          <w:noProof w:val="0"/>
          <w:sz w:val="24"/>
          <w:szCs w:val="24"/>
          <w:lang w:val="en-US"/>
        </w:rPr>
        <w:t>first</w:t>
      </w:r>
      <w:r w:rsidRPr="7B23C45A" w:rsidR="7F5D1AF4">
        <w:rPr>
          <w:rFonts w:ascii="Aptos" w:hAnsi="Aptos" w:eastAsia="Aptos" w:cs="Aptos"/>
          <w:noProof w:val="0"/>
          <w:sz w:val="24"/>
          <w:szCs w:val="24"/>
          <w:lang w:val="en-US"/>
        </w:rPr>
        <w:t xml:space="preserve"> city to abolish single family zoning a few years ago</w:t>
      </w:r>
      <w:r w:rsidRPr="7B23C45A" w:rsidR="0AD9854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5AA6C4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hey achieved that by doing this</w:t>
      </w:r>
      <w:r w:rsidRPr="7B23C45A" w:rsidR="7028175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work at the general plan stage and going out and getting a consensus and then </w:t>
      </w:r>
      <w:r w:rsidRPr="7B23C45A" w:rsidR="7F5D1AF4">
        <w:rPr>
          <w:rFonts w:ascii="Aptos" w:hAnsi="Aptos" w:eastAsia="Aptos" w:cs="Aptos"/>
          <w:noProof w:val="0"/>
          <w:sz w:val="24"/>
          <w:szCs w:val="24"/>
          <w:lang w:val="en-US"/>
        </w:rPr>
        <w:t>subsequently</w:t>
      </w:r>
      <w:r w:rsidRPr="7B23C45A" w:rsidR="7F5D1AF4">
        <w:rPr>
          <w:rFonts w:ascii="Aptos" w:hAnsi="Aptos" w:eastAsia="Aptos" w:cs="Aptos"/>
          <w:noProof w:val="0"/>
          <w:sz w:val="24"/>
          <w:szCs w:val="24"/>
          <w:lang w:val="en-US"/>
        </w:rPr>
        <w:t xml:space="preserve"> when projects came that</w:t>
      </w:r>
      <w:r w:rsidRPr="7B23C45A" w:rsidR="6FC04E1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complied with</w:t>
      </w:r>
      <w:r w:rsidRPr="7B23C45A" w:rsidR="7F5D1AF4">
        <w:rPr>
          <w:rFonts w:ascii="Aptos" w:hAnsi="Aptos" w:eastAsia="Aptos" w:cs="Aptos"/>
          <w:noProof w:val="0"/>
          <w:sz w:val="24"/>
          <w:szCs w:val="24"/>
          <w:lang w:val="en-US"/>
        </w:rPr>
        <w:t xml:space="preserve"> that </w:t>
      </w:r>
      <w:r w:rsidRPr="7B23C45A" w:rsidR="181CDD7F">
        <w:rPr>
          <w:rFonts w:ascii="Aptos" w:hAnsi="Aptos" w:eastAsia="Aptos" w:cs="Aptos"/>
          <w:noProof w:val="0"/>
          <w:sz w:val="24"/>
          <w:szCs w:val="24"/>
          <w:lang w:val="en-US"/>
        </w:rPr>
        <w:t>v</w:t>
      </w:r>
      <w:r w:rsidRPr="7B23C45A" w:rsidR="7F5D1AF4">
        <w:rPr>
          <w:rFonts w:ascii="Aptos" w:hAnsi="Aptos" w:eastAsia="Aptos" w:cs="Aptos"/>
          <w:noProof w:val="0"/>
          <w:sz w:val="24"/>
          <w:szCs w:val="24"/>
          <w:lang w:val="en-US"/>
        </w:rPr>
        <w:t xml:space="preserve">ision you </w:t>
      </w:r>
      <w:r w:rsidRPr="7B23C45A" w:rsidR="7F5D1AF4">
        <w:rPr>
          <w:rFonts w:ascii="Aptos" w:hAnsi="Aptos" w:eastAsia="Aptos" w:cs="Aptos"/>
          <w:noProof w:val="0"/>
          <w:sz w:val="24"/>
          <w:szCs w:val="24"/>
          <w:lang w:val="en-US"/>
        </w:rPr>
        <w:t>didn't</w:t>
      </w:r>
      <w:r w:rsidRPr="7B23C45A" w:rsidR="7F5D1AF4">
        <w:rPr>
          <w:rFonts w:ascii="Aptos" w:hAnsi="Aptos" w:eastAsia="Aptos" w:cs="Aptos"/>
          <w:noProof w:val="0"/>
          <w:sz w:val="24"/>
          <w:szCs w:val="24"/>
          <w:lang w:val="en-US"/>
        </w:rPr>
        <w:t xml:space="preserve"> have a big fight over every single project</w:t>
      </w:r>
      <w:r w:rsidRPr="7B23C45A" w:rsidR="5B7D5C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9C32D3">
        <w:rPr>
          <w:rFonts w:ascii="Aptos" w:hAnsi="Aptos" w:eastAsia="Aptos" w:cs="Aptos"/>
          <w:noProof w:val="0"/>
          <w:sz w:val="24"/>
          <w:szCs w:val="24"/>
          <w:lang w:val="en-US"/>
        </w:rPr>
        <w:t>In m</w:t>
      </w:r>
      <w:r w:rsidRPr="7B23C45A" w:rsidR="7F5D1AF4">
        <w:rPr>
          <w:rFonts w:ascii="Aptos" w:hAnsi="Aptos" w:eastAsia="Aptos" w:cs="Aptos"/>
          <w:noProof w:val="0"/>
          <w:sz w:val="24"/>
          <w:szCs w:val="24"/>
          <w:lang w:val="en-US"/>
        </w:rPr>
        <w:t xml:space="preserve">y mind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good </w:t>
      </w:r>
      <w:r w:rsidRPr="7B23C45A" w:rsidR="7F5D1AF4">
        <w:rPr>
          <w:rFonts w:ascii="Aptos" w:hAnsi="Aptos" w:eastAsia="Aptos" w:cs="Aptos"/>
          <w:noProof w:val="0"/>
          <w:sz w:val="24"/>
          <w:szCs w:val="24"/>
          <w:lang w:val="en-US"/>
        </w:rPr>
        <w:t>vision</w:t>
      </w:r>
      <w:r w:rsidRPr="7B23C45A" w:rsidR="45D2DD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where we could go</w:t>
      </w:r>
      <w:r w:rsidRPr="7B23C45A" w:rsidR="717716A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2CA9BD2">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nother example that I would flag for you is in many cities we have neighborhood councils or</w:t>
      </w:r>
      <w:r w:rsidRPr="7B23C45A" w:rsidR="43927406">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ommunity councils</w:t>
      </w:r>
      <w:r w:rsidRPr="7B23C45A" w:rsidR="52E6D9D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290F8BA">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ometimes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public</w:t>
      </w:r>
      <w:r w:rsidRPr="7B23C45A" w:rsidR="69F5B77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sometimes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private</w:t>
      </w:r>
      <w:r w:rsidRPr="7B23C45A" w:rsidR="0C06C42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but recognized by the city</w:t>
      </w:r>
      <w:r w:rsidRPr="7B23C45A" w:rsidR="3A2FE6C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AFB1CF3">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L</w:t>
      </w:r>
      <w:r w:rsidRPr="7B23C45A" w:rsidR="367ED56E">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we have</w:t>
      </w:r>
      <w:r w:rsidRPr="7B23C45A" w:rsidR="2C12DBB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neighborhood councils</w:t>
      </w:r>
      <w:r w:rsidRPr="7B23C45A" w:rsidR="16FBD942">
        <w:rPr>
          <w:rFonts w:ascii="Aptos" w:hAnsi="Aptos" w:eastAsia="Aptos" w:cs="Aptos"/>
          <w:noProof w:val="0"/>
          <w:sz w:val="24"/>
          <w:szCs w:val="24"/>
          <w:lang w:val="en-US"/>
        </w:rPr>
        <w:t xml:space="preserve"> but</w:t>
      </w:r>
      <w:r w:rsidRPr="7B23C45A" w:rsidR="7F5D1AF4">
        <w:rPr>
          <w:rFonts w:ascii="Aptos" w:hAnsi="Aptos" w:eastAsia="Aptos" w:cs="Aptos"/>
          <w:noProof w:val="0"/>
          <w:sz w:val="24"/>
          <w:szCs w:val="24"/>
          <w:lang w:val="en-US"/>
        </w:rPr>
        <w:t xml:space="preserve"> </w:t>
      </w:r>
      <w:r w:rsidRPr="7B23C45A" w:rsidR="18C51A0A">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New York City</w:t>
      </w:r>
      <w:r w:rsidRPr="7B23C45A" w:rsidR="17BFB12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we have </w:t>
      </w:r>
      <w:r w:rsidRPr="7B23C45A" w:rsidR="18112C8D">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ommunity boards and in many </w:t>
      </w:r>
      <w:r w:rsidRPr="7B23C45A" w:rsidR="7F5D1AF4">
        <w:rPr>
          <w:rFonts w:ascii="Aptos" w:hAnsi="Aptos" w:eastAsia="Aptos" w:cs="Aptos"/>
          <w:noProof w:val="0"/>
          <w:sz w:val="24"/>
          <w:szCs w:val="24"/>
          <w:lang w:val="en-US"/>
        </w:rPr>
        <w:t>cases</w:t>
      </w:r>
      <w:r w:rsidRPr="7B23C45A" w:rsidR="7F5D1AF4">
        <w:rPr>
          <w:rFonts w:ascii="Aptos" w:hAnsi="Aptos" w:eastAsia="Aptos" w:cs="Aptos"/>
          <w:noProof w:val="0"/>
          <w:sz w:val="24"/>
          <w:szCs w:val="24"/>
          <w:lang w:val="en-US"/>
        </w:rPr>
        <w:t xml:space="preserve"> we know that these committees are extremely</w:t>
      </w:r>
      <w:r w:rsidRPr="7B23C45A" w:rsidR="5BA281E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unrepresentative of the communities</w:t>
      </w:r>
      <w:r w:rsidRPr="7B23C45A" w:rsidR="7F5D1AF4">
        <w:rPr>
          <w:rFonts w:ascii="Aptos" w:hAnsi="Aptos" w:eastAsia="Aptos" w:cs="Aptos"/>
          <w:noProof w:val="0"/>
          <w:sz w:val="24"/>
          <w:szCs w:val="24"/>
          <w:lang w:val="en-US"/>
        </w:rPr>
        <w:t xml:space="preserve"> that they claim to </w:t>
      </w:r>
      <w:r w:rsidRPr="7B23C45A" w:rsidR="7F5D1AF4">
        <w:rPr>
          <w:rFonts w:ascii="Aptos" w:hAnsi="Aptos" w:eastAsia="Aptos" w:cs="Aptos"/>
          <w:noProof w:val="0"/>
          <w:sz w:val="24"/>
          <w:szCs w:val="24"/>
          <w:lang w:val="en-US"/>
        </w:rPr>
        <w:t>represent</w:t>
      </w:r>
      <w:r w:rsidRPr="7B23C45A" w:rsidR="7F5D1AF4">
        <w:rPr>
          <w:rFonts w:ascii="Aptos" w:hAnsi="Aptos" w:eastAsia="Aptos" w:cs="Aptos"/>
          <w:noProof w:val="0"/>
          <w:sz w:val="24"/>
          <w:szCs w:val="24"/>
          <w:lang w:val="en-US"/>
        </w:rPr>
        <w:t xml:space="preserve"> but they are given enormous difference and so what</w:t>
      </w:r>
      <w:r w:rsidRPr="7B23C45A" w:rsidR="6923AB5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Raleigh di</w:t>
      </w:r>
      <w:r w:rsidRPr="7B23C45A" w:rsidR="7F5D1AF4">
        <w:rPr>
          <w:rFonts w:ascii="Aptos" w:hAnsi="Aptos" w:eastAsia="Aptos" w:cs="Aptos"/>
          <w:noProof w:val="0"/>
          <w:sz w:val="24"/>
          <w:szCs w:val="24"/>
          <w:lang w:val="en-US"/>
        </w:rPr>
        <w:t xml:space="preserve">d in recent years was they said </w:t>
      </w:r>
      <w:r w:rsidRPr="7B23C45A" w:rsidR="7F5D1AF4">
        <w:rPr>
          <w:rFonts w:ascii="Aptos" w:hAnsi="Aptos" w:eastAsia="Aptos" w:cs="Aptos"/>
          <w:noProof w:val="0"/>
          <w:sz w:val="24"/>
          <w:szCs w:val="24"/>
          <w:lang w:val="en-US"/>
        </w:rPr>
        <w:t>hey</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got this exact problem of people are claiming to speak for our community but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very unique</w:t>
      </w:r>
      <w:r w:rsidRPr="7B23C45A" w:rsidR="7F5D1AF4">
        <w:rPr>
          <w:rFonts w:ascii="Aptos" w:hAnsi="Aptos" w:eastAsia="Aptos" w:cs="Aptos"/>
          <w:noProof w:val="0"/>
          <w:sz w:val="24"/>
          <w:szCs w:val="24"/>
          <w:lang w:val="en-US"/>
        </w:rPr>
        <w:t xml:space="preserve"> slice</w:t>
      </w:r>
      <w:r w:rsidRPr="7B23C45A" w:rsidR="0804C4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our community that's not representative</w:t>
      </w:r>
      <w:r w:rsidRPr="7B23C45A" w:rsidR="45ACE0A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20AE1B2">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et's</w:t>
      </w:r>
      <w:r w:rsidRPr="7B23C45A" w:rsidR="7F5D1AF4">
        <w:rPr>
          <w:rFonts w:ascii="Aptos" w:hAnsi="Aptos" w:eastAsia="Aptos" w:cs="Aptos"/>
          <w:noProof w:val="0"/>
          <w:sz w:val="24"/>
          <w:szCs w:val="24"/>
          <w:lang w:val="en-US"/>
        </w:rPr>
        <w:t xml:space="preserve"> take the money that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giving to </w:t>
      </w:r>
      <w:r w:rsidRPr="7B23C45A" w:rsidR="7F5D1AF4">
        <w:rPr>
          <w:rFonts w:ascii="Aptos" w:hAnsi="Aptos" w:eastAsia="Aptos" w:cs="Aptos"/>
          <w:noProof w:val="0"/>
          <w:sz w:val="24"/>
          <w:szCs w:val="24"/>
          <w:lang w:val="en-US"/>
        </w:rPr>
        <w:t xml:space="preserve">essentially </w:t>
      </w:r>
      <w:r w:rsidRPr="7B23C45A" w:rsidR="6792338F">
        <w:rPr>
          <w:rFonts w:ascii="Aptos" w:hAnsi="Aptos" w:eastAsia="Aptos" w:cs="Aptos"/>
          <w:noProof w:val="0"/>
          <w:sz w:val="24"/>
          <w:szCs w:val="24"/>
          <w:lang w:val="en-US"/>
        </w:rPr>
        <w:t>NIMBY</w:t>
      </w:r>
      <w:r w:rsidRPr="7B23C45A" w:rsidR="7F5D1AF4">
        <w:rPr>
          <w:rFonts w:ascii="Aptos" w:hAnsi="Aptos" w:eastAsia="Aptos" w:cs="Aptos"/>
          <w:noProof w:val="0"/>
          <w:sz w:val="24"/>
          <w:szCs w:val="24"/>
          <w:lang w:val="en-US"/>
        </w:rPr>
        <w:t xml:space="preserve"> organizing committees and put that into</w:t>
      </w:r>
      <w:r w:rsidRPr="7B23C45A" w:rsidR="4C2B07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genuine public process</w:t>
      </w:r>
      <w:r w:rsidRPr="7B23C45A" w:rsidR="18C39B9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ABFC708">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 xml:space="preserve">ut that into </w:t>
      </w:r>
      <w:r w:rsidRPr="7B23C45A" w:rsidR="7BCD3994">
        <w:rPr>
          <w:rFonts w:ascii="Aptos" w:hAnsi="Aptos" w:eastAsia="Aptos" w:cs="Aptos"/>
          <w:noProof w:val="0"/>
          <w:sz w:val="24"/>
          <w:szCs w:val="24"/>
          <w:lang w:val="en-US"/>
        </w:rPr>
        <w:t>reaching</w:t>
      </w:r>
      <w:r w:rsidRPr="7B23C45A" w:rsidR="7F5D1AF4">
        <w:rPr>
          <w:rFonts w:ascii="Aptos" w:hAnsi="Aptos" w:eastAsia="Aptos" w:cs="Aptos"/>
          <w:noProof w:val="0"/>
          <w:sz w:val="24"/>
          <w:szCs w:val="24"/>
          <w:lang w:val="en-US"/>
        </w:rPr>
        <w:t xml:space="preserve"> the average Raleigh resident and what </w:t>
      </w:r>
      <w:r w:rsidRPr="7B23C45A" w:rsidR="7F5D1AF4">
        <w:rPr>
          <w:rFonts w:ascii="Aptos" w:hAnsi="Aptos" w:eastAsia="Aptos" w:cs="Aptos"/>
          <w:noProof w:val="0"/>
          <w:sz w:val="24"/>
          <w:szCs w:val="24"/>
          <w:lang w:val="en-US"/>
        </w:rPr>
        <w:t>they've</w:t>
      </w:r>
      <w:r w:rsidRPr="7B23C45A" w:rsidR="7F5D1AF4">
        <w:rPr>
          <w:rFonts w:ascii="Aptos" w:hAnsi="Aptos" w:eastAsia="Aptos" w:cs="Aptos"/>
          <w:noProof w:val="0"/>
          <w:sz w:val="24"/>
          <w:szCs w:val="24"/>
          <w:lang w:val="en-US"/>
        </w:rPr>
        <w:t xml:space="preserve"> seen is they</w:t>
      </w:r>
      <w:r w:rsidRPr="7B23C45A" w:rsidR="24229A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found that </w:t>
      </w:r>
      <w:r w:rsidRPr="7B23C45A" w:rsidR="7F5D1AF4">
        <w:rPr>
          <w:rFonts w:ascii="Aptos" w:hAnsi="Aptos" w:eastAsia="Aptos" w:cs="Aptos"/>
          <w:noProof w:val="0"/>
          <w:sz w:val="24"/>
          <w:szCs w:val="24"/>
          <w:lang w:val="en-US"/>
        </w:rPr>
        <w:t>actually views</w:t>
      </w:r>
      <w:r w:rsidRPr="7B23C45A" w:rsidR="7F5D1AF4">
        <w:rPr>
          <w:rFonts w:ascii="Aptos" w:hAnsi="Aptos" w:eastAsia="Aptos" w:cs="Aptos"/>
          <w:noProof w:val="0"/>
          <w:sz w:val="24"/>
          <w:szCs w:val="24"/>
          <w:lang w:val="en-US"/>
        </w:rPr>
        <w:t xml:space="preserve"> on what sorts of development and change people want to see in their </w:t>
      </w:r>
      <w:r w:rsidRPr="7B23C45A" w:rsidR="3362C593">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7F5D1AF4">
        <w:rPr>
          <w:rFonts w:ascii="Aptos" w:hAnsi="Aptos" w:eastAsia="Aptos" w:cs="Aptos"/>
          <w:noProof w:val="0"/>
          <w:sz w:val="24"/>
          <w:szCs w:val="24"/>
          <w:lang w:val="en-US"/>
        </w:rPr>
        <w:t xml:space="preserve"> are quite different</w:t>
      </w:r>
      <w:r w:rsidRPr="7B23C45A" w:rsidR="09524EE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in many cases </w:t>
      </w:r>
      <w:r w:rsidRPr="7B23C45A" w:rsidR="7F5D1AF4">
        <w:rPr>
          <w:rFonts w:ascii="Aptos" w:hAnsi="Aptos" w:eastAsia="Aptos" w:cs="Aptos"/>
          <w:noProof w:val="0"/>
          <w:sz w:val="24"/>
          <w:szCs w:val="24"/>
          <w:lang w:val="en-US"/>
        </w:rPr>
        <w:t>much</w:t>
      </w:r>
      <w:r w:rsidRPr="7B23C45A" w:rsidR="0172CCC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more sustainable and </w:t>
      </w:r>
      <w:r w:rsidRPr="7B23C45A" w:rsidR="77965A36">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6CA7FDE6">
        <w:rPr>
          <w:rFonts w:ascii="Aptos" w:hAnsi="Aptos" w:eastAsia="Aptos" w:cs="Aptos"/>
          <w:noProof w:val="0"/>
          <w:sz w:val="24"/>
          <w:szCs w:val="24"/>
          <w:lang w:val="en-US"/>
        </w:rPr>
        <w:t>.</w:t>
      </w:r>
    </w:p>
    <w:p w:rsidR="7F5D1AF4" w:rsidP="7B23C45A" w:rsidRDefault="7F5D1AF4" w14:paraId="66A1FD32" w14:textId="51D5AB31">
      <w:pPr>
        <w:pStyle w:val="Normal"/>
        <w:rPr>
          <w:rFonts w:ascii="Aptos" w:hAnsi="Aptos" w:eastAsia="Aptos" w:cs="Aptos"/>
          <w:noProof w:val="0"/>
          <w:sz w:val="24"/>
          <w:szCs w:val="24"/>
          <w:lang w:val="en-US"/>
        </w:rPr>
      </w:pPr>
      <w:r w:rsidRPr="7B23C45A" w:rsidR="6CA7FDE6">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0814554A">
        <w:rPr>
          <w:rFonts w:ascii="Aptos" w:hAnsi="Aptos" w:eastAsia="Aptos" w:cs="Aptos"/>
          <w:noProof w:val="0"/>
          <w:sz w:val="24"/>
          <w:szCs w:val="24"/>
          <w:lang w:val="en-US"/>
        </w:rPr>
        <w:t>J</w:t>
      </w:r>
      <w:r w:rsidRPr="7B23C45A" w:rsidR="7F5D1AF4">
        <w:rPr>
          <w:rFonts w:ascii="Aptos" w:hAnsi="Aptos" w:eastAsia="Aptos" w:cs="Aptos"/>
          <w:noProof w:val="0"/>
          <w:sz w:val="24"/>
          <w:szCs w:val="24"/>
          <w:lang w:val="en-US"/>
        </w:rPr>
        <w:t>ust to add</w:t>
      </w:r>
      <w:r w:rsidRPr="7B23C45A" w:rsidR="742DF78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 think the point about when </w:t>
      </w:r>
      <w:r w:rsidRPr="7B23C45A" w:rsidR="7F5D1AF4">
        <w:rPr>
          <w:rFonts w:ascii="Aptos" w:hAnsi="Aptos" w:eastAsia="Aptos" w:cs="Aptos"/>
          <w:noProof w:val="0"/>
          <w:sz w:val="24"/>
          <w:szCs w:val="24"/>
          <w:lang w:val="en-US"/>
        </w:rPr>
        <w:t>the public</w:t>
      </w:r>
      <w:r w:rsidRPr="7B23C45A" w:rsidR="7F5D1AF4">
        <w:rPr>
          <w:rFonts w:ascii="Aptos" w:hAnsi="Aptos" w:eastAsia="Aptos" w:cs="Aptos"/>
          <w:noProof w:val="0"/>
          <w:sz w:val="24"/>
          <w:szCs w:val="24"/>
          <w:lang w:val="en-US"/>
        </w:rPr>
        <w:t xml:space="preserve"> engagement happens is </w:t>
      </w:r>
      <w:r w:rsidRPr="7B23C45A" w:rsidR="2207E01B">
        <w:rPr>
          <w:rFonts w:ascii="Aptos" w:hAnsi="Aptos" w:eastAsia="Aptos" w:cs="Aptos"/>
          <w:noProof w:val="0"/>
          <w:sz w:val="24"/>
          <w:szCs w:val="24"/>
          <w:lang w:val="en-US"/>
        </w:rPr>
        <w:t>important</w:t>
      </w:r>
      <w:r w:rsidRPr="7B23C45A" w:rsidR="49D88D2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California</w:t>
      </w:r>
      <w:r w:rsidRPr="7B23C45A" w:rsidR="7F5D1AF4">
        <w:rPr>
          <w:rFonts w:ascii="Aptos" w:hAnsi="Aptos" w:eastAsia="Aptos" w:cs="Aptos"/>
          <w:noProof w:val="0"/>
          <w:sz w:val="24"/>
          <w:szCs w:val="24"/>
          <w:lang w:val="en-US"/>
        </w:rPr>
        <w:t xml:space="preserve"> focuses a lot on plans and plans that lead to zoning regulations</w:t>
      </w:r>
      <w:r w:rsidRPr="7B23C45A" w:rsidR="0D84BA7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would also argue that the</w:t>
      </w:r>
      <w:r w:rsidRPr="7B23C45A" w:rsidR="665BBC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zoning reform process itself is an opportunity to do that </w:t>
      </w:r>
      <w:r w:rsidRPr="7B23C45A" w:rsidR="7F5D1AF4">
        <w:rPr>
          <w:rFonts w:ascii="Aptos" w:hAnsi="Aptos" w:eastAsia="Aptos" w:cs="Aptos"/>
          <w:noProof w:val="0"/>
          <w:sz w:val="24"/>
          <w:szCs w:val="24"/>
          <w:lang w:val="en-US"/>
        </w:rPr>
        <w:t>identifying</w:t>
      </w:r>
      <w:r w:rsidRPr="7B23C45A" w:rsidR="7F5D1AF4">
        <w:rPr>
          <w:rFonts w:ascii="Aptos" w:hAnsi="Aptos" w:eastAsia="Aptos" w:cs="Aptos"/>
          <w:noProof w:val="0"/>
          <w:sz w:val="24"/>
          <w:szCs w:val="24"/>
          <w:lang w:val="en-US"/>
        </w:rPr>
        <w:t xml:space="preserve"> how</w:t>
      </w:r>
      <w:r w:rsidRPr="7B23C45A" w:rsidR="688E0F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maybe you</w:t>
      </w:r>
      <w:r w:rsidRPr="7B23C45A" w:rsidR="7F5D1AF4">
        <w:rPr>
          <w:rFonts w:ascii="Aptos" w:hAnsi="Aptos" w:eastAsia="Aptos" w:cs="Aptos"/>
          <w:noProof w:val="0"/>
          <w:sz w:val="24"/>
          <w:szCs w:val="24"/>
          <w:lang w:val="en-US"/>
        </w:rPr>
        <w:t xml:space="preserve"> rely on plans</w:t>
      </w:r>
      <w:r w:rsidRPr="7B23C45A" w:rsidR="7B804C4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Connecticut plans are </w:t>
      </w:r>
      <w:r w:rsidRPr="7B23C45A" w:rsidR="7F5D1AF4">
        <w:rPr>
          <w:rFonts w:ascii="Aptos" w:hAnsi="Aptos" w:eastAsia="Aptos" w:cs="Aptos"/>
          <w:noProof w:val="0"/>
          <w:sz w:val="24"/>
          <w:szCs w:val="24"/>
          <w:lang w:val="en-US"/>
        </w:rPr>
        <w:t>pretty weak</w:t>
      </w:r>
      <w:r w:rsidRPr="7B23C45A" w:rsidR="54159ED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498AB8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happen every 10 years and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really sort of box</w:t>
      </w:r>
      <w:r w:rsidRPr="7B23C45A" w:rsidR="004618E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checking </w:t>
      </w:r>
      <w:r w:rsidRPr="7B23C45A" w:rsidR="07EE7AED">
        <w:rPr>
          <w:rFonts w:ascii="Aptos" w:hAnsi="Aptos" w:eastAsia="Aptos" w:cs="Aptos"/>
          <w:noProof w:val="0"/>
          <w:sz w:val="24"/>
          <w:szCs w:val="24"/>
          <w:lang w:val="en-US"/>
        </w:rPr>
        <w:t>exercises,</w:t>
      </w:r>
      <w:r w:rsidRPr="7B23C45A" w:rsidR="7F5D1AF4">
        <w:rPr>
          <w:rFonts w:ascii="Aptos" w:hAnsi="Aptos" w:eastAsia="Aptos" w:cs="Aptos"/>
          <w:noProof w:val="0"/>
          <w:sz w:val="24"/>
          <w:szCs w:val="24"/>
          <w:lang w:val="en-US"/>
        </w:rPr>
        <w:t xml:space="preserve"> but I do think that a zoning reform process too can help to say set the ground rules</w:t>
      </w:r>
      <w:r w:rsidRPr="7B23C45A" w:rsidR="17D3FE9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w:t>
      </w:r>
      <w:r w:rsidRPr="7B23C45A" w:rsidR="7F5D1AF4">
        <w:rPr>
          <w:rFonts w:ascii="Aptos" w:hAnsi="Aptos" w:eastAsia="Aptos" w:cs="Aptos"/>
          <w:noProof w:val="0"/>
          <w:sz w:val="24"/>
          <w:szCs w:val="24"/>
          <w:lang w:val="en-US"/>
        </w:rPr>
        <w:t xml:space="preserve">etting really with a goal of </w:t>
      </w:r>
      <w:r w:rsidRPr="7B23C45A" w:rsidR="7F5D1AF4">
        <w:rPr>
          <w:rFonts w:ascii="Aptos" w:hAnsi="Aptos" w:eastAsia="Aptos" w:cs="Aptos"/>
          <w:noProof w:val="0"/>
          <w:sz w:val="24"/>
          <w:szCs w:val="24"/>
          <w:lang w:val="en-US"/>
        </w:rPr>
        <w:t>eliminating</w:t>
      </w:r>
      <w:r w:rsidRPr="7B23C45A" w:rsidR="7F5D1AF4">
        <w:rPr>
          <w:rFonts w:ascii="Aptos" w:hAnsi="Aptos" w:eastAsia="Aptos" w:cs="Aptos"/>
          <w:noProof w:val="0"/>
          <w:sz w:val="24"/>
          <w:szCs w:val="24"/>
          <w:lang w:val="en-US"/>
        </w:rPr>
        <w:t xml:space="preserve"> project by project public</w:t>
      </w:r>
      <w:r w:rsidRPr="7B23C45A" w:rsidR="61E0400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engagement</w:t>
      </w:r>
      <w:r w:rsidRPr="7B23C45A" w:rsidR="3A10C3E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746721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hat said in those in those planning </w:t>
      </w:r>
      <w:r w:rsidRPr="7B23C45A" w:rsidR="12645EA7">
        <w:rPr>
          <w:rFonts w:ascii="Aptos" w:hAnsi="Aptos" w:eastAsia="Aptos" w:cs="Aptos"/>
          <w:noProof w:val="0"/>
          <w:sz w:val="24"/>
          <w:szCs w:val="24"/>
          <w:lang w:val="en-US"/>
        </w:rPr>
        <w:t>slash</w:t>
      </w:r>
      <w:r w:rsidRPr="7B23C45A" w:rsidR="7F5D1AF4">
        <w:rPr>
          <w:rFonts w:ascii="Aptos" w:hAnsi="Aptos" w:eastAsia="Aptos" w:cs="Aptos"/>
          <w:noProof w:val="0"/>
          <w:sz w:val="24"/>
          <w:szCs w:val="24"/>
          <w:lang w:val="en-US"/>
        </w:rPr>
        <w:t xml:space="preserve"> zoning </w:t>
      </w:r>
      <w:r w:rsidRPr="7B23C45A" w:rsidR="7F5D1AF4">
        <w:rPr>
          <w:rFonts w:ascii="Aptos" w:hAnsi="Aptos" w:eastAsia="Aptos" w:cs="Aptos"/>
          <w:noProof w:val="0"/>
          <w:sz w:val="24"/>
          <w:szCs w:val="24"/>
          <w:lang w:val="en-US"/>
        </w:rPr>
        <w:t>sort</w:t>
      </w:r>
      <w:r w:rsidRPr="7B23C45A" w:rsidR="19E13F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overall</w:t>
      </w:r>
      <w:r w:rsidRPr="7B23C45A" w:rsidR="7F5D1AF4">
        <w:rPr>
          <w:rFonts w:ascii="Aptos" w:hAnsi="Aptos" w:eastAsia="Aptos" w:cs="Aptos"/>
          <w:noProof w:val="0"/>
          <w:sz w:val="24"/>
          <w:szCs w:val="24"/>
          <w:lang w:val="en-US"/>
        </w:rPr>
        <w:t xml:space="preserve"> visioning and implementation meetings</w:t>
      </w:r>
      <w:r w:rsidRPr="7B23C45A" w:rsidR="40D4589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agree with the idea of paying a core of community</w:t>
      </w:r>
      <w:r w:rsidRPr="7B23C45A" w:rsidR="7AFBE4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members for their time and</w:t>
      </w:r>
      <w:r w:rsidRPr="7B23C45A" w:rsidR="5C863D4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or providing </w:t>
      </w:r>
      <w:r w:rsidRPr="7B23C45A" w:rsidR="38F055E4">
        <w:rPr>
          <w:rFonts w:ascii="Aptos" w:hAnsi="Aptos" w:eastAsia="Aptos" w:cs="Aptos"/>
          <w:noProof w:val="0"/>
          <w:sz w:val="24"/>
          <w:szCs w:val="24"/>
          <w:lang w:val="en-US"/>
        </w:rPr>
        <w:t>childcare</w:t>
      </w:r>
      <w:r w:rsidRPr="7B23C45A" w:rsidR="7F5D1AF4">
        <w:rPr>
          <w:rFonts w:ascii="Aptos" w:hAnsi="Aptos" w:eastAsia="Aptos" w:cs="Aptos"/>
          <w:noProof w:val="0"/>
          <w:sz w:val="24"/>
          <w:szCs w:val="24"/>
          <w:lang w:val="en-US"/>
        </w:rPr>
        <w:t xml:space="preserve"> and</w:t>
      </w:r>
      <w:r w:rsidRPr="7B23C45A" w:rsidR="05B67A5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or providing food at meetings</w:t>
      </w:r>
      <w:r w:rsidRPr="7B23C45A" w:rsidR="1D32FCE2">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hat is something that</w:t>
      </w:r>
      <w:r w:rsidRPr="7B23C45A" w:rsidR="0C61AA2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Minneapolis </w:t>
      </w:r>
      <w:r w:rsidRPr="7B23C45A" w:rsidR="7F5D1AF4">
        <w:rPr>
          <w:rFonts w:ascii="Aptos" w:hAnsi="Aptos" w:eastAsia="Aptos" w:cs="Aptos"/>
          <w:noProof w:val="0"/>
          <w:sz w:val="24"/>
          <w:szCs w:val="24"/>
          <w:lang w:val="en-US"/>
        </w:rPr>
        <w:t>actually did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pretty </w:t>
      </w:r>
      <w:r w:rsidRPr="7B23C45A" w:rsidR="7F5D1AF4">
        <w:rPr>
          <w:rFonts w:ascii="Aptos" w:hAnsi="Aptos" w:eastAsia="Aptos" w:cs="Aptos"/>
          <w:noProof w:val="0"/>
          <w:sz w:val="24"/>
          <w:szCs w:val="24"/>
          <w:lang w:val="en-US"/>
        </w:rPr>
        <w:t>successfully</w:t>
      </w:r>
      <w:r w:rsidRPr="7B23C45A" w:rsidR="7F5D1AF4">
        <w:rPr>
          <w:rFonts w:ascii="Aptos" w:hAnsi="Aptos" w:eastAsia="Aptos" w:cs="Aptos"/>
          <w:noProof w:val="0"/>
          <w:sz w:val="24"/>
          <w:szCs w:val="24"/>
          <w:lang w:val="en-US"/>
        </w:rPr>
        <w:t xml:space="preserve"> and it provides a good road map for more involvement</w:t>
      </w:r>
      <w:r w:rsidRPr="7B23C45A" w:rsidR="5C9DD23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just</w:t>
      </w:r>
      <w:r w:rsidRPr="7B23C45A" w:rsidR="7A94420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mention a book called </w:t>
      </w:r>
      <w:r w:rsidRPr="7B23C45A" w:rsidR="35456D59">
        <w:rPr>
          <w:rFonts w:ascii="Aptos" w:hAnsi="Aptos" w:eastAsia="Aptos" w:cs="Aptos"/>
          <w:noProof w:val="0"/>
          <w:sz w:val="24"/>
          <w:szCs w:val="24"/>
          <w:u w:val="single"/>
          <w:lang w:val="en-US"/>
        </w:rPr>
        <w:t>N</w:t>
      </w:r>
      <w:r w:rsidRPr="7B23C45A" w:rsidR="7F5D1AF4">
        <w:rPr>
          <w:rFonts w:ascii="Aptos" w:hAnsi="Aptos" w:eastAsia="Aptos" w:cs="Aptos"/>
          <w:noProof w:val="0"/>
          <w:sz w:val="24"/>
          <w:szCs w:val="24"/>
          <w:u w:val="single"/>
          <w:lang w:val="en-US"/>
        </w:rPr>
        <w:t>eighborhood Defenders</w:t>
      </w:r>
      <w:r w:rsidRPr="7B23C45A" w:rsidR="7F5D1AF4">
        <w:rPr>
          <w:rFonts w:ascii="Aptos" w:hAnsi="Aptos" w:eastAsia="Aptos" w:cs="Aptos"/>
          <w:noProof w:val="0"/>
          <w:sz w:val="24"/>
          <w:szCs w:val="24"/>
          <w:lang w:val="en-US"/>
        </w:rPr>
        <w:t xml:space="preserve"> which documents the wealthiness</w:t>
      </w:r>
      <w:r w:rsidRPr="7B23C45A" w:rsidR="19E5A89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whiteness</w:t>
      </w:r>
      <w:r w:rsidRPr="7B23C45A" w:rsidR="4FAB48E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maleness</w:t>
      </w:r>
      <w:r w:rsidRPr="7B23C45A" w:rsidR="2BE6238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land use decision-making bodies</w:t>
      </w:r>
      <w:r w:rsidRPr="7B23C45A" w:rsidR="4F15B917">
        <w:rPr>
          <w:rFonts w:ascii="Aptos" w:hAnsi="Aptos" w:eastAsia="Aptos" w:cs="Aptos"/>
          <w:noProof w:val="0"/>
          <w:sz w:val="24"/>
          <w:szCs w:val="24"/>
          <w:lang w:val="en-US"/>
        </w:rPr>
        <w:t>. J</w:t>
      </w:r>
      <w:r w:rsidRPr="7B23C45A" w:rsidR="7F5D1AF4">
        <w:rPr>
          <w:rFonts w:ascii="Aptos" w:hAnsi="Aptos" w:eastAsia="Aptos" w:cs="Aptos"/>
          <w:noProof w:val="0"/>
          <w:sz w:val="24"/>
          <w:szCs w:val="24"/>
          <w:lang w:val="en-US"/>
        </w:rPr>
        <w:t>ust from a numbers perspective they went through Massachusetts</w:t>
      </w:r>
      <w:r w:rsidRPr="7B23C45A" w:rsidR="17F4385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jurisdictions</w:t>
      </w:r>
      <w:r w:rsidRPr="7B23C45A" w:rsidR="349032E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sure that holds true in many other communities around the country though</w:t>
      </w:r>
      <w:r w:rsidRPr="7B23C45A" w:rsidR="2EB0C457">
        <w:rPr>
          <w:rFonts w:ascii="Aptos" w:hAnsi="Aptos" w:eastAsia="Aptos" w:cs="Aptos"/>
          <w:noProof w:val="0"/>
          <w:sz w:val="24"/>
          <w:szCs w:val="24"/>
          <w:lang w:val="en-US"/>
        </w:rPr>
        <w:t>.</w:t>
      </w:r>
    </w:p>
    <w:p w:rsidR="7F5D1AF4" w:rsidP="7B23C45A" w:rsidRDefault="7F5D1AF4" w14:paraId="1A167358" w14:textId="0CD62E01">
      <w:pPr>
        <w:pStyle w:val="Normal"/>
        <w:rPr>
          <w:rFonts w:ascii="Aptos" w:hAnsi="Aptos" w:eastAsia="Aptos" w:cs="Aptos"/>
          <w:noProof w:val="0"/>
          <w:sz w:val="24"/>
          <w:szCs w:val="24"/>
          <w:lang w:val="en-US"/>
        </w:rPr>
      </w:pPr>
      <w:r w:rsidRPr="7B23C45A" w:rsidR="2EB0C457">
        <w:rPr>
          <w:rFonts w:ascii="Aptos" w:hAnsi="Aptos" w:eastAsia="Aptos" w:cs="Aptos"/>
          <w:noProof w:val="0"/>
          <w:sz w:val="24"/>
          <w:szCs w:val="24"/>
          <w:lang w:val="en-US"/>
        </w:rPr>
        <w:t>YF: T</w:t>
      </w:r>
      <w:r w:rsidRPr="7B23C45A" w:rsidR="7F5D1AF4">
        <w:rPr>
          <w:rFonts w:ascii="Aptos" w:hAnsi="Aptos" w:eastAsia="Aptos" w:cs="Aptos"/>
          <w:noProof w:val="0"/>
          <w:sz w:val="24"/>
          <w:szCs w:val="24"/>
          <w:lang w:val="en-US"/>
        </w:rPr>
        <w:t>his is one of the hardest issues</w:t>
      </w:r>
      <w:r w:rsidRPr="7B23C45A" w:rsidR="1A20F2A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deal with frankly in our communitie</w:t>
      </w:r>
      <w:r w:rsidRPr="7B23C45A" w:rsidR="750FABF8">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2D939C4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tell people they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be involved </w:t>
      </w:r>
      <w:r w:rsidRPr="7B23C45A" w:rsidR="7F5D1AF4">
        <w:rPr>
          <w:rFonts w:ascii="Aptos" w:hAnsi="Aptos" w:eastAsia="Aptos" w:cs="Aptos"/>
          <w:noProof w:val="0"/>
          <w:sz w:val="24"/>
          <w:szCs w:val="24"/>
          <w:lang w:val="en-US"/>
        </w:rPr>
        <w:t>in the process of</w:t>
      </w:r>
      <w:r w:rsidRPr="7B23C45A" w:rsidR="2D4378A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how</w:t>
      </w:r>
      <w:r w:rsidRPr="7B23C45A" w:rsidR="7F5D1AF4">
        <w:rPr>
          <w:rFonts w:ascii="Aptos" w:hAnsi="Aptos" w:eastAsia="Aptos" w:cs="Aptos"/>
          <w:noProof w:val="0"/>
          <w:sz w:val="24"/>
          <w:szCs w:val="24"/>
          <w:lang w:val="en-US"/>
        </w:rPr>
        <w:t xml:space="preserve"> the future of their </w:t>
      </w:r>
      <w:r w:rsidRPr="7B23C45A" w:rsidR="6A90375E">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7F5D1AF4">
        <w:rPr>
          <w:rFonts w:ascii="Aptos" w:hAnsi="Aptos" w:eastAsia="Aptos" w:cs="Aptos"/>
          <w:noProof w:val="0"/>
          <w:sz w:val="24"/>
          <w:szCs w:val="24"/>
          <w:lang w:val="en-US"/>
        </w:rPr>
        <w:t xml:space="preserve"> is going to look</w:t>
      </w:r>
      <w:r w:rsidRPr="7B23C45A" w:rsidR="674F96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EAB9D95">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e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say you know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already made the </w:t>
      </w:r>
      <w:r w:rsidRPr="7B23C45A" w:rsidR="7F5D1AF4">
        <w:rPr>
          <w:rFonts w:ascii="Aptos" w:hAnsi="Aptos" w:eastAsia="Aptos" w:cs="Aptos"/>
          <w:noProof w:val="0"/>
          <w:sz w:val="24"/>
          <w:szCs w:val="24"/>
          <w:lang w:val="en-US"/>
        </w:rPr>
        <w:t>decision</w:t>
      </w:r>
      <w:r w:rsidRPr="7B23C45A" w:rsidR="7F5D1AF4">
        <w:rPr>
          <w:rFonts w:ascii="Aptos" w:hAnsi="Aptos" w:eastAsia="Aptos" w:cs="Aptos"/>
          <w:noProof w:val="0"/>
          <w:sz w:val="24"/>
          <w:szCs w:val="24"/>
          <w:lang w:val="en-US"/>
        </w:rPr>
        <w:t xml:space="preserve"> so you</w:t>
      </w:r>
      <w:r w:rsidRPr="7B23C45A" w:rsidR="5A8E78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know this I was talking to this guy works for the </w:t>
      </w:r>
      <w:r w:rsidRPr="7B23C45A" w:rsidR="66156023">
        <w:rPr>
          <w:rFonts w:ascii="Aptos" w:hAnsi="Aptos" w:eastAsia="Aptos" w:cs="Aptos"/>
          <w:noProof w:val="0"/>
          <w:sz w:val="24"/>
          <w:szCs w:val="24"/>
          <w:lang w:val="en-US"/>
        </w:rPr>
        <w:t xml:space="preserve">alderman’s office in the city and you know </w:t>
      </w:r>
      <w:r w:rsidRPr="7B23C45A" w:rsidR="66156023">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always </w:t>
      </w:r>
      <w:r w:rsidRPr="7B23C45A" w:rsidR="7F5D1AF4">
        <w:rPr>
          <w:rFonts w:ascii="Aptos" w:hAnsi="Aptos" w:eastAsia="Aptos" w:cs="Aptos"/>
          <w:noProof w:val="0"/>
          <w:sz w:val="24"/>
          <w:szCs w:val="24"/>
          <w:lang w:val="en-US"/>
        </w:rPr>
        <w:t>go</w:t>
      </w:r>
      <w:r w:rsidRPr="7B23C45A" w:rsidR="39EA1EBA">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w:t>
      </w:r>
      <w:r w:rsidRPr="7B23C45A" w:rsidR="1E6A4E3E">
        <w:rPr>
          <w:rFonts w:ascii="Aptos" w:hAnsi="Aptos" w:eastAsia="Aptos" w:cs="Aptos"/>
          <w:noProof w:val="0"/>
          <w:sz w:val="24"/>
          <w:szCs w:val="24"/>
          <w:lang w:val="en-US"/>
        </w:rPr>
        <w:t>g to</w:t>
      </w:r>
      <w:r w:rsidRPr="7B23C45A" w:rsidR="0808F31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 the neighbors calling up and saying hey why are you allowing this to be built</w:t>
      </w:r>
      <w:r w:rsidRPr="7B23C45A" w:rsidR="5BEDDB6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A973EC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hat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probably okay</w:t>
      </w:r>
      <w:r w:rsidRPr="7B23C45A" w:rsidR="0FC4235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w:t>
      </w:r>
      <w:r w:rsidRPr="7B23C45A" w:rsidR="339296F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think I</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generally agree</w:t>
      </w:r>
      <w:r w:rsidRPr="7B23C45A" w:rsidR="7F5D1AF4">
        <w:rPr>
          <w:rFonts w:ascii="Aptos" w:hAnsi="Aptos" w:eastAsia="Aptos" w:cs="Aptos"/>
          <w:noProof w:val="0"/>
          <w:sz w:val="24"/>
          <w:szCs w:val="24"/>
          <w:lang w:val="en-US"/>
        </w:rPr>
        <w:t xml:space="preserve"> with my </w:t>
      </w:r>
      <w:r w:rsidRPr="7B23C45A" w:rsidR="7F5D1AF4">
        <w:rPr>
          <w:rFonts w:ascii="Aptos" w:hAnsi="Aptos" w:eastAsia="Aptos" w:cs="Aptos"/>
          <w:noProof w:val="0"/>
          <w:sz w:val="24"/>
          <w:szCs w:val="24"/>
          <w:lang w:val="en-US"/>
        </w:rPr>
        <w:t>panelist</w:t>
      </w:r>
      <w:r w:rsidRPr="7B23C45A" w:rsidR="03C60111">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but I would add two separate things</w:t>
      </w:r>
      <w:r w:rsidRPr="7B23C45A" w:rsidR="7746E61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746E618">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w:t>
      </w:r>
      <w:r w:rsidRPr="7B23C45A" w:rsidR="6E0D02F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is </w:t>
      </w:r>
      <w:r w:rsidRPr="7B23C45A" w:rsidR="7F5D1AF4">
        <w:rPr>
          <w:rFonts w:ascii="Aptos" w:hAnsi="Aptos" w:eastAsia="Aptos" w:cs="Aptos"/>
          <w:noProof w:val="0"/>
          <w:sz w:val="24"/>
          <w:szCs w:val="24"/>
          <w:lang w:val="en-US"/>
        </w:rPr>
        <w:t>I think we</w:t>
      </w:r>
      <w:r w:rsidRPr="7B23C45A" w:rsidR="7F5D1AF4">
        <w:rPr>
          <w:rFonts w:ascii="Aptos" w:hAnsi="Aptos" w:eastAsia="Aptos" w:cs="Aptos"/>
          <w:noProof w:val="0"/>
          <w:sz w:val="24"/>
          <w:szCs w:val="24"/>
          <w:lang w:val="en-US"/>
        </w:rPr>
        <w:t xml:space="preserve"> need a better culture in the United States of people running for office with a platform about how they</w:t>
      </w:r>
      <w:r w:rsidRPr="7B23C45A" w:rsidR="631B89B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want their </w:t>
      </w:r>
      <w:r w:rsidRPr="7B23C45A" w:rsidR="126AC1D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7F5D1AF4">
        <w:rPr>
          <w:rFonts w:ascii="Aptos" w:hAnsi="Aptos" w:eastAsia="Aptos" w:cs="Aptos"/>
          <w:noProof w:val="0"/>
          <w:sz w:val="24"/>
          <w:szCs w:val="24"/>
          <w:lang w:val="en-US"/>
        </w:rPr>
        <w:t xml:space="preserve"> to change or stay at the same</w:t>
      </w:r>
      <w:r w:rsidRPr="7B23C45A" w:rsidR="084B259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some cases</w:t>
      </w:r>
      <w:r w:rsidRPr="7B23C45A" w:rsidR="1F18972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we</w:t>
      </w:r>
      <w:r w:rsidRPr="7B23C45A" w:rsidR="7F5D1AF4">
        <w:rPr>
          <w:rFonts w:ascii="Aptos" w:hAnsi="Aptos" w:eastAsia="Aptos" w:cs="Aptos"/>
          <w:noProof w:val="0"/>
          <w:sz w:val="24"/>
          <w:szCs w:val="24"/>
          <w:lang w:val="en-US"/>
        </w:rPr>
        <w:t xml:space="preserve"> need folks who are running for cit</w:t>
      </w:r>
      <w:r w:rsidRPr="7B23C45A" w:rsidR="0BC00A5E">
        <w:rPr>
          <w:rFonts w:ascii="Aptos" w:hAnsi="Aptos" w:eastAsia="Aptos" w:cs="Aptos"/>
          <w:noProof w:val="0"/>
          <w:sz w:val="24"/>
          <w:szCs w:val="24"/>
          <w:lang w:val="en-US"/>
        </w:rPr>
        <w:t xml:space="preserve">y </w:t>
      </w:r>
      <w:r w:rsidRPr="7B23C45A" w:rsidR="7F5D1AF4">
        <w:rPr>
          <w:rFonts w:ascii="Aptos" w:hAnsi="Aptos" w:eastAsia="Aptos" w:cs="Aptos"/>
          <w:noProof w:val="0"/>
          <w:sz w:val="24"/>
          <w:szCs w:val="24"/>
          <w:lang w:val="en-US"/>
        </w:rPr>
        <w:t>council</w:t>
      </w:r>
      <w:r w:rsidRPr="7B23C45A" w:rsidR="338E453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running for mayor</w:t>
      </w:r>
      <w:r w:rsidRPr="7B23C45A" w:rsidR="372C9A9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3FB45FF">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tc</w:t>
      </w:r>
      <w:r w:rsidRPr="7B23C45A" w:rsidR="140EDFE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to say this is my vision for the community and when you vote for me this is the vision</w:t>
      </w:r>
      <w:r w:rsidRPr="7B23C45A" w:rsidR="38E80E2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that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try to get done on this city council</w:t>
      </w:r>
      <w:r w:rsidRPr="7B23C45A" w:rsidR="23165CA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78BE82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his is something that we have a really </w:t>
      </w:r>
      <w:r w:rsidRPr="7B23C45A" w:rsidR="7F5D1AF4">
        <w:rPr>
          <w:rFonts w:ascii="Aptos" w:hAnsi="Aptos" w:eastAsia="Aptos" w:cs="Aptos"/>
          <w:noProof w:val="0"/>
          <w:sz w:val="24"/>
          <w:szCs w:val="24"/>
          <w:lang w:val="en-US"/>
        </w:rPr>
        <w:t>hard time</w:t>
      </w:r>
      <w:r w:rsidRPr="7B23C45A" w:rsidR="7F5D1AF4">
        <w:rPr>
          <w:rFonts w:ascii="Aptos" w:hAnsi="Aptos" w:eastAsia="Aptos" w:cs="Aptos"/>
          <w:noProof w:val="0"/>
          <w:sz w:val="24"/>
          <w:szCs w:val="24"/>
          <w:lang w:val="en-US"/>
        </w:rPr>
        <w:t xml:space="preserve"> doing in the</w:t>
      </w:r>
      <w:r w:rsidRPr="7B23C45A" w:rsidR="4066DC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US I think in part because we have a </w:t>
      </w:r>
      <w:r w:rsidRPr="7B23C45A" w:rsidR="7F5D1AF4">
        <w:rPr>
          <w:rFonts w:ascii="Aptos" w:hAnsi="Aptos" w:eastAsia="Aptos" w:cs="Aptos"/>
          <w:noProof w:val="0"/>
          <w:sz w:val="24"/>
          <w:szCs w:val="24"/>
          <w:lang w:val="en-US"/>
        </w:rPr>
        <w:t>really low</w:t>
      </w:r>
      <w:r w:rsidRPr="7B23C45A" w:rsidR="7F5D1AF4">
        <w:rPr>
          <w:rFonts w:ascii="Aptos" w:hAnsi="Aptos" w:eastAsia="Aptos" w:cs="Aptos"/>
          <w:noProof w:val="0"/>
          <w:sz w:val="24"/>
          <w:szCs w:val="24"/>
          <w:lang w:val="en-US"/>
        </w:rPr>
        <w:t xml:space="preserve"> turnout in our local elections</w:t>
      </w:r>
      <w:r w:rsidRPr="7B23C45A" w:rsidR="4F447293">
        <w:rPr>
          <w:rFonts w:ascii="Aptos" w:hAnsi="Aptos" w:eastAsia="Aptos" w:cs="Aptos"/>
          <w:noProof w:val="0"/>
          <w:sz w:val="24"/>
          <w:szCs w:val="24"/>
          <w:lang w:val="en-US"/>
        </w:rPr>
        <w:t xml:space="preserve"> and f</w:t>
      </w:r>
      <w:r w:rsidRPr="7B23C45A" w:rsidR="7F5D1AF4">
        <w:rPr>
          <w:rFonts w:ascii="Aptos" w:hAnsi="Aptos" w:eastAsia="Aptos" w:cs="Aptos"/>
          <w:noProof w:val="0"/>
          <w:sz w:val="24"/>
          <w:szCs w:val="24"/>
          <w:lang w:val="en-US"/>
        </w:rPr>
        <w:t>olks</w:t>
      </w:r>
      <w:r w:rsidRPr="7B23C45A" w:rsidR="2B804B7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platforms are not</w:t>
      </w:r>
      <w:r w:rsidRPr="7B23C45A" w:rsidR="1B0CE83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always as clearly described as they </w:t>
      </w:r>
      <w:r w:rsidRPr="7B23C45A" w:rsidR="7F5D1AF4">
        <w:rPr>
          <w:rFonts w:ascii="Aptos" w:hAnsi="Aptos" w:eastAsia="Aptos" w:cs="Aptos"/>
          <w:noProof w:val="0"/>
          <w:sz w:val="24"/>
          <w:szCs w:val="24"/>
          <w:lang w:val="en-US"/>
        </w:rPr>
        <w:t>maybe should</w:t>
      </w:r>
      <w:r w:rsidRPr="7B23C45A" w:rsidR="7F5D1AF4">
        <w:rPr>
          <w:rFonts w:ascii="Aptos" w:hAnsi="Aptos" w:eastAsia="Aptos" w:cs="Aptos"/>
          <w:noProof w:val="0"/>
          <w:sz w:val="24"/>
          <w:szCs w:val="24"/>
          <w:lang w:val="en-US"/>
        </w:rPr>
        <w:t xml:space="preserve"> be</w:t>
      </w:r>
      <w:r w:rsidRPr="7B23C45A" w:rsidR="766FC99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done a lot of research in France and one</w:t>
      </w:r>
      <w:r w:rsidRPr="7B23C45A" w:rsidR="2CCACEF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the key cleavages between people running for office is often issues of</w:t>
      </w:r>
      <w:r w:rsidRPr="7B23C45A" w:rsidR="380A13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Urban Development and I would love to see that in the US too because I think it could help get citizens involved in</w:t>
      </w:r>
      <w:r w:rsidRPr="7B23C45A" w:rsidR="6E49F3F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having a conversation about the future they want to see</w:t>
      </w:r>
      <w:r w:rsidRPr="7B23C45A" w:rsidR="308C388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8C388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second thing I would say is you </w:t>
      </w:r>
      <w:r w:rsidRPr="7B23C45A" w:rsidR="7F5D1AF4">
        <w:rPr>
          <w:rFonts w:ascii="Aptos" w:hAnsi="Aptos" w:eastAsia="Aptos" w:cs="Aptos"/>
          <w:noProof w:val="0"/>
          <w:sz w:val="24"/>
          <w:szCs w:val="24"/>
          <w:lang w:val="en-US"/>
        </w:rPr>
        <w:t>know in</w:t>
      </w:r>
      <w:r w:rsidRPr="7B23C45A" w:rsidR="7F5D1AF4">
        <w:rPr>
          <w:rFonts w:ascii="Aptos" w:hAnsi="Aptos" w:eastAsia="Aptos" w:cs="Aptos"/>
          <w:noProof w:val="0"/>
          <w:sz w:val="24"/>
          <w:szCs w:val="24"/>
          <w:lang w:val="en-US"/>
        </w:rPr>
        <w:t xml:space="preserve"> in Chicago</w:t>
      </w:r>
      <w:r w:rsidRPr="7B23C45A" w:rsidR="215A50CE">
        <w:rPr>
          <w:rFonts w:ascii="Aptos" w:hAnsi="Aptos" w:eastAsia="Aptos" w:cs="Aptos"/>
          <w:noProof w:val="0"/>
          <w:sz w:val="24"/>
          <w:szCs w:val="24"/>
          <w:lang w:val="en-US"/>
        </w:rPr>
        <w:t>,</w:t>
      </w:r>
      <w:r w:rsidRPr="7B23C45A" w:rsidR="60C1E8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vast majority of</w:t>
      </w:r>
      <w:r w:rsidRPr="7B23C45A" w:rsidR="7F5D1AF4">
        <w:rPr>
          <w:rFonts w:ascii="Aptos" w:hAnsi="Aptos" w:eastAsia="Aptos" w:cs="Aptos"/>
          <w:noProof w:val="0"/>
          <w:sz w:val="24"/>
          <w:szCs w:val="24"/>
          <w:lang w:val="en-US"/>
        </w:rPr>
        <w:t xml:space="preserve"> large projects go through the </w:t>
      </w:r>
      <w:r w:rsidRPr="7B23C45A" w:rsidR="6CA5D616">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lan</w:t>
      </w:r>
      <w:r w:rsidRPr="7B23C45A" w:rsidR="0BB0305C">
        <w:rPr>
          <w:rFonts w:ascii="Aptos" w:hAnsi="Aptos" w:eastAsia="Aptos" w:cs="Aptos"/>
          <w:noProof w:val="0"/>
          <w:sz w:val="24"/>
          <w:szCs w:val="24"/>
          <w:lang w:val="en-US"/>
        </w:rPr>
        <w:t>ned</w:t>
      </w:r>
      <w:r w:rsidRPr="7B23C45A" w:rsidR="7F5D1AF4">
        <w:rPr>
          <w:rFonts w:ascii="Aptos" w:hAnsi="Aptos" w:eastAsia="Aptos" w:cs="Aptos"/>
          <w:noProof w:val="0"/>
          <w:sz w:val="24"/>
          <w:szCs w:val="24"/>
          <w:lang w:val="en-US"/>
        </w:rPr>
        <w:t xml:space="preserve"> </w:t>
      </w:r>
      <w:r w:rsidRPr="7B23C45A" w:rsidR="6239E522">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 xml:space="preserve">evelopment process in </w:t>
      </w:r>
      <w:r w:rsidRPr="7B23C45A" w:rsidR="7F5D1AF4">
        <w:rPr>
          <w:rFonts w:ascii="Aptos" w:hAnsi="Aptos" w:eastAsia="Aptos" w:cs="Aptos"/>
          <w:noProof w:val="0"/>
          <w:sz w:val="24"/>
          <w:szCs w:val="24"/>
          <w:lang w:val="en-US"/>
        </w:rPr>
        <w:t xml:space="preserve">part because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often </w:t>
      </w:r>
      <w:r w:rsidRPr="7B23C45A" w:rsidR="7F5D1AF4">
        <w:rPr>
          <w:rFonts w:ascii="Aptos" w:hAnsi="Aptos" w:eastAsia="Aptos" w:cs="Aptos"/>
          <w:noProof w:val="0"/>
          <w:sz w:val="24"/>
          <w:szCs w:val="24"/>
          <w:lang w:val="en-US"/>
        </w:rPr>
        <w:t>required</w:t>
      </w:r>
      <w:r w:rsidRPr="7B23C45A" w:rsidR="7F5D1AF4">
        <w:rPr>
          <w:rFonts w:ascii="Aptos" w:hAnsi="Aptos" w:eastAsia="Aptos" w:cs="Aptos"/>
          <w:noProof w:val="0"/>
          <w:sz w:val="24"/>
          <w:szCs w:val="24"/>
          <w:lang w:val="en-US"/>
        </w:rPr>
        <w:t xml:space="preserve"> for large buildings</w:t>
      </w:r>
      <w:r w:rsidRPr="7B23C45A" w:rsidR="57EC1F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7EC1F63">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his plan</w:t>
      </w:r>
      <w:r w:rsidRPr="7B23C45A" w:rsidR="0593F9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development process </w:t>
      </w:r>
      <w:r w:rsidRPr="7B23C45A" w:rsidR="7F5D1AF4">
        <w:rPr>
          <w:rFonts w:ascii="Aptos" w:hAnsi="Aptos" w:eastAsia="Aptos" w:cs="Aptos"/>
          <w:noProof w:val="0"/>
          <w:sz w:val="24"/>
          <w:szCs w:val="24"/>
          <w:lang w:val="en-US"/>
        </w:rPr>
        <w:t>essentially requires</w:t>
      </w:r>
      <w:r w:rsidRPr="7B23C45A" w:rsidR="7F5D1AF4">
        <w:rPr>
          <w:rFonts w:ascii="Aptos" w:hAnsi="Aptos" w:eastAsia="Aptos" w:cs="Aptos"/>
          <w:noProof w:val="0"/>
          <w:sz w:val="24"/>
          <w:szCs w:val="24"/>
          <w:lang w:val="en-US"/>
        </w:rPr>
        <w:t xml:space="preserve"> </w:t>
      </w:r>
      <w:r w:rsidRPr="7B23C45A" w:rsidR="19E7327F">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engagement as part of it</w:t>
      </w:r>
      <w:r w:rsidRPr="7B23C45A" w:rsidR="3FE7005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254CE5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his has been </w:t>
      </w:r>
      <w:r w:rsidRPr="7B23C45A" w:rsidR="7F5D1AF4">
        <w:rPr>
          <w:rFonts w:ascii="Aptos" w:hAnsi="Aptos" w:eastAsia="Aptos" w:cs="Aptos"/>
          <w:noProof w:val="0"/>
          <w:sz w:val="24"/>
          <w:szCs w:val="24"/>
          <w:lang w:val="en-US"/>
        </w:rPr>
        <w:t>sort of decided</w:t>
      </w:r>
      <w:r w:rsidRPr="7B23C45A" w:rsidR="7F5D1AF4">
        <w:rPr>
          <w:rFonts w:ascii="Aptos" w:hAnsi="Aptos" w:eastAsia="Aptos" w:cs="Aptos"/>
          <w:noProof w:val="0"/>
          <w:sz w:val="24"/>
          <w:szCs w:val="24"/>
          <w:lang w:val="en-US"/>
        </w:rPr>
        <w:t xml:space="preserve"> over the years by planning staff by </w:t>
      </w:r>
      <w:r w:rsidRPr="7B23C45A" w:rsidR="7F5D1AF4">
        <w:rPr>
          <w:rFonts w:ascii="Aptos" w:hAnsi="Aptos" w:eastAsia="Aptos" w:cs="Aptos"/>
          <w:noProof w:val="0"/>
          <w:sz w:val="24"/>
          <w:szCs w:val="24"/>
          <w:lang w:val="en-US"/>
        </w:rPr>
        <w:t>al</w:t>
      </w:r>
      <w:r w:rsidRPr="7B23C45A" w:rsidR="222A5667">
        <w:rPr>
          <w:rFonts w:ascii="Aptos" w:hAnsi="Aptos" w:eastAsia="Aptos" w:cs="Aptos"/>
          <w:noProof w:val="0"/>
          <w:sz w:val="24"/>
          <w:szCs w:val="24"/>
          <w:lang w:val="en-US"/>
        </w:rPr>
        <w:t>der</w:t>
      </w:r>
      <w:r w:rsidRPr="7B23C45A" w:rsidR="7F5D1AF4">
        <w:rPr>
          <w:rFonts w:ascii="Aptos" w:hAnsi="Aptos" w:eastAsia="Aptos" w:cs="Aptos"/>
          <w:noProof w:val="0"/>
          <w:sz w:val="24"/>
          <w:szCs w:val="24"/>
          <w:lang w:val="en-US"/>
        </w:rPr>
        <w:t>people</w:t>
      </w:r>
      <w:r w:rsidRPr="7B23C45A" w:rsidR="7429DBA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12ABE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tc</w:t>
      </w:r>
      <w:r w:rsidRPr="7B23C45A" w:rsidR="039CF26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this is just the way we do it</w:t>
      </w:r>
      <w:r w:rsidRPr="7B23C45A" w:rsidR="1E1DE4B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E1DE4B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if</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going to be a big project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do a plan development process and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going to be</w:t>
      </w:r>
      <w:r w:rsidRPr="7B23C45A" w:rsidR="6D8161B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essentially a</w:t>
      </w:r>
      <w:r w:rsidRPr="7B23C45A" w:rsidR="7F5D1AF4">
        <w:rPr>
          <w:rFonts w:ascii="Aptos" w:hAnsi="Aptos" w:eastAsia="Aptos" w:cs="Aptos"/>
          <w:noProof w:val="0"/>
          <w:sz w:val="24"/>
          <w:szCs w:val="24"/>
          <w:lang w:val="en-US"/>
        </w:rPr>
        <w:t xml:space="preserve"> zoning change that involves public </w:t>
      </w:r>
      <w:r w:rsidRPr="7B23C45A" w:rsidR="7F5D1AF4">
        <w:rPr>
          <w:rFonts w:ascii="Aptos" w:hAnsi="Aptos" w:eastAsia="Aptos" w:cs="Aptos"/>
          <w:noProof w:val="0"/>
          <w:sz w:val="24"/>
          <w:szCs w:val="24"/>
          <w:lang w:val="en-US"/>
        </w:rPr>
        <w:t>review</w:t>
      </w:r>
      <w:r w:rsidRPr="7B23C45A" w:rsidR="7F5D1AF4">
        <w:rPr>
          <w:rFonts w:ascii="Aptos" w:hAnsi="Aptos" w:eastAsia="Aptos" w:cs="Aptos"/>
          <w:noProof w:val="0"/>
          <w:sz w:val="24"/>
          <w:szCs w:val="24"/>
          <w:lang w:val="en-US"/>
        </w:rPr>
        <w:t xml:space="preserve"> and this is very cumbersome </w:t>
      </w:r>
      <w:r w:rsidRPr="7B23C45A" w:rsidR="7F5D1AF4">
        <w:rPr>
          <w:rFonts w:ascii="Aptos" w:hAnsi="Aptos" w:eastAsia="Aptos" w:cs="Aptos"/>
          <w:noProof w:val="0"/>
          <w:sz w:val="24"/>
          <w:szCs w:val="24"/>
          <w:lang w:val="en-US"/>
        </w:rPr>
        <w:t>for the reason that</w:t>
      </w:r>
      <w:r w:rsidRPr="7B23C45A" w:rsidR="7F5D1AF4">
        <w:rPr>
          <w:rFonts w:ascii="Aptos" w:hAnsi="Aptos" w:eastAsia="Aptos" w:cs="Aptos"/>
          <w:noProof w:val="0"/>
          <w:sz w:val="24"/>
          <w:szCs w:val="24"/>
          <w:lang w:val="en-US"/>
        </w:rPr>
        <w:t xml:space="preserve"> my </w:t>
      </w:r>
      <w:r w:rsidRPr="7B23C45A" w:rsidR="7F5D1AF4">
        <w:rPr>
          <w:rFonts w:ascii="Aptos" w:hAnsi="Aptos" w:eastAsia="Aptos" w:cs="Aptos"/>
          <w:noProof w:val="0"/>
          <w:sz w:val="24"/>
          <w:szCs w:val="24"/>
          <w:lang w:val="en-US"/>
        </w:rPr>
        <w:t>co-panelists have discussed</w:t>
      </w:r>
      <w:r w:rsidRPr="7B23C45A" w:rsidR="4342B76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342B76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said</w:t>
      </w:r>
      <w:r w:rsidRPr="7B23C45A" w:rsidR="61CDC0A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there</w:t>
      </w:r>
      <w:r w:rsidRPr="7B23C45A" w:rsidR="7F5D1AF4">
        <w:rPr>
          <w:rFonts w:ascii="Aptos" w:hAnsi="Aptos" w:eastAsia="Aptos" w:cs="Aptos"/>
          <w:noProof w:val="0"/>
          <w:sz w:val="24"/>
          <w:szCs w:val="24"/>
          <w:lang w:val="en-US"/>
        </w:rPr>
        <w:t xml:space="preserve"> are other models to do these</w:t>
      </w:r>
      <w:r w:rsidRPr="7B23C45A" w:rsidR="74AE698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sorts of large </w:t>
      </w:r>
      <w:r w:rsidRPr="7B23C45A" w:rsidR="7F5D1AF4">
        <w:rPr>
          <w:rFonts w:ascii="Aptos" w:hAnsi="Aptos" w:eastAsia="Aptos" w:cs="Aptos"/>
          <w:noProof w:val="0"/>
          <w:sz w:val="24"/>
          <w:szCs w:val="24"/>
          <w:lang w:val="en-US"/>
        </w:rPr>
        <w:t>developments</w:t>
      </w:r>
      <w:r w:rsidRPr="7B23C45A" w:rsidR="7F5D1AF4">
        <w:rPr>
          <w:rFonts w:ascii="Aptos" w:hAnsi="Aptos" w:eastAsia="Aptos" w:cs="Aptos"/>
          <w:noProof w:val="0"/>
          <w:sz w:val="24"/>
          <w:szCs w:val="24"/>
          <w:lang w:val="en-US"/>
        </w:rPr>
        <w:t xml:space="preserve"> so you pointed to one that I was really intrigued by learning more about at the </w:t>
      </w:r>
      <w:r w:rsidRPr="7B23C45A" w:rsidR="72AB5A35">
        <w:rPr>
          <w:rFonts w:ascii="Aptos" w:hAnsi="Aptos" w:eastAsia="Aptos" w:cs="Aptos"/>
          <w:noProof w:val="0"/>
          <w:sz w:val="24"/>
          <w:szCs w:val="24"/>
          <w:lang w:val="en-US"/>
        </w:rPr>
        <w:t>Michael Reese</w:t>
      </w:r>
      <w:r w:rsidRPr="7B23C45A" w:rsidR="7F5D1AF4">
        <w:rPr>
          <w:rFonts w:ascii="Aptos" w:hAnsi="Aptos" w:eastAsia="Aptos" w:cs="Aptos"/>
          <w:noProof w:val="0"/>
          <w:sz w:val="24"/>
          <w:szCs w:val="24"/>
          <w:lang w:val="en-US"/>
        </w:rPr>
        <w:t xml:space="preserve"> Hospital site</w:t>
      </w:r>
      <w:r w:rsidRPr="7B23C45A" w:rsidR="0CE0180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recently</w:t>
      </w:r>
      <w:r w:rsidRPr="7B23C45A" w:rsidR="6A9F0A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completed some research in Germany and was looking at large </w:t>
      </w:r>
      <w:r w:rsidRPr="7B23C45A" w:rsidR="12B312E5">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rban developments in the cities of Berlin</w:t>
      </w:r>
      <w:r w:rsidRPr="7B23C45A" w:rsidR="4979547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Frankfur</w:t>
      </w:r>
      <w:r w:rsidRPr="7B23C45A" w:rsidR="7F5D1AF4">
        <w:rPr>
          <w:rFonts w:ascii="Aptos" w:hAnsi="Aptos" w:eastAsia="Aptos" w:cs="Aptos"/>
          <w:noProof w:val="0"/>
          <w:sz w:val="24"/>
          <w:szCs w:val="24"/>
          <w:lang w:val="en-US"/>
        </w:rPr>
        <w:t>t</w:t>
      </w:r>
      <w:r w:rsidRPr="7B23C45A" w:rsidR="488938C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w:t>
      </w:r>
      <w:r w:rsidRPr="7B23C45A" w:rsidR="698BD65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Munich and one of the things that they're doing there in Germany which I think is super cool is they're</w:t>
      </w:r>
      <w:r w:rsidRPr="7B23C45A" w:rsidR="1FD4BD9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developing panels of experts to make</w:t>
      </w:r>
      <w:r w:rsidRPr="7B23C45A" w:rsidR="5FD5F45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to</w:t>
      </w:r>
      <w:r w:rsidRPr="7B23C45A" w:rsidR="61BBBEE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essentially hold</w:t>
      </w:r>
      <w:r w:rsidRPr="7B23C45A" w:rsidR="7F5D1AF4">
        <w:rPr>
          <w:rFonts w:ascii="Aptos" w:hAnsi="Aptos" w:eastAsia="Aptos" w:cs="Aptos"/>
          <w:noProof w:val="0"/>
          <w:sz w:val="24"/>
          <w:szCs w:val="24"/>
          <w:lang w:val="en-US"/>
        </w:rPr>
        <w:t xml:space="preserve"> a jury about the type of </w:t>
      </w:r>
      <w:r w:rsidRPr="7B23C45A" w:rsidR="710AC1E1">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rban </w:t>
      </w:r>
      <w:r w:rsidRPr="7B23C45A" w:rsidR="3F8929D5">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evelopment that will occur in the community</w:t>
      </w:r>
      <w:r w:rsidRPr="7B23C45A" w:rsidR="1891E39E">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his panel</w:t>
      </w:r>
      <w:r w:rsidRPr="7B23C45A" w:rsidR="0335A23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includes members of the community and what they do is they bring in three teams of urban designers and then have</w:t>
      </w:r>
      <w:r w:rsidRPr="7B23C45A" w:rsidR="3DA22B6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them run a process of redesign three times for large </w:t>
      </w:r>
      <w:r w:rsidRPr="7B23C45A" w:rsidR="15370C47">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rban </w:t>
      </w:r>
      <w:r w:rsidRPr="7B23C45A" w:rsidR="14B41838">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evelopment sites</w:t>
      </w:r>
      <w:r w:rsidRPr="7B23C45A" w:rsidR="68101B6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A2E864">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that process does is it allows a continuous dialogue over the course of a few months to say how do we want to</w:t>
      </w:r>
      <w:r w:rsidRPr="7B23C45A" w:rsidR="1567AD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see this site change over </w:t>
      </w:r>
      <w:r w:rsidRPr="7B23C45A" w:rsidR="7F5D1AF4">
        <w:rPr>
          <w:rFonts w:ascii="Aptos" w:hAnsi="Aptos" w:eastAsia="Aptos" w:cs="Aptos"/>
          <w:noProof w:val="0"/>
          <w:sz w:val="24"/>
          <w:szCs w:val="24"/>
          <w:lang w:val="en-US"/>
        </w:rPr>
        <w:t>time</w:t>
      </w:r>
      <w:r w:rsidRPr="7B23C45A" w:rsidR="7F5D1AF4">
        <w:rPr>
          <w:rFonts w:ascii="Aptos" w:hAnsi="Aptos" w:eastAsia="Aptos" w:cs="Aptos"/>
          <w:noProof w:val="0"/>
          <w:sz w:val="24"/>
          <w:szCs w:val="24"/>
          <w:lang w:val="en-US"/>
        </w:rPr>
        <w:t xml:space="preserve"> and it allows iterations it allows</w:t>
      </w:r>
      <w:r w:rsidRPr="7B23C45A" w:rsidR="2F7793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conversation</w:t>
      </w:r>
      <w:r w:rsidRPr="7B23C45A" w:rsidR="72B5902F">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about what you want to see</w:t>
      </w:r>
      <w:r w:rsidRPr="7B23C45A" w:rsidR="07214E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would love to see more experimentation with large </w:t>
      </w:r>
      <w:r w:rsidRPr="7B23C45A" w:rsidR="667D8B6F">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rban </w:t>
      </w:r>
      <w:r w:rsidRPr="7B23C45A" w:rsidR="61F207B8">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evelopment site planning and getting</w:t>
      </w:r>
      <w:r w:rsidRPr="7B23C45A" w:rsidR="04F7F37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 engaged in that process</w:t>
      </w:r>
      <w:r w:rsidRPr="7B23C45A" w:rsidR="3E5E18B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1AF6F178" w14:textId="4F27AFCA">
      <w:pPr>
        <w:pStyle w:val="Normal"/>
        <w:rPr>
          <w:rFonts w:ascii="Aptos" w:hAnsi="Aptos" w:eastAsia="Aptos" w:cs="Aptos"/>
          <w:noProof w:val="0"/>
          <w:sz w:val="24"/>
          <w:szCs w:val="24"/>
          <w:lang w:val="en-US"/>
        </w:rPr>
      </w:pPr>
      <w:r w:rsidRPr="7B23C45A" w:rsidR="5F6498CA">
        <w:rPr>
          <w:rFonts w:ascii="Aptos" w:hAnsi="Aptos" w:eastAsia="Aptos" w:cs="Aptos"/>
          <w:noProof w:val="0"/>
          <w:sz w:val="24"/>
          <w:szCs w:val="24"/>
          <w:lang w:val="en-US"/>
        </w:rPr>
        <w:t xml:space="preserve">NG: </w:t>
      </w:r>
      <w:r w:rsidRPr="7B23C45A" w:rsidR="6C42768B">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s a white male who likes to speak too much of public </w:t>
      </w:r>
      <w:r w:rsidRPr="7B23C45A" w:rsidR="7825C824">
        <w:rPr>
          <w:rFonts w:ascii="Aptos" w:hAnsi="Aptos" w:eastAsia="Aptos" w:cs="Aptos"/>
          <w:noProof w:val="0"/>
          <w:sz w:val="24"/>
          <w:szCs w:val="24"/>
          <w:lang w:val="en-US"/>
        </w:rPr>
        <w:t>hearings,</w:t>
      </w:r>
      <w:r w:rsidRPr="7B23C45A" w:rsidR="7F5D1AF4">
        <w:rPr>
          <w:rFonts w:ascii="Aptos" w:hAnsi="Aptos" w:eastAsia="Aptos" w:cs="Aptos"/>
          <w:noProof w:val="0"/>
          <w:sz w:val="24"/>
          <w:szCs w:val="24"/>
          <w:lang w:val="en-US"/>
        </w:rPr>
        <w:t xml:space="preserve"> I have</w:t>
      </w:r>
      <w:r w:rsidRPr="7B23C45A" w:rsidR="34AEE0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one more comment to make there are two people who by definition</w:t>
      </w:r>
      <w:r w:rsidRPr="7B23C45A" w:rsidR="417FD57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will never have a voice in a lot of these public conversations</w:t>
      </w:r>
      <w:r w:rsidRPr="7B23C45A" w:rsidR="39CA732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person who was forced out of the community</w:t>
      </w:r>
      <w:r w:rsidRPr="7B23C45A" w:rsidR="2F76B38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maybe because they were priced out or their home was taken from them and the person who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yet live in the</w:t>
      </w:r>
      <w:r w:rsidRPr="7B23C45A" w:rsidR="6448A2A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community but might like to in the future</w:t>
      </w:r>
      <w:r w:rsidRPr="7B23C45A" w:rsidR="05AB93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would say speaking to a room full of planners</w:t>
      </w:r>
      <w:r w:rsidRPr="7B23C45A" w:rsidR="724C315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those</w:t>
      </w:r>
      <w:r w:rsidRPr="7B23C45A" w:rsidR="7F5D1AF4">
        <w:rPr>
          <w:rFonts w:ascii="Aptos" w:hAnsi="Aptos" w:eastAsia="Aptos" w:cs="Aptos"/>
          <w:noProof w:val="0"/>
          <w:sz w:val="24"/>
          <w:szCs w:val="24"/>
          <w:lang w:val="en-US"/>
        </w:rPr>
        <w:t xml:space="preserve"> are the people who we have an extra ethical</w:t>
      </w:r>
      <w:r w:rsidRPr="7B23C45A" w:rsidR="683A2CA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obligation to consider in our work and to speak for in our </w:t>
      </w:r>
      <w:r w:rsidRPr="7B23C45A" w:rsidR="7F5D1AF4">
        <w:rPr>
          <w:rFonts w:ascii="Aptos" w:hAnsi="Aptos" w:eastAsia="Aptos" w:cs="Aptos"/>
          <w:noProof w:val="0"/>
          <w:sz w:val="24"/>
          <w:szCs w:val="24"/>
          <w:lang w:val="en-US"/>
        </w:rPr>
        <w:t>capacity</w:t>
      </w:r>
      <w:r w:rsidRPr="7B23C45A" w:rsidR="7F5D1AF4">
        <w:rPr>
          <w:rFonts w:ascii="Aptos" w:hAnsi="Aptos" w:eastAsia="Aptos" w:cs="Aptos"/>
          <w:noProof w:val="0"/>
          <w:sz w:val="24"/>
          <w:szCs w:val="24"/>
          <w:lang w:val="en-US"/>
        </w:rPr>
        <w:t xml:space="preserve"> as the</w:t>
      </w:r>
      <w:r w:rsidRPr="7B23C45A" w:rsidR="105B83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experts in the room</w:t>
      </w:r>
      <w:r w:rsidRPr="7B23C45A" w:rsidR="3A7EE66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7A41D5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folks who </w:t>
      </w:r>
      <w:r w:rsidRPr="7B23C45A" w:rsidR="7F5D1AF4">
        <w:rPr>
          <w:rFonts w:ascii="Aptos" w:hAnsi="Aptos" w:eastAsia="Aptos" w:cs="Aptos"/>
          <w:noProof w:val="0"/>
          <w:sz w:val="24"/>
          <w:szCs w:val="24"/>
          <w:lang w:val="en-US"/>
        </w:rPr>
        <w:t>by definition cannot</w:t>
      </w:r>
      <w:r w:rsidRPr="7B23C45A" w:rsidR="7F5D1AF4">
        <w:rPr>
          <w:rFonts w:ascii="Aptos" w:hAnsi="Aptos" w:eastAsia="Aptos" w:cs="Aptos"/>
          <w:noProof w:val="0"/>
          <w:sz w:val="24"/>
          <w:szCs w:val="24"/>
          <w:lang w:val="en-US"/>
        </w:rPr>
        <w:t xml:space="preserve"> be there </w:t>
      </w:r>
      <w:r w:rsidRPr="7B23C45A" w:rsidR="7F5D1AF4">
        <w:rPr>
          <w:rFonts w:ascii="Aptos" w:hAnsi="Aptos" w:eastAsia="Aptos" w:cs="Aptos"/>
          <w:noProof w:val="0"/>
          <w:sz w:val="24"/>
          <w:szCs w:val="24"/>
          <w:lang w:val="en-US"/>
        </w:rPr>
        <w:t>but in many ways</w:t>
      </w:r>
      <w:r w:rsidRPr="7B23C45A" w:rsidR="7F5D1AF4">
        <w:rPr>
          <w:rFonts w:ascii="Aptos" w:hAnsi="Aptos" w:eastAsia="Aptos" w:cs="Aptos"/>
          <w:noProof w:val="0"/>
          <w:sz w:val="24"/>
          <w:szCs w:val="24"/>
          <w:lang w:val="en-US"/>
        </w:rPr>
        <w:t xml:space="preserve"> have a right to be there</w:t>
      </w:r>
      <w:r w:rsidRPr="7B23C45A" w:rsidR="40E43D5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D5D8D0D" w14:textId="780B6EB4">
      <w:pPr>
        <w:pStyle w:val="Normal"/>
        <w:rPr>
          <w:rFonts w:ascii="Aptos" w:hAnsi="Aptos" w:eastAsia="Aptos" w:cs="Aptos"/>
          <w:noProof w:val="0"/>
          <w:sz w:val="24"/>
          <w:szCs w:val="24"/>
          <w:lang w:val="en-US"/>
        </w:rPr>
      </w:pPr>
      <w:r w:rsidRPr="7B23C45A" w:rsidR="0B773BA6">
        <w:rPr>
          <w:rFonts w:ascii="Aptos" w:hAnsi="Aptos" w:eastAsia="Aptos" w:cs="Aptos"/>
          <w:noProof w:val="0"/>
          <w:sz w:val="24"/>
          <w:szCs w:val="24"/>
          <w:lang w:val="en-US"/>
        </w:rPr>
        <w:t xml:space="preserve">SB: </w:t>
      </w:r>
      <w:r w:rsidRPr="7B23C45A" w:rsidR="0B773BA6">
        <w:rPr>
          <w:rFonts w:ascii="Aptos" w:hAnsi="Aptos" w:eastAsia="Aptos" w:cs="Aptos"/>
          <w:noProof w:val="0"/>
          <w:sz w:val="24"/>
          <w:szCs w:val="24"/>
          <w:lang w:val="en-US"/>
        </w:rPr>
        <w:t>Plus</w:t>
      </w:r>
      <w:r w:rsidRPr="7B23C45A" w:rsidR="7F5D1AF4">
        <w:rPr>
          <w:rFonts w:ascii="Aptos" w:hAnsi="Aptos" w:eastAsia="Aptos" w:cs="Aptos"/>
          <w:noProof w:val="0"/>
          <w:sz w:val="24"/>
          <w:szCs w:val="24"/>
          <w:lang w:val="en-US"/>
        </w:rPr>
        <w:t xml:space="preserve"> kids</w:t>
      </w:r>
      <w:r w:rsidRPr="7B23C45A" w:rsidR="30683A4E">
        <w:rPr>
          <w:rFonts w:ascii="Aptos" w:hAnsi="Aptos" w:eastAsia="Aptos" w:cs="Aptos"/>
          <w:noProof w:val="0"/>
          <w:sz w:val="24"/>
          <w:szCs w:val="24"/>
          <w:lang w:val="en-US"/>
        </w:rPr>
        <w:t>.</w:t>
      </w:r>
      <w:r w:rsidRPr="7B23C45A" w:rsidR="0E54445D">
        <w:rPr>
          <w:rFonts w:ascii="Aptos" w:hAnsi="Aptos" w:eastAsia="Aptos" w:cs="Aptos"/>
          <w:noProof w:val="0"/>
          <w:sz w:val="24"/>
          <w:szCs w:val="24"/>
          <w:lang w:val="en-US"/>
        </w:rPr>
        <w:t xml:space="preserve"> </w:t>
      </w:r>
      <w:r w:rsidRPr="7B23C45A" w:rsidR="187AB416">
        <w:rPr>
          <w:rFonts w:ascii="Aptos" w:hAnsi="Aptos" w:eastAsia="Aptos" w:cs="Aptos"/>
          <w:noProof w:val="0"/>
          <w:sz w:val="24"/>
          <w:szCs w:val="24"/>
          <w:lang w:val="en-US"/>
        </w:rPr>
        <w:t>K</w:t>
      </w:r>
      <w:r w:rsidRPr="7B23C45A" w:rsidR="7F5D1AF4">
        <w:rPr>
          <w:rFonts w:ascii="Aptos" w:hAnsi="Aptos" w:eastAsia="Aptos" w:cs="Aptos"/>
          <w:noProof w:val="0"/>
          <w:sz w:val="24"/>
          <w:szCs w:val="24"/>
          <w:lang w:val="en-US"/>
        </w:rPr>
        <w:t>ids</w:t>
      </w:r>
      <w:r w:rsidRPr="7B23C45A" w:rsidR="7F5D1AF4">
        <w:rPr>
          <w:rFonts w:ascii="Aptos" w:hAnsi="Aptos" w:eastAsia="Aptos" w:cs="Aptos"/>
          <w:noProof w:val="0"/>
          <w:sz w:val="24"/>
          <w:szCs w:val="24"/>
          <w:lang w:val="en-US"/>
        </w:rPr>
        <w:t xml:space="preserve"> who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drive</w:t>
      </w:r>
      <w:r w:rsidRPr="7B23C45A" w:rsidR="745C27B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2267E45">
        <w:rPr>
          <w:rFonts w:ascii="Aptos" w:hAnsi="Aptos" w:eastAsia="Aptos" w:cs="Aptos"/>
          <w:noProof w:val="0"/>
          <w:sz w:val="24"/>
          <w:szCs w:val="24"/>
          <w:lang w:val="en-US"/>
        </w:rPr>
        <w:t>K</w:t>
      </w:r>
      <w:r w:rsidRPr="7B23C45A" w:rsidR="7F5D1AF4">
        <w:rPr>
          <w:rFonts w:ascii="Aptos" w:hAnsi="Aptos" w:eastAsia="Aptos" w:cs="Aptos"/>
          <w:noProof w:val="0"/>
          <w:sz w:val="24"/>
          <w:szCs w:val="24"/>
          <w:lang w:val="en-US"/>
        </w:rPr>
        <w:t>ids who have a stake in the future of a community</w:t>
      </w:r>
      <w:r w:rsidRPr="7B23C45A" w:rsidR="7442AC9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BDE28B">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w:t>
      </w:r>
      <w:r w:rsidRPr="7B23C45A" w:rsidR="292C7A9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the things that I really enjoyed doing as the Planning Commission chair </w:t>
      </w:r>
      <w:r w:rsidRPr="7B23C45A" w:rsidR="4F831250">
        <w:rPr>
          <w:rFonts w:ascii="Aptos" w:hAnsi="Aptos" w:eastAsia="Aptos" w:cs="Aptos"/>
          <w:noProof w:val="0"/>
          <w:sz w:val="24"/>
          <w:szCs w:val="24"/>
          <w:lang w:val="en-US"/>
        </w:rPr>
        <w:t>was</w:t>
      </w:r>
      <w:r w:rsidRPr="7B23C45A" w:rsidR="7F5D1AF4">
        <w:rPr>
          <w:rFonts w:ascii="Aptos" w:hAnsi="Aptos" w:eastAsia="Aptos" w:cs="Aptos"/>
          <w:noProof w:val="0"/>
          <w:sz w:val="24"/>
          <w:szCs w:val="24"/>
          <w:lang w:val="en-US"/>
        </w:rPr>
        <w:t xml:space="preserve"> having</w:t>
      </w:r>
      <w:r w:rsidRPr="7B23C45A" w:rsidR="5378428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conversations with kids</w:t>
      </w:r>
      <w:r w:rsidRPr="7B23C45A" w:rsidR="2BCAA095">
        <w:rPr>
          <w:rFonts w:ascii="Aptos" w:hAnsi="Aptos" w:eastAsia="Aptos" w:cs="Aptos"/>
          <w:noProof w:val="0"/>
          <w:sz w:val="24"/>
          <w:szCs w:val="24"/>
          <w:lang w:val="en-US"/>
        </w:rPr>
        <w:t>.</w:t>
      </w:r>
      <w:r w:rsidRPr="7B23C45A" w:rsidR="2BCAA09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w:t>
      </w:r>
      <w:r w:rsidRPr="7B23C45A" w:rsidR="4322F845">
        <w:rPr>
          <w:rFonts w:ascii="Aptos" w:hAnsi="Aptos" w:eastAsia="Aptos" w:cs="Aptos"/>
          <w:noProof w:val="0"/>
          <w:sz w:val="24"/>
          <w:szCs w:val="24"/>
          <w:lang w:val="en-US"/>
        </w:rPr>
        <w:t xml:space="preserve">visited </w:t>
      </w:r>
      <w:r w:rsidRPr="7B23C45A" w:rsidR="7F5D1AF4">
        <w:rPr>
          <w:rFonts w:ascii="Aptos" w:hAnsi="Aptos" w:eastAsia="Aptos" w:cs="Aptos"/>
          <w:noProof w:val="0"/>
          <w:sz w:val="24"/>
          <w:szCs w:val="24"/>
          <w:lang w:val="en-US"/>
        </w:rPr>
        <w:t xml:space="preserve">my </w:t>
      </w:r>
      <w:r w:rsidRPr="7B23C45A" w:rsidR="7F5D1AF4">
        <w:rPr>
          <w:rFonts w:ascii="Aptos" w:hAnsi="Aptos" w:eastAsia="Aptos" w:cs="Aptos"/>
          <w:noProof w:val="0"/>
          <w:sz w:val="24"/>
          <w:szCs w:val="24"/>
          <w:lang w:val="en-US"/>
        </w:rPr>
        <w:t>kids</w:t>
      </w:r>
      <w:r w:rsidRPr="7B23C45A" w:rsidR="7F5D1AF4">
        <w:rPr>
          <w:rFonts w:ascii="Aptos" w:hAnsi="Aptos" w:eastAsia="Aptos" w:cs="Aptos"/>
          <w:noProof w:val="0"/>
          <w:sz w:val="24"/>
          <w:szCs w:val="24"/>
          <w:lang w:val="en-US"/>
        </w:rPr>
        <w:t xml:space="preserve"> classrooms with zoning </w:t>
      </w:r>
      <w:r w:rsidRPr="7B23C45A" w:rsidR="3E828805">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aps</w:t>
      </w:r>
      <w:r w:rsidRPr="7B23C45A" w:rsidR="77BCF5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261AB9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awful being my child but </w:t>
      </w:r>
      <w:r w:rsidRPr="7B23C45A" w:rsidR="7F5D1AF4">
        <w:rPr>
          <w:rFonts w:ascii="Aptos" w:hAnsi="Aptos" w:eastAsia="Aptos" w:cs="Aptos"/>
          <w:noProof w:val="0"/>
          <w:sz w:val="24"/>
          <w:szCs w:val="24"/>
          <w:lang w:val="en-US"/>
        </w:rPr>
        <w:t>actually kids</w:t>
      </w:r>
      <w:r w:rsidRPr="7B23C45A" w:rsidR="33DAF39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intuitively understand when you start talking to them about hey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these rules like what happens in your neighborhood</w:t>
      </w:r>
      <w:r w:rsidRPr="7B23C45A" w:rsidR="43B46FF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D6A35A5">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o you have to drive</w:t>
      </w:r>
      <w:r w:rsidRPr="7B23C45A" w:rsidR="5AD2E80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everywhere</w:t>
      </w:r>
      <w:r w:rsidRPr="7B23C45A" w:rsidR="73A30E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6D0F1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hey understand</w:t>
      </w:r>
      <w:r w:rsidRPr="7B23C45A" w:rsidR="2D9B202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4650C1D">
        <w:rPr>
          <w:rFonts w:ascii="Aptos" w:hAnsi="Aptos" w:eastAsia="Aptos" w:cs="Aptos"/>
          <w:noProof w:val="0"/>
          <w:sz w:val="24"/>
          <w:szCs w:val="24"/>
          <w:lang w:val="en-US"/>
        </w:rPr>
        <w:t>Ki</w:t>
      </w:r>
      <w:r w:rsidRPr="7B23C45A" w:rsidR="7F5D1AF4">
        <w:rPr>
          <w:rFonts w:ascii="Aptos" w:hAnsi="Aptos" w:eastAsia="Aptos" w:cs="Aptos"/>
          <w:noProof w:val="0"/>
          <w:sz w:val="24"/>
          <w:szCs w:val="24"/>
          <w:lang w:val="en-US"/>
        </w:rPr>
        <w:t xml:space="preserve">ds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a </w:t>
      </w:r>
      <w:r w:rsidRPr="7B23C45A" w:rsidR="7F5D1AF4">
        <w:rPr>
          <w:rFonts w:ascii="Aptos" w:hAnsi="Aptos" w:eastAsia="Aptos" w:cs="Aptos"/>
          <w:noProof w:val="0"/>
          <w:sz w:val="24"/>
          <w:szCs w:val="24"/>
          <w:lang w:val="en-US"/>
        </w:rPr>
        <w:t>voice</w:t>
      </w:r>
      <w:r w:rsidRPr="7B23C45A" w:rsidR="7F5D1AF4">
        <w:rPr>
          <w:rFonts w:ascii="Aptos" w:hAnsi="Aptos" w:eastAsia="Aptos" w:cs="Aptos"/>
          <w:noProof w:val="0"/>
          <w:sz w:val="24"/>
          <w:szCs w:val="24"/>
          <w:lang w:val="en-US"/>
        </w:rPr>
        <w:t xml:space="preserve"> and you know I always keep that top of mind when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thinking</w:t>
      </w:r>
      <w:r w:rsidRPr="7B23C45A" w:rsidR="24AD36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w:t>
      </w:r>
      <w:r w:rsidRPr="7B23C45A" w:rsidR="7F5D1AF4">
        <w:rPr>
          <w:rFonts w:ascii="Aptos" w:hAnsi="Aptos" w:eastAsia="Aptos" w:cs="Aptos"/>
          <w:noProof w:val="0"/>
          <w:sz w:val="24"/>
          <w:szCs w:val="24"/>
          <w:lang w:val="en-US"/>
        </w:rPr>
        <w:t xml:space="preserve"> how </w:t>
      </w:r>
      <w:r w:rsidRPr="7B23C45A" w:rsidR="7F5D1AF4">
        <w:rPr>
          <w:rFonts w:ascii="Aptos" w:hAnsi="Aptos" w:eastAsia="Aptos" w:cs="Aptos"/>
          <w:noProof w:val="0"/>
          <w:sz w:val="24"/>
          <w:szCs w:val="24"/>
          <w:lang w:val="en-US"/>
        </w:rPr>
        <w:t>do we think</w:t>
      </w:r>
      <w:r w:rsidRPr="7B23C45A" w:rsidR="7F5D1AF4">
        <w:rPr>
          <w:rFonts w:ascii="Aptos" w:hAnsi="Aptos" w:eastAsia="Aptos" w:cs="Aptos"/>
          <w:noProof w:val="0"/>
          <w:sz w:val="24"/>
          <w:szCs w:val="24"/>
          <w:lang w:val="en-US"/>
        </w:rPr>
        <w:t xml:space="preserve"> about our communities and the decisions that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making now</w:t>
      </w:r>
      <w:r w:rsidRPr="7B23C45A" w:rsidR="715C328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8BBC77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again you know</w:t>
      </w:r>
      <w:r w:rsidRPr="7B23C45A" w:rsidR="7F4B21B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Christina talked about affecting decades</w:t>
      </w:r>
      <w:r w:rsidRPr="7B23C45A" w:rsidR="3BDEA12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decades</w:t>
      </w:r>
      <w:r w:rsidRPr="7B23C45A" w:rsidR="7F5D1AF4">
        <w:rPr>
          <w:rFonts w:ascii="Aptos" w:hAnsi="Aptos" w:eastAsia="Aptos" w:cs="Aptos"/>
          <w:noProof w:val="0"/>
          <w:sz w:val="24"/>
          <w:szCs w:val="24"/>
          <w:lang w:val="en-US"/>
        </w:rPr>
        <w:t xml:space="preserve"> into the future</w:t>
      </w:r>
      <w:r w:rsidRPr="7B23C45A" w:rsidR="4BC2FCEB">
        <w:rPr>
          <w:rFonts w:ascii="Aptos" w:hAnsi="Aptos" w:eastAsia="Aptos" w:cs="Aptos"/>
          <w:noProof w:val="0"/>
          <w:sz w:val="24"/>
          <w:szCs w:val="24"/>
          <w:lang w:val="en-US"/>
        </w:rPr>
        <w:t>.</w:t>
      </w:r>
    </w:p>
    <w:p w:rsidR="7F5D1AF4" w:rsidP="7B23C45A" w:rsidRDefault="7F5D1AF4" w14:paraId="12956620" w14:textId="5F67EFA1">
      <w:pPr>
        <w:pStyle w:val="Normal"/>
        <w:rPr>
          <w:rFonts w:ascii="Aptos" w:hAnsi="Aptos" w:eastAsia="Aptos" w:cs="Aptos"/>
          <w:noProof w:val="0"/>
          <w:sz w:val="24"/>
          <w:szCs w:val="24"/>
          <w:lang w:val="en-US"/>
        </w:rPr>
      </w:pPr>
      <w:r w:rsidRPr="7B23C45A" w:rsidR="4BC2FCEB">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375E98AD">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ow on the </w:t>
      </w:r>
      <w:r w:rsidRPr="7B23C45A" w:rsidR="7F5D1AF4">
        <w:rPr>
          <w:rFonts w:ascii="Aptos" w:hAnsi="Aptos" w:eastAsia="Aptos" w:cs="Aptos"/>
          <w:noProof w:val="0"/>
          <w:sz w:val="24"/>
          <w:szCs w:val="24"/>
          <w:lang w:val="en-US"/>
        </w:rPr>
        <w:t>flip side</w:t>
      </w:r>
      <w:r w:rsidRPr="7B23C45A" w:rsidR="7F5D1AF4">
        <w:rPr>
          <w:rFonts w:ascii="Aptos" w:hAnsi="Aptos" w:eastAsia="Aptos" w:cs="Aptos"/>
          <w:noProof w:val="0"/>
          <w:sz w:val="24"/>
          <w:szCs w:val="24"/>
          <w:lang w:val="en-US"/>
        </w:rPr>
        <w:t xml:space="preserve"> what happens</w:t>
      </w:r>
      <w:r w:rsidRPr="7B23C45A" w:rsidR="4531247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when people disagree</w:t>
      </w:r>
      <w:r w:rsidRPr="7B23C45A" w:rsidR="2F0E1E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8416347">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as we think about zoning and communities the idea of what a community</w:t>
      </w:r>
      <w:r w:rsidRPr="7B23C45A" w:rsidR="77FACD5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even is also means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often not homogeneous in our thought patterns</w:t>
      </w:r>
      <w:r w:rsidRPr="7B23C45A" w:rsidR="7AB8951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83F118E">
        <w:rPr>
          <w:rFonts w:ascii="Aptos" w:hAnsi="Aptos" w:eastAsia="Aptos" w:cs="Aptos"/>
          <w:noProof w:val="0"/>
          <w:sz w:val="24"/>
          <w:szCs w:val="24"/>
          <w:lang w:val="en-US"/>
        </w:rPr>
        <w:t xml:space="preserve">So </w:t>
      </w:r>
      <w:r w:rsidRPr="7B23C45A" w:rsidR="7F5D1AF4">
        <w:rPr>
          <w:rFonts w:ascii="Aptos" w:hAnsi="Aptos" w:eastAsia="Aptos" w:cs="Aptos"/>
          <w:noProof w:val="0"/>
          <w:sz w:val="24"/>
          <w:szCs w:val="24"/>
          <w:lang w:val="en-US"/>
        </w:rPr>
        <w:t xml:space="preserve">many of the design choices </w:t>
      </w:r>
      <w:r w:rsidRPr="7B23C45A" w:rsidR="7F5D1AF4">
        <w:rPr>
          <w:rFonts w:ascii="Aptos" w:hAnsi="Aptos" w:eastAsia="Aptos" w:cs="Aptos"/>
          <w:noProof w:val="0"/>
          <w:sz w:val="24"/>
          <w:szCs w:val="24"/>
          <w:lang w:val="en-US"/>
        </w:rPr>
        <w:t>we're</w:t>
      </w:r>
    </w:p>
    <w:p w:rsidR="7F5D1AF4" w:rsidP="7B23C45A" w:rsidRDefault="7F5D1AF4" w14:paraId="56768B8A" w14:textId="4B91729D">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 xml:space="preserve">making day-to-day whether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working in a department or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living</w:t>
      </w:r>
      <w:r w:rsidRPr="7B23C45A" w:rsidR="7F5D1AF4">
        <w:rPr>
          <w:rFonts w:ascii="Aptos" w:hAnsi="Aptos" w:eastAsia="Aptos" w:cs="Aptos"/>
          <w:noProof w:val="0"/>
          <w:sz w:val="24"/>
          <w:szCs w:val="24"/>
          <w:lang w:val="en-US"/>
        </w:rPr>
        <w:t xml:space="preserve"> in a community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designing our way into this world and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designing our way</w:t>
      </w:r>
      <w:r w:rsidRPr="7B23C45A" w:rsidR="583AEEF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into new </w:t>
      </w:r>
      <w:r w:rsidRPr="7B23C45A" w:rsidR="54CF8A68">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olutions and those design choices are also informed by our personal biases</w:t>
      </w:r>
      <w:r w:rsidRPr="7B23C45A" w:rsidR="1D181D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5E26A3B">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w:t>
      </w:r>
      <w:r w:rsidRPr="7B23C45A" w:rsidR="7F5D1AF4">
        <w:rPr>
          <w:rFonts w:ascii="Aptos" w:hAnsi="Aptos" w:eastAsia="Aptos" w:cs="Aptos"/>
          <w:noProof w:val="0"/>
          <w:sz w:val="24"/>
          <w:szCs w:val="24"/>
          <w:lang w:val="en-US"/>
        </w:rPr>
        <w:t>so</w:t>
      </w:r>
      <w:r w:rsidRPr="7B23C45A" w:rsidR="7F5D1AF4">
        <w:rPr>
          <w:rFonts w:ascii="Aptos" w:hAnsi="Aptos" w:eastAsia="Aptos" w:cs="Aptos"/>
          <w:noProof w:val="0"/>
          <w:sz w:val="24"/>
          <w:szCs w:val="24"/>
          <w:lang w:val="en-US"/>
        </w:rPr>
        <w:t xml:space="preserve"> what happens when</w:t>
      </w:r>
      <w:r w:rsidRPr="7B23C45A" w:rsidR="354B24F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you want </w:t>
      </w:r>
      <w:r w:rsidRPr="7B23C45A" w:rsidR="7F5D1AF4">
        <w:rPr>
          <w:rFonts w:ascii="Aptos" w:hAnsi="Aptos" w:eastAsia="Aptos" w:cs="Aptos"/>
          <w:noProof w:val="0"/>
          <w:sz w:val="24"/>
          <w:szCs w:val="24"/>
          <w:lang w:val="en-US"/>
        </w:rPr>
        <w:t>an equitable</w:t>
      </w:r>
      <w:r w:rsidRPr="7B23C45A" w:rsidR="7F5D1AF4">
        <w:rPr>
          <w:rFonts w:ascii="Aptos" w:hAnsi="Aptos" w:eastAsia="Aptos" w:cs="Aptos"/>
          <w:noProof w:val="0"/>
          <w:sz w:val="24"/>
          <w:szCs w:val="24"/>
          <w:lang w:val="en-US"/>
        </w:rPr>
        <w:t xml:space="preserve"> solution and people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agree</w:t>
      </w:r>
      <w:r w:rsidRPr="7B23C45A" w:rsidR="0BA254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051AFF">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Chicago you get voted out good example of this for</w:t>
      </w:r>
      <w:r w:rsidRPr="7B23C45A" w:rsidR="2CA038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anyone who members his Alderman Arena</w:t>
      </w:r>
      <w:r w:rsidRPr="7B23C45A" w:rsidR="1DB2C0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F42A8E">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e </w:t>
      </w:r>
      <w:r w:rsidRPr="7B23C45A" w:rsidR="7F5D1AF4">
        <w:rPr>
          <w:rFonts w:ascii="Aptos" w:hAnsi="Aptos" w:eastAsia="Aptos" w:cs="Aptos"/>
          <w:noProof w:val="0"/>
          <w:sz w:val="24"/>
          <w:szCs w:val="24"/>
          <w:lang w:val="en-US"/>
        </w:rPr>
        <w:t>attempted</w:t>
      </w:r>
      <w:r w:rsidRPr="7B23C45A" w:rsidR="7F5D1AF4">
        <w:rPr>
          <w:rFonts w:ascii="Aptos" w:hAnsi="Aptos" w:eastAsia="Aptos" w:cs="Aptos"/>
          <w:noProof w:val="0"/>
          <w:sz w:val="24"/>
          <w:szCs w:val="24"/>
          <w:lang w:val="en-US"/>
        </w:rPr>
        <w:t xml:space="preserve"> veterans housing a</w:t>
      </w:r>
      <w:r w:rsidRPr="7B23C45A" w:rsidR="7E394B63">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 the six corners and affordable housing and his</w:t>
      </w:r>
      <w:r w:rsidRPr="7B23C45A" w:rsidR="03ABA73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constituency followed him from </w:t>
      </w:r>
      <w:r w:rsidRPr="7B23C45A" w:rsidR="7F5D1AF4">
        <w:rPr>
          <w:rFonts w:ascii="Aptos" w:hAnsi="Aptos" w:eastAsia="Aptos" w:cs="Aptos"/>
          <w:noProof w:val="0"/>
          <w:sz w:val="24"/>
          <w:szCs w:val="24"/>
          <w:lang w:val="en-US"/>
        </w:rPr>
        <w:t>meeting to meeting</w:t>
      </w:r>
      <w:r w:rsidRPr="7B23C45A" w:rsidR="6C8C1BC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fundraiser to fundraiser</w:t>
      </w:r>
      <w:r w:rsidRPr="7B23C45A" w:rsidR="46DBE5A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415B47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hey were waiting outside his home</w:t>
      </w:r>
      <w:r w:rsidRPr="7B23C45A" w:rsidR="79C882A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everywhere</w:t>
      </w:r>
      <w:r w:rsidRPr="7B23C45A" w:rsidR="43CD9C2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he went and </w:t>
      </w:r>
      <w:r w:rsidRPr="7B23C45A" w:rsidR="7F5D1AF4">
        <w:rPr>
          <w:rFonts w:ascii="Aptos" w:hAnsi="Aptos" w:eastAsia="Aptos" w:cs="Aptos"/>
          <w:noProof w:val="0"/>
          <w:sz w:val="24"/>
          <w:szCs w:val="24"/>
          <w:lang w:val="en-US"/>
        </w:rPr>
        <w:t>basically</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like we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want this to be another </w:t>
      </w:r>
      <w:r w:rsidRPr="7B23C45A" w:rsidR="2DF1FBE1">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ab</w:t>
      </w:r>
      <w:r w:rsidRPr="7B23C45A" w:rsidR="183E2E7D">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in</w:t>
      </w:r>
      <w:r w:rsidRPr="7B23C45A" w:rsidR="324B6F9F">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 </w:t>
      </w:r>
      <w:r w:rsidRPr="7B23C45A" w:rsidR="443F35A7">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reen</w:t>
      </w:r>
      <w:r w:rsidRPr="7B23C45A" w:rsidR="6B8989D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F0AAC7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believe that the</w:t>
      </w:r>
      <w:r w:rsidRPr="7B23C45A" w:rsidR="58D6BDC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affordable housing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doing for veterans is </w:t>
      </w:r>
      <w:r w:rsidRPr="7B23C45A" w:rsidR="7F5D1AF4">
        <w:rPr>
          <w:rFonts w:ascii="Aptos" w:hAnsi="Aptos" w:eastAsia="Aptos" w:cs="Aptos"/>
          <w:noProof w:val="0"/>
          <w:sz w:val="24"/>
          <w:szCs w:val="24"/>
          <w:lang w:val="en-US"/>
        </w:rPr>
        <w:t>actually going</w:t>
      </w:r>
      <w:r w:rsidRPr="7B23C45A" w:rsidR="7F5D1AF4">
        <w:rPr>
          <w:rFonts w:ascii="Aptos" w:hAnsi="Aptos" w:eastAsia="Aptos" w:cs="Aptos"/>
          <w:noProof w:val="0"/>
          <w:sz w:val="24"/>
          <w:szCs w:val="24"/>
          <w:lang w:val="en-US"/>
        </w:rPr>
        <w:t xml:space="preserve"> to not bring </w:t>
      </w:r>
      <w:r w:rsidRPr="7B23C45A" w:rsidR="5CF80726">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rime or not bring any of these other</w:t>
      </w:r>
      <w:r w:rsidRPr="7B23C45A" w:rsidR="085138C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adverse impacts that we </w:t>
      </w:r>
      <w:r w:rsidRPr="7B23C45A" w:rsidR="7F5D1AF4">
        <w:rPr>
          <w:rFonts w:ascii="Aptos" w:hAnsi="Aptos" w:eastAsia="Aptos" w:cs="Aptos"/>
          <w:noProof w:val="0"/>
          <w:sz w:val="24"/>
          <w:szCs w:val="24"/>
          <w:lang w:val="en-US"/>
        </w:rPr>
        <w:t>believe</w:t>
      </w:r>
      <w:r w:rsidRPr="7B23C45A" w:rsidR="7B87E4E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0230466">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voted out next time so when people</w:t>
      </w:r>
      <w:r w:rsidRPr="7B23C45A" w:rsidR="57A19C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agree to your </w:t>
      </w:r>
      <w:r w:rsidRPr="7B23C45A" w:rsidR="5DF961BC">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7F5D1AF4">
        <w:rPr>
          <w:rFonts w:ascii="Aptos" w:hAnsi="Aptos" w:eastAsia="Aptos" w:cs="Aptos"/>
          <w:noProof w:val="0"/>
          <w:sz w:val="24"/>
          <w:szCs w:val="24"/>
          <w:lang w:val="en-US"/>
        </w:rPr>
        <w:t xml:space="preserve"> solution</w:t>
      </w:r>
      <w:r w:rsidRPr="7B23C45A" w:rsidR="3B72DAFA">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there also are real </w:t>
      </w:r>
      <w:r w:rsidRPr="7B23C45A" w:rsidR="7F5D1AF4">
        <w:rPr>
          <w:rFonts w:ascii="Aptos" w:hAnsi="Aptos" w:eastAsia="Aptos" w:cs="Aptos"/>
          <w:noProof w:val="0"/>
          <w:sz w:val="24"/>
          <w:szCs w:val="24"/>
          <w:lang w:val="en-US"/>
        </w:rPr>
        <w:t xml:space="preserve">impacts </w:t>
      </w:r>
      <w:r w:rsidRPr="7B23C45A" w:rsidR="7F5D1AF4">
        <w:rPr>
          <w:rFonts w:ascii="Aptos" w:hAnsi="Aptos" w:eastAsia="Aptos" w:cs="Aptos"/>
          <w:noProof w:val="0"/>
          <w:sz w:val="24"/>
          <w:szCs w:val="24"/>
          <w:lang w:val="en-US"/>
        </w:rPr>
        <w:t>on your ability</w:t>
      </w:r>
      <w:r w:rsidRPr="7B23C45A" w:rsidR="7F5D1AF4">
        <w:rPr>
          <w:rFonts w:ascii="Aptos" w:hAnsi="Aptos" w:eastAsia="Aptos" w:cs="Aptos"/>
          <w:noProof w:val="0"/>
          <w:sz w:val="24"/>
          <w:szCs w:val="24"/>
          <w:lang w:val="en-US"/>
        </w:rPr>
        <w:t xml:space="preserve"> to implement other </w:t>
      </w:r>
      <w:r w:rsidRPr="7B23C45A" w:rsidR="23D5AD7A">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75378C3A">
        <w:rPr>
          <w:rFonts w:ascii="Aptos" w:hAnsi="Aptos" w:eastAsia="Aptos" w:cs="Aptos"/>
          <w:noProof w:val="0"/>
          <w:sz w:val="24"/>
          <w:szCs w:val="24"/>
          <w:lang w:val="en-US"/>
        </w:rPr>
        <w:t xml:space="preserve"> s</w:t>
      </w:r>
      <w:r w:rsidRPr="7B23C45A" w:rsidR="7F5D1AF4">
        <w:rPr>
          <w:rFonts w:ascii="Aptos" w:hAnsi="Aptos" w:eastAsia="Aptos" w:cs="Aptos"/>
          <w:noProof w:val="0"/>
          <w:sz w:val="24"/>
          <w:szCs w:val="24"/>
          <w:lang w:val="en-US"/>
        </w:rPr>
        <w:t>olution</w:t>
      </w:r>
      <w:r w:rsidRPr="7B23C45A" w:rsidR="5673BDF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70504C42">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 you all</w:t>
      </w:r>
      <w:r w:rsidRPr="7B23C45A" w:rsidR="1E8B337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what happens if people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agree with policy and</w:t>
      </w:r>
      <w:r w:rsidRPr="7B23C45A" w:rsidR="508FC6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planning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t>
      </w:r>
      <w:r w:rsidRPr="7B23C45A" w:rsidR="306784BE">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3E0EFEA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1E47A6B7" w14:textId="5A74D08E">
      <w:pPr>
        <w:pStyle w:val="Normal"/>
        <w:rPr>
          <w:rFonts w:ascii="Aptos" w:hAnsi="Aptos" w:eastAsia="Aptos" w:cs="Aptos"/>
          <w:noProof w:val="0"/>
          <w:sz w:val="24"/>
          <w:szCs w:val="24"/>
          <w:lang w:val="en-US"/>
        </w:rPr>
      </w:pPr>
      <w:r w:rsidRPr="7B23C45A" w:rsidR="298F6725">
        <w:rPr>
          <w:rFonts w:ascii="Aptos" w:hAnsi="Aptos" w:eastAsia="Aptos" w:cs="Aptos"/>
          <w:noProof w:val="0"/>
          <w:sz w:val="24"/>
          <w:szCs w:val="24"/>
          <w:lang w:val="en-US"/>
        </w:rPr>
        <w:t xml:space="preserve">YF: </w:t>
      </w:r>
      <w:r w:rsidRPr="7B23C45A" w:rsidR="0AFFEB4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ell</w:t>
      </w:r>
      <w:r w:rsidRPr="7B23C45A" w:rsidR="7F5D1AF4">
        <w:rPr>
          <w:rFonts w:ascii="Aptos" w:hAnsi="Aptos" w:eastAsia="Aptos" w:cs="Aptos"/>
          <w:noProof w:val="0"/>
          <w:sz w:val="24"/>
          <w:szCs w:val="24"/>
          <w:lang w:val="en-US"/>
        </w:rPr>
        <w:t xml:space="preserve"> you know I</w:t>
      </w:r>
      <w:r w:rsidRPr="7B23C45A" w:rsidR="7F5D1AF4">
        <w:rPr>
          <w:rFonts w:ascii="Aptos" w:hAnsi="Aptos" w:eastAsia="Aptos" w:cs="Aptos"/>
          <w:noProof w:val="0"/>
          <w:sz w:val="24"/>
          <w:szCs w:val="24"/>
          <w:lang w:val="en-US"/>
        </w:rPr>
        <w:t xml:space="preserve"> mean I personally think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okay to be voted out</w:t>
      </w:r>
      <w:r w:rsidRPr="7B23C45A" w:rsidR="07FC4F8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number one</w:t>
      </w:r>
      <w:r w:rsidRPr="7B23C45A" w:rsidR="46F4639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82285CE">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that</w:t>
      </w:r>
      <w:r w:rsidRPr="7B23C45A" w:rsidR="4155D2B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may not be the outcome that you or I would like to see but in my view that also suggests that that </w:t>
      </w:r>
      <w:r w:rsidRPr="7B23C45A" w:rsidR="7F5D1AF4">
        <w:rPr>
          <w:rFonts w:ascii="Aptos" w:hAnsi="Aptos" w:eastAsia="Aptos" w:cs="Aptos"/>
          <w:noProof w:val="0"/>
          <w:sz w:val="24"/>
          <w:szCs w:val="24"/>
          <w:lang w:val="en-US"/>
        </w:rPr>
        <w:t>al</w:t>
      </w:r>
      <w:r w:rsidRPr="7B23C45A" w:rsidR="654E3A33">
        <w:rPr>
          <w:rFonts w:ascii="Aptos" w:hAnsi="Aptos" w:eastAsia="Aptos" w:cs="Aptos"/>
          <w:noProof w:val="0"/>
          <w:sz w:val="24"/>
          <w:szCs w:val="24"/>
          <w:lang w:val="en-US"/>
        </w:rPr>
        <w:t>der</w:t>
      </w:r>
      <w:r w:rsidRPr="7B23C45A" w:rsidR="7F5D1AF4">
        <w:rPr>
          <w:rFonts w:ascii="Aptos" w:hAnsi="Aptos" w:eastAsia="Aptos" w:cs="Aptos"/>
          <w:noProof w:val="0"/>
          <w:sz w:val="24"/>
          <w:szCs w:val="24"/>
          <w:lang w:val="en-US"/>
        </w:rPr>
        <w:t xml:space="preserve"> could have</w:t>
      </w:r>
      <w:r w:rsidRPr="7B23C45A" w:rsidR="23F6D74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done a better job making the argument</w:t>
      </w:r>
      <w:r w:rsidRPr="7B23C45A" w:rsidR="09CE0318">
        <w:rPr>
          <w:rFonts w:ascii="Aptos" w:hAnsi="Aptos" w:eastAsia="Aptos" w:cs="Aptos"/>
          <w:noProof w:val="0"/>
          <w:sz w:val="24"/>
          <w:szCs w:val="24"/>
          <w:lang w:val="en-US"/>
        </w:rPr>
        <w:t xml:space="preserve"> slash</w:t>
      </w:r>
      <w:r w:rsidRPr="7B23C45A" w:rsidR="7F5D1AF4">
        <w:rPr>
          <w:rFonts w:ascii="Aptos" w:hAnsi="Aptos" w:eastAsia="Aptos" w:cs="Aptos"/>
          <w:noProof w:val="0"/>
          <w:sz w:val="24"/>
          <w:szCs w:val="24"/>
          <w:lang w:val="en-US"/>
        </w:rPr>
        <w:t xml:space="preserve"> the community needs to be more informed</w:t>
      </w:r>
      <w:r w:rsidRPr="7B23C45A" w:rsidR="6759B26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 why affordability matters</w:t>
      </w:r>
      <w:r w:rsidRPr="7B23C45A" w:rsidR="37920B7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7C8CF33">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hat said I do think there are certain </w:t>
      </w:r>
      <w:r w:rsidRPr="7B23C45A" w:rsidR="7F5D1AF4">
        <w:rPr>
          <w:rFonts w:ascii="Aptos" w:hAnsi="Aptos" w:eastAsia="Aptos" w:cs="Aptos"/>
          <w:noProof w:val="0"/>
          <w:sz w:val="24"/>
          <w:szCs w:val="24"/>
          <w:lang w:val="en-US"/>
        </w:rPr>
        <w:t>minimum</w:t>
      </w:r>
      <w:r w:rsidRPr="7B23C45A" w:rsidR="7F5D1AF4">
        <w:rPr>
          <w:rFonts w:ascii="Aptos" w:hAnsi="Aptos" w:eastAsia="Aptos" w:cs="Aptos"/>
          <w:noProof w:val="0"/>
          <w:sz w:val="24"/>
          <w:szCs w:val="24"/>
          <w:lang w:val="en-US"/>
        </w:rPr>
        <w:t xml:space="preserve"> standards we should </w:t>
      </w:r>
      <w:r w:rsidRPr="7B23C45A" w:rsidR="7F5D1AF4">
        <w:rPr>
          <w:rFonts w:ascii="Aptos" w:hAnsi="Aptos" w:eastAsia="Aptos" w:cs="Aptos"/>
          <w:noProof w:val="0"/>
          <w:sz w:val="24"/>
          <w:szCs w:val="24"/>
          <w:lang w:val="en-US"/>
        </w:rPr>
        <w:t>require of</w:t>
      </w:r>
      <w:r w:rsidRPr="7B23C45A" w:rsidR="0C2685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communities that </w:t>
      </w:r>
      <w:r w:rsidRPr="7B23C45A" w:rsidR="7F5D1AF4">
        <w:rPr>
          <w:rFonts w:ascii="Aptos" w:hAnsi="Aptos" w:eastAsia="Aptos" w:cs="Aptos"/>
          <w:noProof w:val="0"/>
          <w:sz w:val="24"/>
          <w:szCs w:val="24"/>
          <w:lang w:val="en-US"/>
        </w:rPr>
        <w:t>perhaps can</w:t>
      </w:r>
      <w:r w:rsidRPr="7B23C45A" w:rsidR="7F5D1AF4">
        <w:rPr>
          <w:rFonts w:ascii="Aptos" w:hAnsi="Aptos" w:eastAsia="Aptos" w:cs="Aptos"/>
          <w:noProof w:val="0"/>
          <w:sz w:val="24"/>
          <w:szCs w:val="24"/>
          <w:lang w:val="en-US"/>
        </w:rPr>
        <w:t xml:space="preserve"> be enforced by higher levels of government</w:t>
      </w:r>
      <w:r w:rsidRPr="7B23C45A" w:rsidR="1EDAA3A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EDAA3A1">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for example</w:t>
      </w:r>
      <w:r w:rsidRPr="7B23C45A" w:rsidR="350C36F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you have a situation where</w:t>
      </w:r>
      <w:r w:rsidRPr="7B23C45A" w:rsidR="12BE5E20">
        <w:rPr>
          <w:rFonts w:ascii="Aptos" w:hAnsi="Aptos" w:eastAsia="Aptos" w:cs="Aptos"/>
          <w:noProof w:val="0"/>
          <w:sz w:val="24"/>
          <w:szCs w:val="24"/>
          <w:lang w:val="en-US"/>
        </w:rPr>
        <w:t xml:space="preserve"> a</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certain community in the city of Chicago has no access to affordable housing</w:t>
      </w:r>
      <w:r w:rsidRPr="7B23C45A" w:rsidR="64574C6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just because the members of that</w:t>
      </w:r>
      <w:r w:rsidRPr="7B23C45A" w:rsidR="54B6BCBB">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 xml:space="preserve">ommunity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want affordable housing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necessarily mean that they should win out</w:t>
      </w:r>
      <w:r w:rsidRPr="7B23C45A" w:rsidR="3D9F010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D9F0109">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w:t>
      </w:r>
      <w:r w:rsidRPr="7B23C45A" w:rsidR="6E908DA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you know</w:t>
      </w:r>
      <w:r w:rsidRPr="7B23C45A" w:rsidR="1A9695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reasons that Nolan and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both pointed</w:t>
      </w:r>
      <w:r w:rsidRPr="7B23C45A" w:rsidR="34C6E39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out</w:t>
      </w:r>
      <w:r w:rsidRPr="7B23C45A" w:rsidR="0071D77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071D77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hat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include a lot of people who might want to live in the community</w:t>
      </w:r>
      <w:r w:rsidRPr="7B23C45A" w:rsidR="5945777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69D47DC">
        <w:rPr>
          <w:rFonts w:ascii="Aptos" w:hAnsi="Aptos" w:eastAsia="Aptos" w:cs="Aptos"/>
          <w:noProof w:val="0"/>
          <w:sz w:val="24"/>
          <w:szCs w:val="24"/>
          <w:lang w:val="en-US"/>
        </w:rPr>
        <w:t xml:space="preserve">It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include youth in the community</w:t>
      </w:r>
      <w:r w:rsidRPr="7B23C45A" w:rsidR="543A050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107F6A7">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tc</w:t>
      </w:r>
      <w:r w:rsidRPr="7B23C45A" w:rsidR="1993B6E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BCC0C1A">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from that perspective I think </w:t>
      </w:r>
      <w:r w:rsidRPr="7B23C45A" w:rsidR="7F5D1AF4">
        <w:rPr>
          <w:rFonts w:ascii="Aptos" w:hAnsi="Aptos" w:eastAsia="Aptos" w:cs="Aptos"/>
          <w:noProof w:val="0"/>
          <w:sz w:val="24"/>
          <w:szCs w:val="24"/>
          <w:lang w:val="en-US"/>
        </w:rPr>
        <w:t>we</w:t>
      </w:r>
      <w:r w:rsidRPr="7B23C45A" w:rsidR="7449619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should be asking our state governments </w:t>
      </w:r>
      <w:r w:rsidRPr="7B23C45A" w:rsidR="7F5D1AF4">
        <w:rPr>
          <w:rFonts w:ascii="Aptos" w:hAnsi="Aptos" w:eastAsia="Aptos" w:cs="Aptos"/>
          <w:noProof w:val="0"/>
          <w:sz w:val="24"/>
          <w:szCs w:val="24"/>
          <w:lang w:val="en-US"/>
        </w:rPr>
        <w:t xml:space="preserve">perhaps </w:t>
      </w:r>
      <w:r w:rsidRPr="7B23C45A" w:rsidR="1465D540">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ity</w:t>
      </w:r>
      <w:r w:rsidRPr="7B23C45A" w:rsidR="7F5D1AF4">
        <w:rPr>
          <w:rFonts w:ascii="Aptos" w:hAnsi="Aptos" w:eastAsia="Aptos" w:cs="Aptos"/>
          <w:noProof w:val="0"/>
          <w:sz w:val="24"/>
          <w:szCs w:val="24"/>
          <w:lang w:val="en-US"/>
        </w:rPr>
        <w:t xml:space="preserve"> administrations in some case to </w:t>
      </w:r>
      <w:r w:rsidRPr="7B23C45A" w:rsidR="7F5D1AF4">
        <w:rPr>
          <w:rFonts w:ascii="Aptos" w:hAnsi="Aptos" w:eastAsia="Aptos" w:cs="Aptos"/>
          <w:noProof w:val="0"/>
          <w:sz w:val="24"/>
          <w:szCs w:val="24"/>
          <w:lang w:val="en-US"/>
        </w:rPr>
        <w:t>determine</w:t>
      </w:r>
      <w:r w:rsidRPr="7B23C45A" w:rsidR="7F5D1AF4">
        <w:rPr>
          <w:rFonts w:ascii="Aptos" w:hAnsi="Aptos" w:eastAsia="Aptos" w:cs="Aptos"/>
          <w:noProof w:val="0"/>
          <w:sz w:val="24"/>
          <w:szCs w:val="24"/>
          <w:lang w:val="en-US"/>
        </w:rPr>
        <w:t xml:space="preserve"> what sort of policy</w:t>
      </w:r>
      <w:r w:rsidRPr="7B23C45A" w:rsidR="3856BE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goals they have in this case</w:t>
      </w:r>
      <w:r w:rsidRPr="7B23C45A" w:rsidR="41DD93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achieving affordable housing</w:t>
      </w:r>
      <w:r w:rsidRPr="7B23C45A" w:rsidR="32B3CBD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6180250">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hen require communities to show how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going to</w:t>
      </w:r>
      <w:r w:rsidRPr="7B23C45A" w:rsidR="7C7D255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achieve that goal so in that area </w:t>
      </w:r>
      <w:r w:rsidRPr="7B23C45A" w:rsidR="7F5D1AF4">
        <w:rPr>
          <w:rFonts w:ascii="Aptos" w:hAnsi="Aptos" w:eastAsia="Aptos" w:cs="Aptos"/>
          <w:noProof w:val="0"/>
          <w:sz w:val="24"/>
          <w:szCs w:val="24"/>
          <w:lang w:val="en-US"/>
        </w:rPr>
        <w:t>perhaps he</w:t>
      </w:r>
      <w:r w:rsidRPr="7B23C45A" w:rsidR="7F5D1AF4">
        <w:rPr>
          <w:rFonts w:ascii="Aptos" w:hAnsi="Aptos" w:eastAsia="Aptos" w:cs="Aptos"/>
          <w:noProof w:val="0"/>
          <w:sz w:val="24"/>
          <w:szCs w:val="24"/>
          <w:lang w:val="en-US"/>
        </w:rPr>
        <w:t xml:space="preserve"> should have been voted out if the community </w:t>
      </w:r>
      <w:r w:rsidRPr="7B23C45A" w:rsidR="7F5D1AF4">
        <w:rPr>
          <w:rFonts w:ascii="Aptos" w:hAnsi="Aptos" w:eastAsia="Aptos" w:cs="Aptos"/>
          <w:noProof w:val="0"/>
          <w:sz w:val="24"/>
          <w:szCs w:val="24"/>
          <w:lang w:val="en-US"/>
        </w:rPr>
        <w:t>didn't</w:t>
      </w:r>
      <w:r w:rsidRPr="7B23C45A" w:rsidR="7F5D1AF4">
        <w:rPr>
          <w:rFonts w:ascii="Aptos" w:hAnsi="Aptos" w:eastAsia="Aptos" w:cs="Aptos"/>
          <w:noProof w:val="0"/>
          <w:sz w:val="24"/>
          <w:szCs w:val="24"/>
          <w:lang w:val="en-US"/>
        </w:rPr>
        <w:t xml:space="preserve"> want </w:t>
      </w:r>
      <w:r w:rsidRPr="7B23C45A" w:rsidR="7E94615F">
        <w:rPr>
          <w:rFonts w:ascii="Aptos" w:hAnsi="Aptos" w:eastAsia="Aptos" w:cs="Aptos"/>
          <w:noProof w:val="0"/>
          <w:sz w:val="24"/>
          <w:szCs w:val="24"/>
          <w:lang w:val="en-US"/>
        </w:rPr>
        <w:t>it,</w:t>
      </w:r>
      <w:r w:rsidRPr="7B23C45A" w:rsidR="7F5D1AF4">
        <w:rPr>
          <w:rFonts w:ascii="Aptos" w:hAnsi="Aptos" w:eastAsia="Aptos" w:cs="Aptos"/>
          <w:noProof w:val="0"/>
          <w:sz w:val="24"/>
          <w:szCs w:val="24"/>
          <w:lang w:val="en-US"/>
        </w:rPr>
        <w:t xml:space="preserve"> but</w:t>
      </w:r>
      <w:r w:rsidRPr="7B23C45A" w:rsidR="7D0F8AF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next Alderman should have to show how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going to provide the affordable housing that their community needs to</w:t>
      </w:r>
      <w:r w:rsidRPr="7B23C45A" w:rsidR="3B06A05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provide</w:t>
      </w:r>
      <w:r w:rsidRPr="7B23C45A" w:rsidR="32E739FB">
        <w:rPr>
          <w:rFonts w:ascii="Aptos" w:hAnsi="Aptos" w:eastAsia="Aptos" w:cs="Aptos"/>
          <w:noProof w:val="0"/>
          <w:sz w:val="24"/>
          <w:szCs w:val="24"/>
          <w:lang w:val="en-US"/>
        </w:rPr>
        <w:t>.</w:t>
      </w:r>
    </w:p>
    <w:p w:rsidR="7F5D1AF4" w:rsidP="7B23C45A" w:rsidRDefault="7F5D1AF4" w14:paraId="3E07C6B4" w14:textId="0ED92A13">
      <w:pPr>
        <w:pStyle w:val="Normal"/>
        <w:rPr>
          <w:rFonts w:ascii="Aptos" w:hAnsi="Aptos" w:eastAsia="Aptos" w:cs="Aptos"/>
          <w:noProof w:val="0"/>
          <w:sz w:val="24"/>
          <w:szCs w:val="24"/>
          <w:lang w:val="en-US"/>
        </w:rPr>
      </w:pPr>
      <w:r w:rsidRPr="7B23C45A" w:rsidR="56BF4ECF">
        <w:rPr>
          <w:rFonts w:ascii="Aptos" w:hAnsi="Aptos" w:eastAsia="Aptos" w:cs="Aptos"/>
          <w:noProof w:val="0"/>
          <w:sz w:val="24"/>
          <w:szCs w:val="24"/>
          <w:lang w:val="en-US"/>
        </w:rPr>
        <w:t xml:space="preserve">NG: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just reinforce something that I said previously which is the way we do public process right</w:t>
      </w:r>
      <w:r w:rsidRPr="7B23C45A" w:rsidR="72833F2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now centers and reinforces disagreement</w:t>
      </w:r>
      <w:r w:rsidRPr="7B23C45A" w:rsidR="401614E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B5F457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verybody taking their turns walking up to the microphone yelling at a</w:t>
      </w:r>
      <w:r w:rsidRPr="7B23C45A" w:rsidR="4D5A5F8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commissioner or a planner</w:t>
      </w:r>
      <w:r w:rsidRPr="7B23C45A" w:rsidR="4DFFFE9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6C1423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not how you achieve </w:t>
      </w:r>
      <w:r w:rsidRPr="7B23C45A" w:rsidR="7F5D1AF4">
        <w:rPr>
          <w:rFonts w:ascii="Aptos" w:hAnsi="Aptos" w:eastAsia="Aptos" w:cs="Aptos"/>
          <w:noProof w:val="0"/>
          <w:sz w:val="24"/>
          <w:szCs w:val="24"/>
          <w:lang w:val="en-US"/>
        </w:rPr>
        <w:t>consensus</w:t>
      </w:r>
      <w:r w:rsidRPr="7B23C45A" w:rsidR="7F5D1AF4">
        <w:rPr>
          <w:rFonts w:ascii="Aptos" w:hAnsi="Aptos" w:eastAsia="Aptos" w:cs="Aptos"/>
          <w:noProof w:val="0"/>
          <w:sz w:val="24"/>
          <w:szCs w:val="24"/>
          <w:lang w:val="en-US"/>
        </w:rPr>
        <w:t xml:space="preserve"> and I think that many of the </w:t>
      </w:r>
      <w:r w:rsidRPr="7B23C45A" w:rsidR="7F5D1AF4">
        <w:rPr>
          <w:rFonts w:ascii="Aptos" w:hAnsi="Aptos" w:eastAsia="Aptos" w:cs="Aptos"/>
          <w:noProof w:val="0"/>
          <w:sz w:val="24"/>
          <w:szCs w:val="24"/>
          <w:lang w:val="en-US"/>
        </w:rPr>
        <w:t>jurisdictions</w:t>
      </w:r>
      <w:r w:rsidRPr="7B23C45A" w:rsidR="7F5D1AF4">
        <w:rPr>
          <w:rFonts w:ascii="Aptos" w:hAnsi="Aptos" w:eastAsia="Aptos" w:cs="Aptos"/>
          <w:noProof w:val="0"/>
          <w:sz w:val="24"/>
          <w:szCs w:val="24"/>
          <w:lang w:val="en-US"/>
        </w:rPr>
        <w:t xml:space="preserve"> that I see</w:t>
      </w:r>
      <w:r w:rsidRPr="7B23C45A" w:rsidR="1C006A3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making progress on this are exploring things like focus groups</w:t>
      </w:r>
      <w:r w:rsidRPr="7B23C45A" w:rsidR="42F789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surveys</w:t>
      </w:r>
      <w:r w:rsidRPr="7B23C45A" w:rsidR="79342C3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stakeholder meetings where the goal is</w:t>
      </w:r>
      <w:r w:rsidRPr="7B23C45A" w:rsidR="69948B4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how do we get to a consensus</w:t>
      </w:r>
      <w:r w:rsidRPr="7B23C45A" w:rsidR="3827D3B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do we get to yes</w:t>
      </w:r>
      <w:r w:rsidRPr="7B23C45A" w:rsidR="47CA13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not this ad hoc </w:t>
      </w:r>
      <w:r w:rsidRPr="7B23C45A" w:rsidR="2B0F33C5">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ase by case </w:t>
      </w:r>
      <w:r w:rsidRPr="7B23C45A" w:rsidR="7F5D1AF4">
        <w:rPr>
          <w:rFonts w:ascii="Aptos" w:hAnsi="Aptos" w:eastAsia="Aptos" w:cs="Aptos"/>
          <w:noProof w:val="0"/>
          <w:sz w:val="24"/>
          <w:szCs w:val="24"/>
          <w:lang w:val="en-US"/>
        </w:rPr>
        <w:t>what's</w:t>
      </w:r>
      <w:r w:rsidRPr="7B23C45A" w:rsidR="7F5D1AF4">
        <w:rPr>
          <w:rFonts w:ascii="Aptos" w:hAnsi="Aptos" w:eastAsia="Aptos" w:cs="Aptos"/>
          <w:noProof w:val="0"/>
          <w:sz w:val="24"/>
          <w:szCs w:val="24"/>
          <w:lang w:val="en-US"/>
        </w:rPr>
        <w:t xml:space="preserve"> everything wrong</w:t>
      </w:r>
      <w:r w:rsidRPr="7B23C45A" w:rsidR="74F4D51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with this individual project</w:t>
      </w:r>
      <w:r w:rsidRPr="7B23C45A" w:rsidR="5139006C">
        <w:rPr>
          <w:rFonts w:ascii="Aptos" w:hAnsi="Aptos" w:eastAsia="Aptos" w:cs="Aptos"/>
          <w:noProof w:val="0"/>
          <w:sz w:val="24"/>
          <w:szCs w:val="24"/>
          <w:lang w:val="en-US"/>
        </w:rPr>
        <w:t>?</w:t>
      </w:r>
    </w:p>
    <w:p w:rsidR="7F5D1AF4" w:rsidP="7B23C45A" w:rsidRDefault="7F5D1AF4" w14:paraId="402DC4FD" w14:textId="200C1C20">
      <w:pPr>
        <w:pStyle w:val="Normal"/>
        <w:rPr>
          <w:rFonts w:ascii="Aptos" w:hAnsi="Aptos" w:eastAsia="Aptos" w:cs="Aptos"/>
          <w:noProof w:val="0"/>
          <w:sz w:val="24"/>
          <w:szCs w:val="24"/>
          <w:lang w:val="en-US"/>
        </w:rPr>
      </w:pPr>
      <w:r w:rsidRPr="7B23C45A" w:rsidR="0879FAF3">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43FE190B">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hen</w:t>
      </w:r>
      <w:r w:rsidRPr="7B23C45A" w:rsidR="7F5D1AF4">
        <w:rPr>
          <w:rFonts w:ascii="Aptos" w:hAnsi="Aptos" w:eastAsia="Aptos" w:cs="Aptos"/>
          <w:noProof w:val="0"/>
          <w:sz w:val="24"/>
          <w:szCs w:val="24"/>
          <w:lang w:val="en-US"/>
        </w:rPr>
        <w:t xml:space="preserve"> wealthy people disagree with an outcome they go to court</w:t>
      </w:r>
      <w:r w:rsidRPr="7B23C45A" w:rsidR="2417BFA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0711E86">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s a law professor</w:t>
      </w:r>
    </w:p>
    <w:p w:rsidR="7F5D1AF4" w:rsidP="7B23C45A" w:rsidRDefault="7F5D1AF4" w14:paraId="37A405C3" w14:textId="3FCA819D">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 xml:space="preserve">I teach land use property and historic preservation </w:t>
      </w:r>
      <w:r w:rsidRPr="7B23C45A" w:rsidR="7F5D1AF4">
        <w:rPr>
          <w:rFonts w:ascii="Aptos" w:hAnsi="Aptos" w:eastAsia="Aptos" w:cs="Aptos"/>
          <w:noProof w:val="0"/>
          <w:sz w:val="24"/>
          <w:szCs w:val="24"/>
          <w:lang w:val="en-US"/>
        </w:rPr>
        <w:t>law</w:t>
      </w:r>
      <w:r w:rsidRPr="7B23C45A" w:rsidR="1DE9E98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also co-</w:t>
      </w:r>
      <w:r w:rsidRPr="7B23C45A" w:rsidR="7F5D1AF4">
        <w:rPr>
          <w:rFonts w:ascii="Aptos" w:hAnsi="Aptos" w:eastAsia="Aptos" w:cs="Aptos"/>
          <w:noProof w:val="0"/>
          <w:sz w:val="24"/>
          <w:szCs w:val="24"/>
          <w:lang w:val="en-US"/>
        </w:rPr>
        <w:t>author</w:t>
      </w:r>
      <w:r w:rsidRPr="7B23C45A" w:rsidR="7F5D1AF4">
        <w:rPr>
          <w:rFonts w:ascii="Aptos" w:hAnsi="Aptos" w:eastAsia="Aptos" w:cs="Aptos"/>
          <w:noProof w:val="0"/>
          <w:sz w:val="24"/>
          <w:szCs w:val="24"/>
          <w:lang w:val="en-US"/>
        </w:rPr>
        <w:t xml:space="preserve"> this land use</w:t>
      </w:r>
      <w:r w:rsidRPr="7B23C45A" w:rsidR="6D5052C2">
        <w:rPr>
          <w:rFonts w:ascii="Aptos" w:hAnsi="Aptos" w:eastAsia="Aptos" w:cs="Aptos"/>
          <w:noProof w:val="0"/>
          <w:sz w:val="24"/>
          <w:szCs w:val="24"/>
          <w:lang w:val="en-US"/>
        </w:rPr>
        <w:t xml:space="preserve"> t</w:t>
      </w:r>
      <w:r w:rsidRPr="7B23C45A" w:rsidR="7F5D1AF4">
        <w:rPr>
          <w:rFonts w:ascii="Aptos" w:hAnsi="Aptos" w:eastAsia="Aptos" w:cs="Aptos"/>
          <w:noProof w:val="0"/>
          <w:sz w:val="24"/>
          <w:szCs w:val="24"/>
          <w:lang w:val="en-US"/>
        </w:rPr>
        <w:t>reatise that is this big</w:t>
      </w:r>
      <w:r w:rsidRPr="7B23C45A" w:rsidR="1CA27B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on my shelf full of just </w:t>
      </w:r>
      <w:r w:rsidRPr="7B23C45A" w:rsidR="7F5D1AF4">
        <w:rPr>
          <w:rFonts w:ascii="Aptos" w:hAnsi="Aptos" w:eastAsia="Aptos" w:cs="Aptos"/>
          <w:noProof w:val="0"/>
          <w:sz w:val="24"/>
          <w:szCs w:val="24"/>
          <w:lang w:val="en-US"/>
        </w:rPr>
        <w:t>actually</w:t>
      </w:r>
      <w:r w:rsidRPr="7B23C45A" w:rsidR="7F5D1AF4">
        <w:rPr>
          <w:rFonts w:ascii="Aptos" w:hAnsi="Aptos" w:eastAsia="Aptos" w:cs="Aptos"/>
          <w:noProof w:val="0"/>
          <w:sz w:val="24"/>
          <w:szCs w:val="24"/>
          <w:lang w:val="en-US"/>
        </w:rPr>
        <w:t xml:space="preserve"> citations two cases</w:t>
      </w:r>
      <w:r w:rsidRPr="7B23C45A" w:rsidR="546E72F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3509AB0">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ot even the cases</w:t>
      </w:r>
      <w:r w:rsidRPr="7B23C45A" w:rsidR="6713674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themselves and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this big</w:t>
      </w:r>
      <w:r w:rsidRPr="7B23C45A" w:rsidR="54F857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2C2CC2">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in zoning the appeals process for a</w:t>
      </w:r>
      <w:r w:rsidRPr="7B23C45A" w:rsidR="7BE1977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decision </w:t>
      </w:r>
      <w:r w:rsidRPr="7B23C45A" w:rsidR="7F5D1AF4">
        <w:rPr>
          <w:rFonts w:ascii="Aptos" w:hAnsi="Aptos" w:eastAsia="Aptos" w:cs="Aptos"/>
          <w:noProof w:val="0"/>
          <w:sz w:val="24"/>
          <w:szCs w:val="24"/>
          <w:lang w:val="en-US"/>
        </w:rPr>
        <w:t xml:space="preserve">is </w:t>
      </w:r>
      <w:r w:rsidRPr="7B23C45A" w:rsidR="7F5D1AF4">
        <w:rPr>
          <w:rFonts w:ascii="Aptos" w:hAnsi="Aptos" w:eastAsia="Aptos" w:cs="Aptos"/>
          <w:noProof w:val="0"/>
          <w:sz w:val="24"/>
          <w:szCs w:val="24"/>
          <w:lang w:val="en-US"/>
        </w:rPr>
        <w:t>often  everywhere</w:t>
      </w:r>
      <w:r w:rsidRPr="7B23C45A" w:rsidR="6DE7AB0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every state a court of law and</w:t>
      </w:r>
      <w:r w:rsidRPr="7B23C45A" w:rsidR="4702BC8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 huge amount of zoning litigation</w:t>
      </w:r>
      <w:r w:rsidRPr="7B23C45A" w:rsidR="4202D54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probably a</w:t>
      </w:r>
      <w:r w:rsidRPr="7B23C45A" w:rsidR="7F5D1AF4">
        <w:rPr>
          <w:rFonts w:ascii="Aptos" w:hAnsi="Aptos" w:eastAsia="Aptos" w:cs="Aptos"/>
          <w:noProof w:val="0"/>
          <w:sz w:val="24"/>
          <w:szCs w:val="24"/>
          <w:lang w:val="en-US"/>
        </w:rPr>
        <w:t xml:space="preserve"> problem</w:t>
      </w:r>
      <w:r w:rsidRPr="7B23C45A" w:rsidR="7F5D1AF4">
        <w:rPr>
          <w:rFonts w:ascii="Aptos" w:hAnsi="Aptos" w:eastAsia="Aptos" w:cs="Aptos"/>
          <w:noProof w:val="0"/>
          <w:sz w:val="24"/>
          <w:szCs w:val="24"/>
          <w:lang w:val="en-US"/>
        </w:rPr>
        <w:t xml:space="preserve"> I mean</w:t>
      </w:r>
      <w:r w:rsidRPr="7B23C45A" w:rsidR="7F5D1AF4">
        <w:rPr>
          <w:rFonts w:ascii="Aptos" w:hAnsi="Aptos" w:eastAsia="Aptos" w:cs="Aptos"/>
          <w:noProof w:val="0"/>
          <w:sz w:val="24"/>
          <w:szCs w:val="24"/>
          <w:lang w:val="en-US"/>
        </w:rPr>
        <w:t xml:space="preserve"> just</w:t>
      </w:r>
      <w:r w:rsidRPr="7B23C45A" w:rsidR="3A38E54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makes our </w:t>
      </w:r>
      <w:r w:rsidRPr="7B23C45A" w:rsidR="0B1ADFEA">
        <w:rPr>
          <w:rFonts w:ascii="Aptos" w:hAnsi="Aptos" w:eastAsia="Aptos" w:cs="Aptos"/>
          <w:noProof w:val="0"/>
          <w:sz w:val="24"/>
          <w:szCs w:val="24"/>
          <w:lang w:val="en-US"/>
        </w:rPr>
        <w:t>treatise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longer as more cases come out but in every state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 state supreme court decision on zoning</w:t>
      </w:r>
      <w:r w:rsidRPr="7B23C45A" w:rsidR="2178B5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plus</w:t>
      </w:r>
      <w:r w:rsidRPr="7B23C45A" w:rsidR="7F5D1AF4">
        <w:rPr>
          <w:rFonts w:ascii="Aptos" w:hAnsi="Aptos" w:eastAsia="Aptos" w:cs="Aptos"/>
          <w:noProof w:val="0"/>
          <w:sz w:val="24"/>
          <w:szCs w:val="24"/>
          <w:lang w:val="en-US"/>
        </w:rPr>
        <w:t xml:space="preserve"> all the Superior Court Lower Court decisions so there are a ton of zoning cases</w:t>
      </w:r>
      <w:r w:rsidRPr="7B23C45A" w:rsidR="2FD425E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FA5416D">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y professor Bob</w:t>
      </w:r>
      <w:r w:rsidRPr="7B23C45A" w:rsidR="65915B1D">
        <w:rPr>
          <w:rFonts w:ascii="Aptos" w:hAnsi="Aptos" w:eastAsia="Aptos" w:cs="Aptos"/>
          <w:noProof w:val="0"/>
          <w:sz w:val="24"/>
          <w:szCs w:val="24"/>
          <w:lang w:val="en-US"/>
        </w:rPr>
        <w:t xml:space="preserve"> E</w:t>
      </w:r>
      <w:r w:rsidRPr="7B23C45A" w:rsidR="7F5D1AF4">
        <w:rPr>
          <w:rFonts w:ascii="Aptos" w:hAnsi="Aptos" w:eastAsia="Aptos" w:cs="Aptos"/>
          <w:noProof w:val="0"/>
          <w:sz w:val="24"/>
          <w:szCs w:val="24"/>
          <w:lang w:val="en-US"/>
        </w:rPr>
        <w:t>llixson</w:t>
      </w:r>
      <w:r w:rsidRPr="7B23C45A" w:rsidR="7F5D1AF4">
        <w:rPr>
          <w:rFonts w:ascii="Aptos" w:hAnsi="Aptos" w:eastAsia="Aptos" w:cs="Aptos"/>
          <w:noProof w:val="0"/>
          <w:sz w:val="24"/>
          <w:szCs w:val="24"/>
          <w:lang w:val="en-US"/>
        </w:rPr>
        <w:t xml:space="preserve"> called them </w:t>
      </w:r>
      <w:r w:rsidRPr="7B23C45A" w:rsidR="72F08F9F">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arden variety zoning disputes</w:t>
      </w:r>
      <w:r w:rsidRPr="7B23C45A" w:rsidR="1BF1836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just because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so many of the same kinds of dispute</w:t>
      </w:r>
      <w:r w:rsidRPr="7B23C45A" w:rsidR="622D2B43">
        <w:rPr>
          <w:rFonts w:ascii="Aptos" w:hAnsi="Aptos" w:eastAsia="Aptos" w:cs="Aptos"/>
          <w:noProof w:val="0"/>
          <w:sz w:val="24"/>
          <w:szCs w:val="24"/>
          <w:lang w:val="en-US"/>
        </w:rPr>
        <w:t xml:space="preserve">s. </w:t>
      </w:r>
      <w:r w:rsidRPr="7B23C45A" w:rsidR="7F5D1AF4">
        <w:rPr>
          <w:rFonts w:ascii="Aptos" w:hAnsi="Aptos" w:eastAsia="Aptos" w:cs="Aptos"/>
          <w:noProof w:val="0"/>
          <w:sz w:val="24"/>
          <w:szCs w:val="24"/>
          <w:lang w:val="en-US"/>
        </w:rPr>
        <w:t xml:space="preserve">I do think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problem too</w:t>
      </w:r>
      <w:r w:rsidRPr="7B23C45A" w:rsidR="1E264420">
        <w:rPr>
          <w:rFonts w:ascii="Aptos" w:hAnsi="Aptos" w:eastAsia="Aptos" w:cs="Aptos"/>
          <w:noProof w:val="0"/>
          <w:sz w:val="24"/>
          <w:szCs w:val="24"/>
          <w:lang w:val="en-US"/>
        </w:rPr>
        <w:t>.</w:t>
      </w:r>
    </w:p>
    <w:p w:rsidR="7F5D1AF4" w:rsidP="7B23C45A" w:rsidRDefault="7F5D1AF4" w14:paraId="636E824F" w14:textId="17570799">
      <w:pPr>
        <w:pStyle w:val="Normal"/>
        <w:rPr>
          <w:rFonts w:ascii="Aptos" w:hAnsi="Aptos" w:eastAsia="Aptos" w:cs="Aptos"/>
          <w:noProof w:val="0"/>
          <w:sz w:val="24"/>
          <w:szCs w:val="24"/>
          <w:lang w:val="en-US"/>
        </w:rPr>
      </w:pPr>
      <w:r w:rsidRPr="7B23C45A" w:rsidR="1E264420">
        <w:rPr>
          <w:rFonts w:ascii="Aptos" w:hAnsi="Aptos" w:eastAsia="Aptos" w:cs="Aptos"/>
          <w:noProof w:val="0"/>
          <w:sz w:val="24"/>
          <w:szCs w:val="24"/>
          <w:lang w:val="en-US"/>
        </w:rPr>
        <w:t>YF:</w:t>
      </w:r>
      <w:r w:rsidRPr="7B23C45A" w:rsidR="7F5D1AF4">
        <w:rPr>
          <w:rFonts w:ascii="Aptos" w:hAnsi="Aptos" w:eastAsia="Aptos" w:cs="Aptos"/>
          <w:noProof w:val="0"/>
          <w:sz w:val="24"/>
          <w:szCs w:val="24"/>
          <w:lang w:val="en-US"/>
        </w:rPr>
        <w:t xml:space="preserve"> </w:t>
      </w:r>
      <w:r w:rsidRPr="7B23C45A" w:rsidR="297FFD6C">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an I</w:t>
      </w:r>
      <w:r w:rsidRPr="7B23C45A" w:rsidR="7F5D1AF4">
        <w:rPr>
          <w:rFonts w:ascii="Aptos" w:hAnsi="Aptos" w:eastAsia="Aptos" w:cs="Aptos"/>
          <w:noProof w:val="0"/>
          <w:sz w:val="24"/>
          <w:szCs w:val="24"/>
          <w:lang w:val="en-US"/>
        </w:rPr>
        <w:t xml:space="preserve"> quickly ask you know as a lawyer how do we reduce the volume of that case</w:t>
      </w:r>
      <w:r w:rsidRPr="7B23C45A" w:rsidR="70037B7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load</w:t>
      </w:r>
      <w:r w:rsidRPr="7B23C45A" w:rsidR="39613198">
        <w:rPr>
          <w:rFonts w:ascii="Aptos" w:hAnsi="Aptos" w:eastAsia="Aptos" w:cs="Aptos"/>
          <w:noProof w:val="0"/>
          <w:sz w:val="24"/>
          <w:szCs w:val="24"/>
          <w:lang w:val="en-US"/>
        </w:rPr>
        <w:t>?</w:t>
      </w:r>
    </w:p>
    <w:p w:rsidR="7F5D1AF4" w:rsidP="7B23C45A" w:rsidRDefault="7F5D1AF4" w14:paraId="61C9D626" w14:textId="4C9CECB8">
      <w:pPr>
        <w:pStyle w:val="Normal"/>
        <w:rPr>
          <w:rFonts w:ascii="Aptos" w:hAnsi="Aptos" w:eastAsia="Aptos" w:cs="Aptos"/>
          <w:noProof w:val="0"/>
          <w:sz w:val="24"/>
          <w:szCs w:val="24"/>
          <w:lang w:val="en-US"/>
        </w:rPr>
      </w:pPr>
      <w:r w:rsidRPr="7B23C45A" w:rsidR="39613198">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739CCC2C">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ell </w:t>
      </w:r>
      <w:r w:rsidRPr="7B23C45A" w:rsidR="7F5D1AF4">
        <w:rPr>
          <w:rFonts w:ascii="Aptos" w:hAnsi="Aptos" w:eastAsia="Aptos" w:cs="Aptos"/>
          <w:noProof w:val="0"/>
          <w:sz w:val="24"/>
          <w:szCs w:val="24"/>
          <w:lang w:val="en-US"/>
        </w:rPr>
        <w:t>actually there</w:t>
      </w:r>
      <w:r w:rsidRPr="7B23C45A" w:rsidR="7F5D1AF4">
        <w:rPr>
          <w:rFonts w:ascii="Aptos" w:hAnsi="Aptos" w:eastAsia="Aptos" w:cs="Aptos"/>
          <w:noProof w:val="0"/>
          <w:sz w:val="24"/>
          <w:szCs w:val="24"/>
          <w:lang w:val="en-US"/>
        </w:rPr>
        <w:t xml:space="preserve"> are a couple of places including Massachusetts that have land courts that</w:t>
      </w:r>
      <w:r w:rsidRPr="7B23C45A" w:rsidR="7F5D1AF4">
        <w:rPr>
          <w:rFonts w:ascii="Aptos" w:hAnsi="Aptos" w:eastAsia="Aptos" w:cs="Aptos"/>
          <w:noProof w:val="0"/>
          <w:sz w:val="24"/>
          <w:szCs w:val="24"/>
          <w:lang w:val="en-US"/>
        </w:rPr>
        <w:t xml:space="preserve"> have judges</w:t>
      </w:r>
      <w:r w:rsidRPr="7B23C45A" w:rsidR="3D1ACE01">
        <w:rPr>
          <w:rFonts w:ascii="Aptos" w:hAnsi="Aptos" w:eastAsia="Aptos" w:cs="Aptos"/>
          <w:noProof w:val="0"/>
          <w:sz w:val="24"/>
          <w:szCs w:val="24"/>
          <w:lang w:val="en-US"/>
        </w:rPr>
        <w:t xml:space="preserve"> </w:t>
      </w:r>
      <w:r w:rsidRPr="7B23C45A" w:rsidR="1E762432">
        <w:rPr>
          <w:rFonts w:ascii="Aptos" w:hAnsi="Aptos" w:eastAsia="Aptos" w:cs="Aptos"/>
          <w:noProof w:val="0"/>
          <w:sz w:val="24"/>
          <w:szCs w:val="24"/>
          <w:lang w:val="en-US"/>
        </w:rPr>
        <w:t xml:space="preserve">board </w:t>
      </w:r>
      <w:r w:rsidRPr="7B23C45A" w:rsidR="7F5D1AF4">
        <w:rPr>
          <w:rFonts w:ascii="Aptos" w:hAnsi="Aptos" w:eastAsia="Aptos" w:cs="Aptos"/>
          <w:noProof w:val="0"/>
          <w:sz w:val="24"/>
          <w:szCs w:val="24"/>
          <w:lang w:val="en-US"/>
        </w:rPr>
        <w:t xml:space="preserve">to the </w:t>
      </w:r>
      <w:r w:rsidRPr="7B23C45A" w:rsidR="7EBBCC70">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 xml:space="preserve">and board of appeals have judges or administrative processes that </w:t>
      </w:r>
      <w:r w:rsidRPr="7B23C45A" w:rsidR="553309B1">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re more informed about zoning</w:t>
      </w:r>
      <w:r w:rsidRPr="7B23C45A" w:rsidR="0FDD938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than some of this </w:t>
      </w:r>
      <w:r w:rsidRPr="7B23C45A" w:rsidR="7F5D1AF4">
        <w:rPr>
          <w:rFonts w:ascii="Aptos" w:hAnsi="Aptos" w:eastAsia="Aptos" w:cs="Aptos"/>
          <w:noProof w:val="0"/>
          <w:sz w:val="24"/>
          <w:szCs w:val="24"/>
          <w:lang w:val="en-US"/>
        </w:rPr>
        <w:t>general purpose</w:t>
      </w:r>
      <w:r w:rsidRPr="7B23C45A" w:rsidR="7F5D1AF4">
        <w:rPr>
          <w:rFonts w:ascii="Aptos" w:hAnsi="Aptos" w:eastAsia="Aptos" w:cs="Aptos"/>
          <w:noProof w:val="0"/>
          <w:sz w:val="24"/>
          <w:szCs w:val="24"/>
          <w:lang w:val="en-US"/>
        </w:rPr>
        <w:t xml:space="preserve"> judicial officials</w:t>
      </w:r>
      <w:r w:rsidRPr="7B23C45A" w:rsidR="7F5D1AF4">
        <w:rPr>
          <w:rFonts w:ascii="Aptos" w:hAnsi="Aptos" w:eastAsia="Aptos" w:cs="Aptos"/>
          <w:noProof w:val="0"/>
          <w:sz w:val="24"/>
          <w:szCs w:val="24"/>
          <w:lang w:val="en-US"/>
        </w:rPr>
        <w:t xml:space="preserve"> who</w:t>
      </w:r>
      <w:r w:rsidRPr="7B23C45A" w:rsidR="7B977C8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are often deciding zoning cases</w:t>
      </w:r>
      <w:r w:rsidRPr="7B23C45A" w:rsidR="1829395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1E24DB9">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might be deciding zoning </w:t>
      </w:r>
      <w:r w:rsidRPr="7B23C45A" w:rsidR="43FB66CE">
        <w:rPr>
          <w:rFonts w:ascii="Aptos" w:hAnsi="Aptos" w:eastAsia="Aptos" w:cs="Aptos"/>
          <w:noProof w:val="0"/>
          <w:sz w:val="24"/>
          <w:szCs w:val="24"/>
          <w:lang w:val="en-US"/>
        </w:rPr>
        <w:t xml:space="preserve">on </w:t>
      </w:r>
      <w:r w:rsidRPr="7B23C45A" w:rsidR="43FB66CE">
        <w:rPr>
          <w:rFonts w:ascii="Aptos" w:hAnsi="Aptos" w:eastAsia="Aptos" w:cs="Aptos"/>
          <w:noProof w:val="0"/>
          <w:sz w:val="24"/>
          <w:szCs w:val="24"/>
          <w:lang w:val="en-US"/>
        </w:rPr>
        <w:t>day</w:t>
      </w:r>
      <w:r w:rsidRPr="7B23C45A" w:rsidR="43FB66CE">
        <w:rPr>
          <w:rFonts w:ascii="Aptos" w:hAnsi="Aptos" w:eastAsia="Aptos" w:cs="Aptos"/>
          <w:noProof w:val="0"/>
          <w:sz w:val="24"/>
          <w:szCs w:val="24"/>
          <w:lang w:val="en-US"/>
        </w:rPr>
        <w:t xml:space="preserve"> </w:t>
      </w:r>
      <w:r w:rsidRPr="7B23C45A" w:rsidR="70B8DE4A">
        <w:rPr>
          <w:rFonts w:ascii="Aptos" w:hAnsi="Aptos" w:eastAsia="Aptos" w:cs="Aptos"/>
          <w:noProof w:val="0"/>
          <w:sz w:val="24"/>
          <w:szCs w:val="24"/>
          <w:lang w:val="en-US"/>
        </w:rPr>
        <w:t>and</w:t>
      </w:r>
      <w:r w:rsidRPr="7B23C45A" w:rsidR="7F5D1AF4">
        <w:rPr>
          <w:rFonts w:ascii="Aptos" w:hAnsi="Aptos" w:eastAsia="Aptos" w:cs="Aptos"/>
          <w:noProof w:val="0"/>
          <w:sz w:val="24"/>
          <w:szCs w:val="24"/>
          <w:lang w:val="en-US"/>
        </w:rPr>
        <w:t xml:space="preserve"> they might be </w:t>
      </w:r>
      <w:r w:rsidRPr="7B23C45A" w:rsidR="44F09DEB">
        <w:rPr>
          <w:rFonts w:ascii="Aptos" w:hAnsi="Aptos" w:eastAsia="Aptos" w:cs="Aptos"/>
          <w:noProof w:val="0"/>
          <w:sz w:val="24"/>
          <w:szCs w:val="24"/>
          <w:lang w:val="en-US"/>
        </w:rPr>
        <w:t xml:space="preserve">deciding </w:t>
      </w:r>
      <w:r w:rsidRPr="7B23C45A" w:rsidR="7F5D1AF4">
        <w:rPr>
          <w:rFonts w:ascii="Aptos" w:hAnsi="Aptos" w:eastAsia="Aptos" w:cs="Aptos"/>
          <w:noProof w:val="0"/>
          <w:sz w:val="24"/>
          <w:szCs w:val="24"/>
          <w:lang w:val="en-US"/>
        </w:rPr>
        <w:t>contracts the next day</w:t>
      </w:r>
      <w:r w:rsidRPr="7B23C45A" w:rsidR="71C1B91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1C1B91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dedicated appeals</w:t>
      </w:r>
      <w:r w:rsidRPr="7B23C45A" w:rsidR="58B9FD9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boards or </w:t>
      </w:r>
      <w:r w:rsidRPr="7B23C45A" w:rsidR="7F5D1AF4">
        <w:rPr>
          <w:rFonts w:ascii="Aptos" w:hAnsi="Aptos" w:eastAsia="Aptos" w:cs="Aptos"/>
          <w:noProof w:val="0"/>
          <w:sz w:val="24"/>
          <w:szCs w:val="24"/>
          <w:lang w:val="en-US"/>
        </w:rPr>
        <w:t>courts</w:t>
      </w:r>
      <w:r w:rsidRPr="7B23C45A" w:rsidR="7F5D1AF4">
        <w:rPr>
          <w:rFonts w:ascii="Aptos" w:hAnsi="Aptos" w:eastAsia="Aptos" w:cs="Aptos"/>
          <w:noProof w:val="0"/>
          <w:sz w:val="24"/>
          <w:szCs w:val="24"/>
          <w:lang w:val="en-US"/>
        </w:rPr>
        <w:t xml:space="preserve"> might be a better way to go</w:t>
      </w:r>
      <w:r w:rsidRPr="7B23C45A" w:rsidR="5933462C">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hen also limiting the kinds of disputes that might go to court</w:t>
      </w:r>
      <w:r w:rsidRPr="7B23C45A" w:rsidR="44C6E8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so right now any </w:t>
      </w:r>
      <w:r w:rsidRPr="7B23C45A" w:rsidR="1A176AE8">
        <w:rPr>
          <w:rFonts w:ascii="Aptos" w:hAnsi="Aptos" w:eastAsia="Aptos" w:cs="Aptos"/>
          <w:noProof w:val="0"/>
          <w:sz w:val="24"/>
          <w:szCs w:val="24"/>
          <w:lang w:val="en-US"/>
        </w:rPr>
        <w:t>ag</w:t>
      </w:r>
      <w:r w:rsidRPr="7B23C45A" w:rsidR="7F5D1AF4">
        <w:rPr>
          <w:rFonts w:ascii="Aptos" w:hAnsi="Aptos" w:eastAsia="Aptos" w:cs="Aptos"/>
          <w:noProof w:val="0"/>
          <w:sz w:val="24"/>
          <w:szCs w:val="24"/>
          <w:lang w:val="en-US"/>
        </w:rPr>
        <w:t>grieved in many cases</w:t>
      </w:r>
      <w:r w:rsidRPr="7B23C45A" w:rsidR="113126B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an </w:t>
      </w:r>
      <w:r w:rsidRPr="7B23C45A" w:rsidR="5AC9566C">
        <w:rPr>
          <w:rFonts w:ascii="Aptos" w:hAnsi="Aptos" w:eastAsia="Aptos" w:cs="Aptos"/>
          <w:noProof w:val="0"/>
          <w:sz w:val="24"/>
          <w:szCs w:val="24"/>
          <w:lang w:val="en-US"/>
        </w:rPr>
        <w:t>ag</w:t>
      </w:r>
      <w:r w:rsidRPr="7B23C45A" w:rsidR="7F5D1AF4">
        <w:rPr>
          <w:rFonts w:ascii="Aptos" w:hAnsi="Aptos" w:eastAsia="Aptos" w:cs="Aptos"/>
          <w:noProof w:val="0"/>
          <w:sz w:val="24"/>
          <w:szCs w:val="24"/>
          <w:lang w:val="en-US"/>
        </w:rPr>
        <w:t xml:space="preserve">grieved property owner </w:t>
      </w:r>
      <w:r w:rsidRPr="7B23C45A" w:rsidR="5ACE7138">
        <w:rPr>
          <w:rFonts w:ascii="Aptos" w:hAnsi="Aptos" w:eastAsia="Aptos" w:cs="Aptos"/>
          <w:noProof w:val="0"/>
          <w:sz w:val="24"/>
          <w:szCs w:val="24"/>
          <w:lang w:val="en-US"/>
        </w:rPr>
        <w:t xml:space="preserve">or </w:t>
      </w:r>
      <w:r w:rsidRPr="7B23C45A" w:rsidR="7F5D1AF4">
        <w:rPr>
          <w:rFonts w:ascii="Aptos" w:hAnsi="Aptos" w:eastAsia="Aptos" w:cs="Aptos"/>
          <w:noProof w:val="0"/>
          <w:sz w:val="24"/>
          <w:szCs w:val="24"/>
          <w:lang w:val="en-US"/>
        </w:rPr>
        <w:t>a</w:t>
      </w:r>
      <w:r w:rsidRPr="7B23C45A" w:rsidR="35393F22">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 </w:t>
      </w:r>
      <w:r w:rsidRPr="7B23C45A" w:rsidR="0D935644">
        <w:rPr>
          <w:rFonts w:ascii="Aptos" w:hAnsi="Aptos" w:eastAsia="Aptos" w:cs="Aptos"/>
          <w:noProof w:val="0"/>
          <w:sz w:val="24"/>
          <w:szCs w:val="24"/>
          <w:lang w:val="en-US"/>
        </w:rPr>
        <w:t>ag</w:t>
      </w:r>
      <w:r w:rsidRPr="7B23C45A" w:rsidR="7F5D1AF4">
        <w:rPr>
          <w:rFonts w:ascii="Aptos" w:hAnsi="Aptos" w:eastAsia="Aptos" w:cs="Aptos"/>
          <w:noProof w:val="0"/>
          <w:sz w:val="24"/>
          <w:szCs w:val="24"/>
          <w:lang w:val="en-US"/>
        </w:rPr>
        <w:t xml:space="preserve">grieved </w:t>
      </w:r>
      <w:r w:rsidRPr="7B23C45A" w:rsidR="7F5D1AF4">
        <w:rPr>
          <w:rFonts w:ascii="Aptos" w:hAnsi="Aptos" w:eastAsia="Aptos" w:cs="Aptos"/>
          <w:noProof w:val="0"/>
          <w:sz w:val="24"/>
          <w:szCs w:val="24"/>
          <w:lang w:val="en-US"/>
        </w:rPr>
        <w:t xml:space="preserve">person that definition of </w:t>
      </w:r>
      <w:r w:rsidRPr="7B23C45A" w:rsidR="0AE4B6CD">
        <w:rPr>
          <w:rFonts w:ascii="Aptos" w:hAnsi="Aptos" w:eastAsia="Aptos" w:cs="Aptos"/>
          <w:noProof w:val="0"/>
          <w:sz w:val="24"/>
          <w:szCs w:val="24"/>
          <w:lang w:val="en-US"/>
        </w:rPr>
        <w:t>ag</w:t>
      </w:r>
      <w:r w:rsidRPr="7B23C45A" w:rsidR="7F5D1AF4">
        <w:rPr>
          <w:rFonts w:ascii="Aptos" w:hAnsi="Aptos" w:eastAsia="Aptos" w:cs="Aptos"/>
          <w:noProof w:val="0"/>
          <w:sz w:val="24"/>
          <w:szCs w:val="24"/>
          <w:lang w:val="en-US"/>
        </w:rPr>
        <w:t>grieved is</w:t>
      </w:r>
      <w:r w:rsidRPr="7B23C45A" w:rsidR="02E5361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defined very broadly</w:t>
      </w:r>
      <w:r w:rsidRPr="7B23C45A" w:rsidR="7A316CC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CD6674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ell </w:t>
      </w:r>
      <w:r w:rsidRPr="7B23C45A" w:rsidR="7F5D1AF4">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hat's </w:t>
      </w:r>
      <w:r w:rsidRPr="7B23C45A" w:rsidR="7F5D1AF4">
        <w:rPr>
          <w:rFonts w:ascii="Aptos" w:hAnsi="Aptos" w:eastAsia="Aptos" w:cs="Aptos"/>
          <w:noProof w:val="0"/>
          <w:sz w:val="24"/>
          <w:szCs w:val="24"/>
          <w:lang w:val="en-US"/>
        </w:rPr>
        <w:t>exactly how the Minneapolis lawsuit</w:t>
      </w:r>
      <w:r w:rsidRPr="7B23C45A" w:rsidR="7B59B8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against the reforms that Nolan just talked about came about</w:t>
      </w:r>
      <w:r w:rsidRPr="7B23C45A" w:rsidR="375246A6">
        <w:rPr>
          <w:rFonts w:ascii="Aptos" w:hAnsi="Aptos" w:eastAsia="Aptos" w:cs="Aptos"/>
          <w:noProof w:val="0"/>
          <w:sz w:val="24"/>
          <w:szCs w:val="24"/>
          <w:lang w:val="en-US"/>
        </w:rPr>
        <w:t>. P</w:t>
      </w:r>
      <w:r w:rsidRPr="7B23C45A" w:rsidR="7F5D1AF4">
        <w:rPr>
          <w:rFonts w:ascii="Aptos" w:hAnsi="Aptos" w:eastAsia="Aptos" w:cs="Aptos"/>
          <w:noProof w:val="0"/>
          <w:sz w:val="24"/>
          <w:szCs w:val="24"/>
          <w:lang w:val="en-US"/>
        </w:rPr>
        <w:t xml:space="preserve">eople were </w:t>
      </w:r>
      <w:r w:rsidRPr="7B23C45A" w:rsidR="0687DCB6">
        <w:rPr>
          <w:rFonts w:ascii="Aptos" w:hAnsi="Aptos" w:eastAsia="Aptos" w:cs="Aptos"/>
          <w:noProof w:val="0"/>
          <w:sz w:val="24"/>
          <w:szCs w:val="24"/>
          <w:lang w:val="en-US"/>
        </w:rPr>
        <w:t>ag</w:t>
      </w:r>
      <w:r w:rsidRPr="7B23C45A" w:rsidR="7F5D1AF4">
        <w:rPr>
          <w:rFonts w:ascii="Aptos" w:hAnsi="Aptos" w:eastAsia="Aptos" w:cs="Aptos"/>
          <w:noProof w:val="0"/>
          <w:sz w:val="24"/>
          <w:szCs w:val="24"/>
          <w:lang w:val="en-US"/>
        </w:rPr>
        <w:t>grieved and they have passed the</w:t>
      </w:r>
      <w:r w:rsidRPr="7B23C45A" w:rsidR="7DFCA51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threshold for that and their court cases</w:t>
      </w:r>
      <w:r w:rsidRPr="7B23C45A" w:rsidR="51B283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proceeding</w:t>
      </w:r>
      <w:r w:rsidRPr="7B23C45A" w:rsidR="47E544C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F6744F7" w14:textId="0D3E6B12">
      <w:pPr>
        <w:pStyle w:val="Normal"/>
        <w:rPr>
          <w:rFonts w:ascii="Aptos" w:hAnsi="Aptos" w:eastAsia="Aptos" w:cs="Aptos"/>
          <w:noProof w:val="0"/>
          <w:sz w:val="24"/>
          <w:szCs w:val="24"/>
          <w:lang w:val="en-US"/>
        </w:rPr>
      </w:pPr>
      <w:r w:rsidRPr="7B23C45A" w:rsidR="73FD13D9">
        <w:rPr>
          <w:rFonts w:ascii="Aptos" w:hAnsi="Aptos" w:eastAsia="Aptos" w:cs="Aptos"/>
          <w:noProof w:val="0"/>
          <w:sz w:val="24"/>
          <w:szCs w:val="24"/>
          <w:lang w:val="en-US"/>
        </w:rPr>
        <w:t xml:space="preserve">MM: </w:t>
      </w:r>
      <w:r w:rsidRPr="7B23C45A" w:rsidR="7F5D1AF4">
        <w:rPr>
          <w:rFonts w:ascii="Aptos" w:hAnsi="Aptos" w:eastAsia="Aptos" w:cs="Aptos"/>
          <w:noProof w:val="0"/>
          <w:sz w:val="24"/>
          <w:szCs w:val="24"/>
          <w:lang w:val="en-US"/>
        </w:rPr>
        <w:t>I want to take us back to a few more audience questions</w:t>
      </w:r>
      <w:r w:rsidRPr="7B23C45A" w:rsidR="15D5C2A4">
        <w:rPr>
          <w:rFonts w:ascii="Aptos" w:hAnsi="Aptos" w:eastAsia="Aptos" w:cs="Aptos"/>
          <w:noProof w:val="0"/>
          <w:sz w:val="24"/>
          <w:szCs w:val="24"/>
          <w:lang w:val="en-US"/>
        </w:rPr>
        <w:t>. A</w:t>
      </w:r>
      <w:r w:rsidRPr="7B23C45A" w:rsidR="7F5D1AF4">
        <w:rPr>
          <w:rFonts w:ascii="Aptos" w:hAnsi="Aptos" w:eastAsia="Aptos" w:cs="Aptos"/>
          <w:noProof w:val="0"/>
          <w:sz w:val="24"/>
          <w:szCs w:val="24"/>
          <w:lang w:val="en-US"/>
        </w:rPr>
        <w:t xml:space="preserve">s we think about </w:t>
      </w:r>
      <w:r w:rsidRPr="7B23C45A" w:rsidR="156C0587">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 participation of</w:t>
      </w:r>
      <w:r w:rsidRPr="7B23C45A" w:rsidR="216999C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course for a lot of folks that brings up development without displacement and gentrification and so one of the</w:t>
      </w:r>
      <w:r w:rsidRPr="7B23C45A" w:rsidR="617ACB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questions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received in a few </w:t>
      </w:r>
      <w:r w:rsidRPr="7B23C45A" w:rsidR="7F5D1AF4">
        <w:rPr>
          <w:rFonts w:ascii="Aptos" w:hAnsi="Aptos" w:eastAsia="Aptos" w:cs="Aptos"/>
          <w:noProof w:val="0"/>
          <w:sz w:val="24"/>
          <w:szCs w:val="24"/>
          <w:lang w:val="en-US"/>
        </w:rPr>
        <w:t>different ways</w:t>
      </w:r>
      <w:r w:rsidRPr="7B23C45A" w:rsidR="7F5D1AF4">
        <w:rPr>
          <w:rFonts w:ascii="Aptos" w:hAnsi="Aptos" w:eastAsia="Aptos" w:cs="Aptos"/>
          <w:noProof w:val="0"/>
          <w:sz w:val="24"/>
          <w:szCs w:val="24"/>
          <w:lang w:val="en-US"/>
        </w:rPr>
        <w:t xml:space="preserve"> is gentrification inevitable</w:t>
      </w:r>
      <w:r w:rsidRPr="7B23C45A" w:rsidR="466A30E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26CBD21">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ow can zoning be used to</w:t>
      </w:r>
      <w:r w:rsidRPr="7B23C45A" w:rsidR="34DC298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prevent displacement and a </w:t>
      </w:r>
      <w:r w:rsidRPr="7B23C45A" w:rsidR="5D8F01F7">
        <w:rPr>
          <w:rFonts w:ascii="Aptos" w:hAnsi="Aptos" w:eastAsia="Aptos" w:cs="Aptos"/>
          <w:noProof w:val="0"/>
          <w:sz w:val="24"/>
          <w:szCs w:val="24"/>
          <w:lang w:val="en-US"/>
        </w:rPr>
        <w:t>follow-up</w:t>
      </w:r>
      <w:r w:rsidRPr="7B23C45A" w:rsidR="7F5D1AF4">
        <w:rPr>
          <w:rFonts w:ascii="Aptos" w:hAnsi="Aptos" w:eastAsia="Aptos" w:cs="Aptos"/>
          <w:noProof w:val="0"/>
          <w:sz w:val="24"/>
          <w:szCs w:val="24"/>
          <w:lang w:val="en-US"/>
        </w:rPr>
        <w:t xml:space="preserve"> to that is how can we balance our desire to</w:t>
      </w:r>
      <w:r w:rsidRPr="7B23C45A" w:rsidR="4D6A0EF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oppose segregation by ra</w:t>
      </w:r>
      <w:r w:rsidRPr="7B23C45A" w:rsidR="3D564F9D">
        <w:rPr>
          <w:rFonts w:ascii="Aptos" w:hAnsi="Aptos" w:eastAsia="Aptos" w:cs="Aptos"/>
          <w:noProof w:val="0"/>
          <w:sz w:val="24"/>
          <w:szCs w:val="24"/>
          <w:lang w:val="en-US"/>
        </w:rPr>
        <w:t>ce/</w:t>
      </w:r>
      <w:r w:rsidRPr="7B23C45A" w:rsidR="7F5D1AF4">
        <w:rPr>
          <w:rFonts w:ascii="Aptos" w:hAnsi="Aptos" w:eastAsia="Aptos" w:cs="Aptos"/>
          <w:noProof w:val="0"/>
          <w:sz w:val="24"/>
          <w:szCs w:val="24"/>
          <w:lang w:val="en-US"/>
        </w:rPr>
        <w:t>class with our desire to encourage and preserve ethnic</w:t>
      </w:r>
      <w:r w:rsidRPr="7B23C45A" w:rsidR="494FF04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enclaves</w:t>
      </w:r>
      <w:r w:rsidRPr="7B23C45A" w:rsidR="2CC7A16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1B82704D" w14:textId="723E7FA6">
      <w:pPr>
        <w:pStyle w:val="Normal"/>
        <w:rPr>
          <w:rFonts w:ascii="Aptos" w:hAnsi="Aptos" w:eastAsia="Aptos" w:cs="Aptos"/>
          <w:noProof w:val="0"/>
          <w:sz w:val="24"/>
          <w:szCs w:val="24"/>
          <w:lang w:val="en-US"/>
        </w:rPr>
      </w:pPr>
      <w:r w:rsidRPr="7B23C45A" w:rsidR="52AA495D">
        <w:rPr>
          <w:rFonts w:ascii="Aptos" w:hAnsi="Aptos" w:eastAsia="Aptos" w:cs="Aptos"/>
          <w:noProof w:val="0"/>
          <w:sz w:val="24"/>
          <w:szCs w:val="24"/>
          <w:lang w:val="en-US"/>
        </w:rPr>
        <w:t xml:space="preserve">NG: </w:t>
      </w:r>
      <w:r w:rsidRPr="7B23C45A" w:rsidR="2D995EA6">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eah that's a good question</w:t>
      </w:r>
      <w:r w:rsidRPr="7B23C45A" w:rsidR="16713C1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you know our approach in California has been that part of the </w:t>
      </w:r>
      <w:r w:rsidRPr="7B23C45A" w:rsidR="7F5D1AF4">
        <w:rPr>
          <w:rFonts w:ascii="Aptos" w:hAnsi="Aptos" w:eastAsia="Aptos" w:cs="Aptos"/>
          <w:noProof w:val="0"/>
          <w:sz w:val="24"/>
          <w:szCs w:val="24"/>
          <w:lang w:val="en-US"/>
        </w:rPr>
        <w:t>reason</w:t>
      </w:r>
      <w:r w:rsidRPr="7B23C45A" w:rsidR="739D41ED">
        <w:rPr>
          <w:rFonts w:ascii="Aptos" w:hAnsi="Aptos" w:eastAsia="Aptos" w:cs="Aptos"/>
          <w:noProof w:val="0"/>
          <w:sz w:val="24"/>
          <w:szCs w:val="24"/>
          <w:lang w:val="en-US"/>
        </w:rPr>
        <w:t xml:space="preserve"> w</w:t>
      </w:r>
      <w:r w:rsidRPr="7B23C45A" w:rsidR="7F5D1AF4">
        <w:rPr>
          <w:rFonts w:ascii="Aptos" w:hAnsi="Aptos" w:eastAsia="Aptos" w:cs="Aptos"/>
          <w:noProof w:val="0"/>
          <w:sz w:val="24"/>
          <w:szCs w:val="24"/>
          <w:lang w:val="en-US"/>
        </w:rPr>
        <w:t>hy there's</w:t>
      </w:r>
      <w:r w:rsidRPr="7B23C45A" w:rsidR="0FDF9FC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 much housing pressure in our marginalized communities is that our wealthy</w:t>
      </w:r>
      <w:r w:rsidRPr="7B23C45A" w:rsidR="12300C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privileged</w:t>
      </w:r>
      <w:r w:rsidRPr="7B23C45A" w:rsidR="7562339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D38BF89">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igh opportunity</w:t>
      </w:r>
      <w:r w:rsidRPr="7B23C45A" w:rsidR="6111ABC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 have built basically no housing and part of rectifying that in addition to building deed restricted</w:t>
      </w:r>
      <w:r w:rsidRPr="7B23C45A" w:rsidR="7C691D7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housing and affordable housing it's simply building more housing in those </w:t>
      </w:r>
      <w:r w:rsidRPr="7B23C45A" w:rsidR="4B479041">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igh opportunity neighborhoods so our most marginalized neighborhoods </w:t>
      </w:r>
      <w:r w:rsidRPr="7B23C45A" w:rsidR="0EDC2058">
        <w:rPr>
          <w:rFonts w:ascii="Aptos" w:hAnsi="Aptos" w:eastAsia="Aptos" w:cs="Aptos"/>
          <w:noProof w:val="0"/>
          <w:sz w:val="24"/>
          <w:szCs w:val="24"/>
          <w:lang w:val="en-US"/>
        </w:rPr>
        <w:t>do not</w:t>
      </w:r>
      <w:r w:rsidRPr="7B23C45A" w:rsidR="79B8BA0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w:t>
      </w:r>
      <w:r w:rsidRPr="7B23C45A" w:rsidR="658D3F44">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 to </w:t>
      </w:r>
      <w:r w:rsidRPr="7B23C45A" w:rsidR="5C8270A1">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ear the full brunt of housing production</w:t>
      </w:r>
      <w:r w:rsidRPr="7B23C45A" w:rsidR="757C00A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BF3EAB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 not an issue that we've solved in California but to my mind that's it's that's our end goal and</w:t>
      </w:r>
      <w:r w:rsidRPr="7B23C45A" w:rsidR="45F23C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that's our </w:t>
      </w:r>
      <w:r w:rsidRPr="7B23C45A" w:rsidR="63F8C093">
        <w:rPr>
          <w:rFonts w:ascii="Aptos" w:hAnsi="Aptos" w:eastAsia="Aptos" w:cs="Aptos"/>
          <w:noProof w:val="0"/>
          <w:sz w:val="24"/>
          <w:szCs w:val="24"/>
          <w:lang w:val="en-US"/>
        </w:rPr>
        <w:t xml:space="preserve">north </w:t>
      </w:r>
      <w:r w:rsidRPr="7B23C45A" w:rsidR="7F5D1AF4">
        <w:rPr>
          <w:rFonts w:ascii="Aptos" w:hAnsi="Aptos" w:eastAsia="Aptos" w:cs="Aptos"/>
          <w:noProof w:val="0"/>
          <w:sz w:val="24"/>
          <w:szCs w:val="24"/>
          <w:lang w:val="en-US"/>
        </w:rPr>
        <w:t>star and that's what we're working toward</w:t>
      </w:r>
      <w:r w:rsidRPr="7B23C45A" w:rsidR="302CFFE8">
        <w:rPr>
          <w:rFonts w:ascii="Aptos" w:hAnsi="Aptos" w:eastAsia="Aptos" w:cs="Aptos"/>
          <w:noProof w:val="0"/>
          <w:sz w:val="24"/>
          <w:szCs w:val="24"/>
          <w:lang w:val="en-US"/>
        </w:rPr>
        <w:t>.</w:t>
      </w:r>
    </w:p>
    <w:p w:rsidR="7F5D1AF4" w:rsidP="7B23C45A" w:rsidRDefault="7F5D1AF4" w14:paraId="4966DD34" w14:textId="6CCEA57C">
      <w:pPr>
        <w:pStyle w:val="Normal"/>
        <w:rPr>
          <w:rFonts w:ascii="Aptos" w:hAnsi="Aptos" w:eastAsia="Aptos" w:cs="Aptos"/>
          <w:noProof w:val="0"/>
          <w:sz w:val="24"/>
          <w:szCs w:val="24"/>
          <w:lang w:val="en-US"/>
        </w:rPr>
      </w:pPr>
      <w:r w:rsidRPr="7B23C45A" w:rsidR="302CFFE8">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7B2CB23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 of the conversation about gentrification has involved a push back against the</w:t>
      </w:r>
      <w:r w:rsidRPr="7B23C45A" w:rsidR="252ECEB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idea that Nolan just mentioned which is that more housing actually reduces pressures and for those of you in</w:t>
      </w:r>
      <w:r w:rsidRPr="7B23C45A" w:rsidR="545491B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this room who are skeptical about that too</w:t>
      </w:r>
      <w:r w:rsidRPr="7B23C45A" w:rsidR="0C03FBC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encourage you to look at Vicky </w:t>
      </w:r>
      <w:r w:rsidRPr="7B23C45A" w:rsidR="6B260170">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eans</w:t>
      </w:r>
      <w:r w:rsidRPr="7B23C45A" w:rsidR="0887D7F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research Supply </w:t>
      </w:r>
      <w:r w:rsidRPr="7B23C45A" w:rsidR="4DBA19F9">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kepticism </w:t>
      </w:r>
      <w:r w:rsidRPr="7B23C45A" w:rsidR="252D880C">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Supply</w:t>
      </w:r>
      <w:r w:rsidRPr="7B23C45A" w:rsidR="4CE70854">
        <w:rPr>
          <w:rFonts w:ascii="Aptos" w:hAnsi="Aptos" w:eastAsia="Aptos" w:cs="Aptos"/>
          <w:noProof w:val="0"/>
          <w:sz w:val="24"/>
          <w:szCs w:val="24"/>
          <w:lang w:val="en-US"/>
        </w:rPr>
        <w:t xml:space="preserve"> </w:t>
      </w:r>
      <w:r w:rsidRPr="7B23C45A" w:rsidR="42FE7AFD">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kepticism Revisited that just came out</w:t>
      </w:r>
      <w:r w:rsidRPr="7B23C45A" w:rsidR="1FAFB8B1">
        <w:rPr>
          <w:rFonts w:ascii="Aptos" w:hAnsi="Aptos" w:eastAsia="Aptos" w:cs="Aptos"/>
          <w:noProof w:val="0"/>
          <w:sz w:val="24"/>
          <w:szCs w:val="24"/>
          <w:lang w:val="en-US"/>
        </w:rPr>
        <w:t xml:space="preserve">. </w:t>
      </w:r>
      <w:r w:rsidRPr="7B23C45A" w:rsidR="1FAFB8B1">
        <w:rPr>
          <w:rFonts w:ascii="Aptos" w:hAnsi="Aptos" w:eastAsia="Aptos" w:cs="Aptos"/>
          <w:noProof w:val="0"/>
          <w:sz w:val="24"/>
          <w:szCs w:val="24"/>
          <w:lang w:val="en-US"/>
        </w:rPr>
        <w:t>It</w:t>
      </w:r>
      <w:r w:rsidRPr="7B23C45A" w:rsidR="7F5D1AF4">
        <w:rPr>
          <w:rFonts w:ascii="Aptos" w:hAnsi="Aptos" w:eastAsia="Aptos" w:cs="Aptos"/>
          <w:noProof w:val="0"/>
          <w:sz w:val="24"/>
          <w:szCs w:val="24"/>
          <w:lang w:val="en-US"/>
        </w:rPr>
        <w:t xml:space="preserve"> really </w:t>
      </w:r>
      <w:r w:rsidRPr="7B23C45A" w:rsidR="7371E7FC">
        <w:rPr>
          <w:rFonts w:ascii="Aptos" w:hAnsi="Aptos" w:eastAsia="Aptos" w:cs="Aptos"/>
          <w:noProof w:val="0"/>
          <w:sz w:val="24"/>
          <w:szCs w:val="24"/>
          <w:lang w:val="en-US"/>
        </w:rPr>
        <w:t>aggregates</w:t>
      </w:r>
      <w:r w:rsidRPr="7B23C45A" w:rsidR="7F5D1AF4">
        <w:rPr>
          <w:rFonts w:ascii="Aptos" w:hAnsi="Aptos" w:eastAsia="Aptos" w:cs="Aptos"/>
          <w:noProof w:val="0"/>
          <w:sz w:val="24"/>
          <w:szCs w:val="24"/>
          <w:lang w:val="en-US"/>
        </w:rPr>
        <w:t xml:space="preserve"> a lot of the data that shows that that more</w:t>
      </w:r>
      <w:r w:rsidRPr="7B23C45A" w:rsidR="2011019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housing just literally more housing units can </w:t>
      </w:r>
      <w:r w:rsidRPr="7B23C45A" w:rsidR="7F5D1AF4">
        <w:rPr>
          <w:rFonts w:ascii="Aptos" w:hAnsi="Aptos" w:eastAsia="Aptos" w:cs="Aptos"/>
          <w:noProof w:val="0"/>
          <w:sz w:val="24"/>
          <w:szCs w:val="24"/>
          <w:lang w:val="en-US"/>
        </w:rPr>
        <w:t>actually help</w:t>
      </w:r>
      <w:r w:rsidRPr="7B23C45A" w:rsidR="7F5D1AF4">
        <w:rPr>
          <w:rFonts w:ascii="Aptos" w:hAnsi="Aptos" w:eastAsia="Aptos" w:cs="Aptos"/>
          <w:noProof w:val="0"/>
          <w:sz w:val="24"/>
          <w:szCs w:val="24"/>
          <w:lang w:val="en-US"/>
        </w:rPr>
        <w:t xml:space="preserve"> to ensure that</w:t>
      </w:r>
      <w:r w:rsidRPr="7B23C45A" w:rsidR="447749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rents </w:t>
      </w:r>
      <w:r w:rsidRPr="7B23C45A" w:rsidR="7F5D1AF4">
        <w:rPr>
          <w:rFonts w:ascii="Aptos" w:hAnsi="Aptos" w:eastAsia="Aptos" w:cs="Aptos"/>
          <w:noProof w:val="0"/>
          <w:sz w:val="24"/>
          <w:szCs w:val="24"/>
          <w:lang w:val="en-US"/>
        </w:rPr>
        <w:t>remain</w:t>
      </w:r>
      <w:r w:rsidRPr="7B23C45A" w:rsidR="7F5D1AF4">
        <w:rPr>
          <w:rFonts w:ascii="Aptos" w:hAnsi="Aptos" w:eastAsia="Aptos" w:cs="Aptos"/>
          <w:noProof w:val="0"/>
          <w:sz w:val="24"/>
          <w:szCs w:val="24"/>
          <w:lang w:val="en-US"/>
        </w:rPr>
        <w:t xml:space="preserve"> low</w:t>
      </w:r>
      <w:r w:rsidRPr="7B23C45A" w:rsidR="11B3D91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AABD52C">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 xml:space="preserve">eople can stay in </w:t>
      </w:r>
      <w:r w:rsidRPr="7B23C45A" w:rsidR="7F5D1AF4">
        <w:rPr>
          <w:rFonts w:ascii="Aptos" w:hAnsi="Aptos" w:eastAsia="Aptos" w:cs="Aptos"/>
          <w:noProof w:val="0"/>
          <w:sz w:val="24"/>
          <w:szCs w:val="24"/>
          <w:lang w:val="en-US"/>
        </w:rPr>
        <w:t>place</w:t>
      </w:r>
      <w:r w:rsidRPr="7B23C45A" w:rsidR="2424EE9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424EE96">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not the only thing but</w:t>
      </w:r>
      <w:r w:rsidRPr="7B23C45A" w:rsidR="50178D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it is one thing that has been </w:t>
      </w:r>
      <w:r w:rsidRPr="7B23C45A" w:rsidR="7F5D1AF4">
        <w:rPr>
          <w:rFonts w:ascii="Aptos" w:hAnsi="Aptos" w:eastAsia="Aptos" w:cs="Aptos"/>
          <w:noProof w:val="0"/>
          <w:sz w:val="24"/>
          <w:szCs w:val="24"/>
          <w:lang w:val="en-US"/>
        </w:rPr>
        <w:t>well researched</w:t>
      </w:r>
      <w:r w:rsidRPr="7B23C45A" w:rsidR="7F5D1AF4">
        <w:rPr>
          <w:rFonts w:ascii="Aptos" w:hAnsi="Aptos" w:eastAsia="Aptos" w:cs="Aptos"/>
          <w:noProof w:val="0"/>
          <w:sz w:val="24"/>
          <w:szCs w:val="24"/>
          <w:lang w:val="en-US"/>
        </w:rPr>
        <w:t xml:space="preserve"> and that needs to be set straight in conversations about</w:t>
      </w:r>
      <w:r w:rsidRPr="7B23C45A" w:rsidR="07B77D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gentrification</w:t>
      </w:r>
      <w:r w:rsidRPr="7B23C45A" w:rsidR="368D97A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5044F6D" w14:textId="7EEC7932">
      <w:pPr>
        <w:pStyle w:val="Normal"/>
        <w:rPr>
          <w:rFonts w:ascii="Aptos" w:hAnsi="Aptos" w:eastAsia="Aptos" w:cs="Aptos"/>
          <w:noProof w:val="0"/>
          <w:sz w:val="24"/>
          <w:szCs w:val="24"/>
          <w:lang w:val="en-US"/>
        </w:rPr>
      </w:pPr>
      <w:r w:rsidRPr="7B23C45A" w:rsidR="3DE3E4C3">
        <w:rPr>
          <w:rFonts w:ascii="Aptos" w:hAnsi="Aptos" w:eastAsia="Aptos" w:cs="Aptos"/>
          <w:noProof w:val="0"/>
          <w:sz w:val="24"/>
          <w:szCs w:val="24"/>
          <w:lang w:val="en-US"/>
        </w:rPr>
        <w:t>YF: T</w:t>
      </w:r>
      <w:r w:rsidRPr="7B23C45A" w:rsidR="7F5D1AF4">
        <w:rPr>
          <w:rFonts w:ascii="Aptos" w:hAnsi="Aptos" w:eastAsia="Aptos" w:cs="Aptos"/>
          <w:noProof w:val="0"/>
          <w:sz w:val="24"/>
          <w:szCs w:val="24"/>
          <w:lang w:val="en-US"/>
        </w:rPr>
        <w:t>his is this is a huge issue for a lot of communities</w:t>
      </w:r>
      <w:r w:rsidRPr="7B23C45A" w:rsidR="379CB0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should say before I even respond about gentrification</w:t>
      </w:r>
      <w:r w:rsidRPr="7B23C45A" w:rsidR="5951E3E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you know in terms of</w:t>
      </w:r>
      <w:r w:rsidRPr="7B23C45A" w:rsidR="3B6B3A3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neighborhood change many scholars have documented that impoverishment is </w:t>
      </w:r>
      <w:r w:rsidRPr="7B23C45A" w:rsidR="7F5D1AF4">
        <w:rPr>
          <w:rFonts w:ascii="Aptos" w:hAnsi="Aptos" w:eastAsia="Aptos" w:cs="Aptos"/>
          <w:noProof w:val="0"/>
          <w:sz w:val="24"/>
          <w:szCs w:val="24"/>
          <w:lang w:val="en-US"/>
        </w:rPr>
        <w:t>actually a</w:t>
      </w:r>
      <w:r w:rsidRPr="7B23C45A" w:rsidR="7F5D1AF4">
        <w:rPr>
          <w:rFonts w:ascii="Aptos" w:hAnsi="Aptos" w:eastAsia="Aptos" w:cs="Aptos"/>
          <w:noProof w:val="0"/>
          <w:sz w:val="24"/>
          <w:szCs w:val="24"/>
          <w:lang w:val="en-US"/>
        </w:rPr>
        <w:t xml:space="preserve"> much</w:t>
      </w:r>
      <w:r w:rsidRPr="7B23C45A" w:rsidR="0FD62C7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greater problem in most American cities</w:t>
      </w:r>
      <w:r w:rsidRPr="7B23C45A" w:rsidR="369FCEB6">
        <w:rPr>
          <w:rFonts w:ascii="Aptos" w:hAnsi="Aptos" w:eastAsia="Aptos" w:cs="Aptos"/>
          <w:noProof w:val="0"/>
          <w:sz w:val="24"/>
          <w:szCs w:val="24"/>
          <w:lang w:val="en-US"/>
        </w:rPr>
        <w:t xml:space="preserve"> than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gentrification which should raise alarm </w:t>
      </w:r>
      <w:r w:rsidRPr="7B23C45A" w:rsidR="3C532715">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ells</w:t>
      </w:r>
      <w:r w:rsidRPr="7B23C45A" w:rsidR="3A59FDAD">
        <w:rPr>
          <w:rFonts w:ascii="Aptos" w:hAnsi="Aptos" w:eastAsia="Aptos" w:cs="Aptos"/>
          <w:noProof w:val="0"/>
          <w:sz w:val="24"/>
          <w:szCs w:val="24"/>
          <w:lang w:val="en-US"/>
        </w:rPr>
        <w:t xml:space="preserve">. </w:t>
      </w:r>
      <w:r w:rsidRPr="7B23C45A" w:rsidR="3A59FDA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 suggests that</w:t>
      </w:r>
      <w:r w:rsidRPr="7B23C45A" w:rsidR="206CEE0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doing</w:t>
      </w:r>
      <w:r w:rsidRPr="7B23C45A" w:rsidR="7F5D1AF4">
        <w:rPr>
          <w:rFonts w:ascii="Aptos" w:hAnsi="Aptos" w:eastAsia="Aptos" w:cs="Aptos"/>
          <w:noProof w:val="0"/>
          <w:sz w:val="24"/>
          <w:szCs w:val="24"/>
          <w:lang w:val="en-US"/>
        </w:rPr>
        <w:t xml:space="preserve"> a bad job in a lot of communities giving people the ability to </w:t>
      </w:r>
      <w:r w:rsidRPr="7B23C45A" w:rsidR="7F5D1AF4">
        <w:rPr>
          <w:rFonts w:ascii="Aptos" w:hAnsi="Aptos" w:eastAsia="Aptos" w:cs="Aptos"/>
          <w:noProof w:val="0"/>
          <w:sz w:val="24"/>
          <w:szCs w:val="24"/>
          <w:lang w:val="en-US"/>
        </w:rPr>
        <w:t>actually enjoy</w:t>
      </w:r>
      <w:r w:rsidRPr="7B23C45A" w:rsidR="7F5D1AF4">
        <w:rPr>
          <w:rFonts w:ascii="Aptos" w:hAnsi="Aptos" w:eastAsia="Aptos" w:cs="Aptos"/>
          <w:noProof w:val="0"/>
          <w:sz w:val="24"/>
          <w:szCs w:val="24"/>
          <w:lang w:val="en-US"/>
        </w:rPr>
        <w:t xml:space="preserve"> life in </w:t>
      </w:r>
      <w:r w:rsidRPr="7B23C45A" w:rsidR="7F5D1AF4">
        <w:rPr>
          <w:rFonts w:ascii="Aptos" w:hAnsi="Aptos" w:eastAsia="Aptos" w:cs="Aptos"/>
          <w:noProof w:val="0"/>
          <w:sz w:val="24"/>
          <w:szCs w:val="24"/>
          <w:lang w:val="en-US"/>
        </w:rPr>
        <w:t>their</w:t>
      </w:r>
      <w:r w:rsidRPr="7B23C45A" w:rsidR="787A7411">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ommunity</w:t>
      </w:r>
      <w:r w:rsidRPr="7B23C45A" w:rsidR="6404FC0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to be able to live in their </w:t>
      </w:r>
      <w:r w:rsidRPr="7B23C45A" w:rsidR="71794951">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ommunity</w:t>
      </w:r>
      <w:r w:rsidRPr="7B23C45A" w:rsidR="4A5DF03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CA4548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 of the reasons that you described at the beginning of your conversation but I do think</w:t>
      </w:r>
      <w:r w:rsidRPr="7B23C45A" w:rsidR="0B51C37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gentrification is something that we should be talking about and is something that we should come up with solutions to</w:t>
      </w:r>
      <w:r w:rsidRPr="7B23C45A" w:rsidR="429EBD7F">
        <w:rPr>
          <w:rFonts w:ascii="Aptos" w:hAnsi="Aptos" w:eastAsia="Aptos" w:cs="Aptos"/>
          <w:noProof w:val="0"/>
          <w:sz w:val="24"/>
          <w:szCs w:val="24"/>
          <w:lang w:val="en-US"/>
        </w:rPr>
        <w:t>,</w:t>
      </w:r>
      <w:r w:rsidRPr="7B23C45A" w:rsidR="3A42F70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though it is clear that it is hard to do so I agree that more housing and neighborhoods can play an important role</w:t>
      </w:r>
      <w:r w:rsidRPr="7B23C45A" w:rsidR="39647867">
        <w:rPr>
          <w:rFonts w:ascii="Aptos" w:hAnsi="Aptos" w:eastAsia="Aptos" w:cs="Aptos"/>
          <w:noProof w:val="0"/>
          <w:sz w:val="24"/>
          <w:szCs w:val="24"/>
          <w:lang w:val="en-US"/>
        </w:rPr>
        <w:t>.</w:t>
      </w:r>
      <w:r w:rsidRPr="7B23C45A" w:rsidR="397706D0">
        <w:rPr>
          <w:rFonts w:ascii="Aptos" w:hAnsi="Aptos" w:eastAsia="Aptos" w:cs="Aptos"/>
          <w:noProof w:val="0"/>
          <w:sz w:val="24"/>
          <w:szCs w:val="24"/>
          <w:lang w:val="en-US"/>
        </w:rPr>
        <w:t xml:space="preserve"> </w:t>
      </w:r>
      <w:r w:rsidRPr="7B23C45A" w:rsidR="231457B5">
        <w:rPr>
          <w:rFonts w:ascii="Aptos" w:hAnsi="Aptos" w:eastAsia="Aptos" w:cs="Aptos"/>
          <w:noProof w:val="0"/>
          <w:sz w:val="24"/>
          <w:szCs w:val="24"/>
          <w:lang w:val="en-US"/>
        </w:rPr>
        <w:t xml:space="preserve">But </w:t>
      </w:r>
      <w:r w:rsidRPr="7B23C45A" w:rsidR="7F5D1AF4">
        <w:rPr>
          <w:rFonts w:ascii="Aptos" w:hAnsi="Aptos" w:eastAsia="Aptos" w:cs="Aptos"/>
          <w:noProof w:val="0"/>
          <w:sz w:val="24"/>
          <w:szCs w:val="24"/>
          <w:lang w:val="en-US"/>
        </w:rPr>
        <w:t>I do want to be honest with this group which is that my personal assessment is that more housing in a</w:t>
      </w:r>
      <w:r w:rsidRPr="7B23C45A" w:rsidR="4251EB8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neighborhood is not going to fully prevent gentrification from occurring in communities that are experiencing</w:t>
      </w:r>
      <w:r w:rsidRPr="7B23C45A" w:rsidR="5929B13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very high</w:t>
      </w:r>
      <w:r w:rsidRPr="7B23C45A" w:rsidR="7F5D1AF4">
        <w:rPr>
          <w:rFonts w:ascii="Aptos" w:hAnsi="Aptos" w:eastAsia="Aptos" w:cs="Aptos"/>
          <w:noProof w:val="0"/>
          <w:sz w:val="24"/>
          <w:szCs w:val="24"/>
          <w:lang w:val="en-US"/>
        </w:rPr>
        <w:t xml:space="preserve"> levels of gentrification</w:t>
      </w:r>
      <w:r w:rsidRPr="7B23C45A" w:rsidR="5123E17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D7C5FC">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eighborhoods that are experiencing that change </w:t>
      </w:r>
      <w:r w:rsidRPr="7B23C45A" w:rsidR="7F5D1AF4">
        <w:rPr>
          <w:rFonts w:ascii="Aptos" w:hAnsi="Aptos" w:eastAsia="Aptos" w:cs="Aptos"/>
          <w:noProof w:val="0"/>
          <w:sz w:val="24"/>
          <w:szCs w:val="24"/>
          <w:lang w:val="en-US"/>
        </w:rPr>
        <w:t xml:space="preserve">and again this is not </w:t>
      </w:r>
      <w:r w:rsidRPr="7B23C45A" w:rsidR="7F5D1AF4">
        <w:rPr>
          <w:rFonts w:ascii="Aptos" w:hAnsi="Aptos" w:eastAsia="Aptos" w:cs="Aptos"/>
          <w:noProof w:val="0"/>
          <w:sz w:val="24"/>
          <w:szCs w:val="24"/>
          <w:lang w:val="en-US"/>
        </w:rPr>
        <w:t>the</w:t>
      </w:r>
      <w:r w:rsidRPr="7B23C45A" w:rsidR="72A0477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majority of</w:t>
      </w:r>
      <w:r w:rsidRPr="7B23C45A" w:rsidR="7F5D1AF4">
        <w:rPr>
          <w:rFonts w:ascii="Aptos" w:hAnsi="Aptos" w:eastAsia="Aptos" w:cs="Aptos"/>
          <w:noProof w:val="0"/>
          <w:sz w:val="24"/>
          <w:szCs w:val="24"/>
          <w:lang w:val="en-US"/>
        </w:rPr>
        <w:t xml:space="preserve"> neighborhoods this is a certain small number of neighborhoods but those that are experiencing that that </w:t>
      </w:r>
      <w:r w:rsidRPr="7B23C45A" w:rsidR="7F5D1AF4">
        <w:rPr>
          <w:rFonts w:ascii="Aptos" w:hAnsi="Aptos" w:eastAsia="Aptos" w:cs="Aptos"/>
          <w:noProof w:val="0"/>
          <w:sz w:val="24"/>
          <w:szCs w:val="24"/>
          <w:lang w:val="en-US"/>
        </w:rPr>
        <w:t>high level</w:t>
      </w:r>
      <w:r w:rsidRPr="7B23C45A" w:rsidR="7F5D1AF4">
        <w:rPr>
          <w:rFonts w:ascii="Aptos" w:hAnsi="Aptos" w:eastAsia="Aptos" w:cs="Aptos"/>
          <w:noProof w:val="0"/>
          <w:sz w:val="24"/>
          <w:szCs w:val="24"/>
          <w:lang w:val="en-US"/>
        </w:rPr>
        <w:t xml:space="preserve"> of change need other</w:t>
      </w:r>
      <w:r w:rsidRPr="7B23C45A" w:rsidR="6708AAA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supports that can come in a variety of different forms so I can name a few</w:t>
      </w:r>
      <w:r w:rsidRPr="7B23C45A" w:rsidR="40E77F3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8DAE940">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w:t>
      </w:r>
      <w:r w:rsidRPr="7B23C45A" w:rsidR="7F5D1AF4">
        <w:rPr>
          <w:rFonts w:ascii="Aptos" w:hAnsi="Aptos" w:eastAsia="Aptos" w:cs="Aptos"/>
          <w:noProof w:val="0"/>
          <w:sz w:val="24"/>
          <w:szCs w:val="24"/>
          <w:lang w:val="en-US"/>
        </w:rPr>
        <w:t xml:space="preserve"> is for example</w:t>
      </w:r>
      <w:r w:rsidRPr="7B23C45A" w:rsidR="55B422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protection for older apartment buildings from </w:t>
      </w:r>
      <w:r w:rsidRPr="7B23C45A" w:rsidR="79403517">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emolition so in some cases you</w:t>
      </w:r>
      <w:r w:rsidRPr="7B23C45A" w:rsidR="47604DF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have neighborhoods that have a zoning change</w:t>
      </w:r>
      <w:r w:rsidRPr="7B23C45A" w:rsidR="71119A3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1119A36">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 example that allows for a large building to be built that gives</w:t>
      </w:r>
      <w:r w:rsidRPr="7B23C45A" w:rsidR="032724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developers the sort of incentive to buy smaller scale older apartment buildings</w:t>
      </w:r>
      <w:r w:rsidRPr="7B23C45A" w:rsidR="72E953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demolish them and replace them with new units that can result in the direct displacement of people so I think we</w:t>
      </w:r>
      <w:r w:rsidRPr="7B23C45A" w:rsidR="43BC031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need to be talking about are there protections for certain types of building stock that have units for very</w:t>
      </w:r>
      <w:r w:rsidRPr="7B23C45A" w:rsidR="3FAF44C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marginalized people</w:t>
      </w:r>
      <w:r w:rsidRPr="7B23C45A" w:rsidR="4D01161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D01161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second </w:t>
      </w:r>
      <w:r w:rsidRPr="7B23C45A" w:rsidR="7F5D1AF4">
        <w:rPr>
          <w:rFonts w:ascii="Aptos" w:hAnsi="Aptos" w:eastAsia="Aptos" w:cs="Aptos"/>
          <w:noProof w:val="0"/>
          <w:sz w:val="24"/>
          <w:szCs w:val="24"/>
          <w:lang w:val="en-US"/>
        </w:rPr>
        <w:t>is are</w:t>
      </w:r>
      <w:r w:rsidRPr="7B23C45A" w:rsidR="7F5D1AF4">
        <w:rPr>
          <w:rFonts w:ascii="Aptos" w:hAnsi="Aptos" w:eastAsia="Aptos" w:cs="Aptos"/>
          <w:noProof w:val="0"/>
          <w:sz w:val="24"/>
          <w:szCs w:val="24"/>
          <w:lang w:val="en-US"/>
        </w:rPr>
        <w:t xml:space="preserve"> we ensuring that we have the </w:t>
      </w:r>
      <w:r w:rsidRPr="7B23C45A" w:rsidR="7F5D1AF4">
        <w:rPr>
          <w:rFonts w:ascii="Aptos" w:hAnsi="Aptos" w:eastAsia="Aptos" w:cs="Aptos"/>
          <w:noProof w:val="0"/>
          <w:sz w:val="24"/>
          <w:szCs w:val="24"/>
          <w:lang w:val="en-US"/>
        </w:rPr>
        <w:t>funding</w:t>
      </w:r>
      <w:r w:rsidRPr="7B23C45A" w:rsidR="7F5D1AF4">
        <w:rPr>
          <w:rFonts w:ascii="Aptos" w:hAnsi="Aptos" w:eastAsia="Aptos" w:cs="Aptos"/>
          <w:noProof w:val="0"/>
          <w:sz w:val="24"/>
          <w:szCs w:val="24"/>
          <w:lang w:val="en-US"/>
        </w:rPr>
        <w:t xml:space="preserve"> and</w:t>
      </w:r>
      <w:r w:rsidRPr="7B23C45A" w:rsidR="7F5D1AF4">
        <w:rPr>
          <w:rFonts w:ascii="Aptos" w:hAnsi="Aptos" w:eastAsia="Aptos" w:cs="Aptos"/>
          <w:noProof w:val="0"/>
          <w:sz w:val="24"/>
          <w:szCs w:val="24"/>
          <w:lang w:val="en-US"/>
        </w:rPr>
        <w:t xml:space="preserve"> you know literal dollar support for folks who are most likely to be</w:t>
      </w:r>
      <w:r w:rsidRPr="7B23C45A" w:rsidR="021B42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displaced if a gentrification process occurs</w:t>
      </w:r>
      <w:r w:rsidRPr="7B23C45A" w:rsidR="7BDE21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this can occur in many different ways</w:t>
      </w:r>
      <w:r w:rsidRPr="7B23C45A" w:rsidR="59667D9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E3D9542">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 is providing</w:t>
      </w:r>
      <w:r w:rsidRPr="7B23C45A" w:rsidR="5096ED1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additional</w:t>
      </w:r>
      <w:r w:rsidRPr="7B23C45A" w:rsidR="7F5D1AF4">
        <w:rPr>
          <w:rFonts w:ascii="Aptos" w:hAnsi="Aptos" w:eastAsia="Aptos" w:cs="Aptos"/>
          <w:noProof w:val="0"/>
          <w:sz w:val="24"/>
          <w:szCs w:val="24"/>
          <w:lang w:val="en-US"/>
        </w:rPr>
        <w:t xml:space="preserve"> vouchers for people to afford housing in their neighborhoods</w:t>
      </w:r>
      <w:r w:rsidRPr="7B23C45A" w:rsidR="5322EB04">
        <w:rPr>
          <w:rFonts w:ascii="Aptos" w:hAnsi="Aptos" w:eastAsia="Aptos" w:cs="Aptos"/>
          <w:noProof w:val="0"/>
          <w:sz w:val="24"/>
          <w:szCs w:val="24"/>
          <w:lang w:val="en-US"/>
        </w:rPr>
        <w:t>. A</w:t>
      </w:r>
      <w:r w:rsidRPr="7B23C45A" w:rsidR="7F5D1AF4">
        <w:rPr>
          <w:rFonts w:ascii="Aptos" w:hAnsi="Aptos" w:eastAsia="Aptos" w:cs="Aptos"/>
          <w:noProof w:val="0"/>
          <w:sz w:val="24"/>
          <w:szCs w:val="24"/>
          <w:lang w:val="en-US"/>
        </w:rPr>
        <w:t>nother is the direct construction of subsidized</w:t>
      </w:r>
      <w:r w:rsidRPr="7B23C45A" w:rsidR="4636D7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affordable housing</w:t>
      </w:r>
      <w:r w:rsidRPr="7B23C45A" w:rsidR="7DC7B382">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 xml:space="preserve">hird is </w:t>
      </w:r>
      <w:r w:rsidRPr="7B23C45A" w:rsidR="1E201E72">
        <w:rPr>
          <w:rFonts w:ascii="Aptos" w:hAnsi="Aptos" w:eastAsia="Aptos" w:cs="Aptos"/>
          <w:noProof w:val="0"/>
          <w:sz w:val="24"/>
          <w:szCs w:val="24"/>
          <w:lang w:val="en-US"/>
        </w:rPr>
        <w:t>rent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stabilization programs</w:t>
      </w:r>
      <w:r w:rsidRPr="7B23C45A" w:rsidR="05998463">
        <w:rPr>
          <w:rFonts w:ascii="Aptos" w:hAnsi="Aptos" w:eastAsia="Aptos" w:cs="Aptos"/>
          <w:noProof w:val="0"/>
          <w:sz w:val="24"/>
          <w:szCs w:val="24"/>
          <w:lang w:val="en-US"/>
        </w:rPr>
        <w:t xml:space="preserve"> of a</w:t>
      </w:r>
      <w:r w:rsidRPr="7B23C45A" w:rsidR="7F5D1AF4">
        <w:rPr>
          <w:rFonts w:ascii="Aptos" w:hAnsi="Aptos" w:eastAsia="Aptos" w:cs="Aptos"/>
          <w:noProof w:val="0"/>
          <w:sz w:val="24"/>
          <w:szCs w:val="24"/>
          <w:lang w:val="en-US"/>
        </w:rPr>
        <w:t xml:space="preserve"> variety of different sorts</w:t>
      </w:r>
      <w:r w:rsidRPr="7B23C45A" w:rsidR="4044A3E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994007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hese can be undertaken</w:t>
      </w:r>
      <w:r w:rsidRPr="7B23C45A" w:rsidR="4BC7A14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a variety of different ways but in gentrifying neighborhoods I think we should be thinking of those as complementary to zoning changes that can</w:t>
      </w:r>
      <w:r w:rsidRPr="7B23C45A" w:rsidR="2F85D03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allow for additional housing to be built</w:t>
      </w:r>
      <w:r w:rsidRPr="7B23C45A" w:rsidR="3C5761D3">
        <w:rPr>
          <w:rFonts w:ascii="Aptos" w:hAnsi="Aptos" w:eastAsia="Aptos" w:cs="Aptos"/>
          <w:noProof w:val="0"/>
          <w:sz w:val="24"/>
          <w:szCs w:val="24"/>
          <w:lang w:val="en-US"/>
        </w:rPr>
        <w:t>.</w:t>
      </w:r>
    </w:p>
    <w:p w:rsidR="7F5D1AF4" w:rsidP="7B23C45A" w:rsidRDefault="7F5D1AF4" w14:paraId="0C80D77E" w14:textId="4A9F83CF">
      <w:pPr>
        <w:pStyle w:val="Normal"/>
        <w:rPr>
          <w:rFonts w:ascii="Aptos" w:hAnsi="Aptos" w:eastAsia="Aptos" w:cs="Aptos"/>
          <w:noProof w:val="0"/>
          <w:sz w:val="24"/>
          <w:szCs w:val="24"/>
          <w:lang w:val="en-US"/>
        </w:rPr>
      </w:pPr>
      <w:r w:rsidRPr="7B23C45A" w:rsidR="3C5761D3">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2EA86524">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s a preservationist</w:t>
      </w:r>
      <w:r w:rsidRPr="7B23C45A" w:rsidR="77505C1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delighted that you mentioned the preservation of </w:t>
      </w:r>
      <w:r w:rsidRPr="7B23C45A" w:rsidR="7F5D1AF4">
        <w:rPr>
          <w:rFonts w:ascii="Aptos" w:hAnsi="Aptos" w:eastAsia="Aptos" w:cs="Aptos"/>
          <w:noProof w:val="0"/>
          <w:sz w:val="24"/>
          <w:szCs w:val="24"/>
          <w:lang w:val="en-US"/>
        </w:rPr>
        <w:t>existing affordable housing</w:t>
      </w:r>
      <w:r w:rsidRPr="7B23C45A" w:rsidR="5E5310E4">
        <w:rPr>
          <w:rFonts w:ascii="Aptos" w:hAnsi="Aptos" w:eastAsia="Aptos" w:cs="Aptos"/>
          <w:noProof w:val="0"/>
          <w:sz w:val="24"/>
          <w:szCs w:val="24"/>
          <w:lang w:val="en-US"/>
        </w:rPr>
        <w:t xml:space="preserve">. </w:t>
      </w:r>
      <w:r w:rsidRPr="7B23C45A" w:rsidR="5E5310E4">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istoric preservation much aligned sometimes</w:t>
      </w:r>
      <w:r w:rsidRPr="7B23C45A" w:rsidR="6BD54C1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has</w:t>
      </w:r>
      <w:r w:rsidRPr="7B23C45A" w:rsidR="10EED3C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some really important tools like that can be brought to this conversation including exactly that</w:t>
      </w:r>
      <w:r w:rsidRPr="7B23C45A" w:rsidR="373F65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when applied</w:t>
      </w:r>
      <w:r w:rsidRPr="7B23C45A" w:rsidR="66E560E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affordable housing stock</w:t>
      </w:r>
      <w:r w:rsidRPr="7B23C45A" w:rsidR="1612221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mention too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talk sometimes about inclusionary zoning which is</w:t>
      </w:r>
      <w:r w:rsidRPr="7B23C45A" w:rsidR="551EB5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w:t>
      </w:r>
      <w:r w:rsidRPr="7B23C45A" w:rsidR="00C08261">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andate that developers provide a certain number of affordable units</w:t>
      </w:r>
      <w:r w:rsidRPr="7B23C45A" w:rsidR="6B7A234A">
        <w:rPr>
          <w:rFonts w:ascii="Aptos" w:hAnsi="Aptos" w:eastAsia="Aptos" w:cs="Aptos"/>
          <w:noProof w:val="0"/>
          <w:sz w:val="24"/>
          <w:szCs w:val="24"/>
          <w:lang w:val="en-US"/>
        </w:rPr>
        <w:t>.</w:t>
      </w:r>
      <w:r w:rsidRPr="7B23C45A" w:rsidR="22CEA121">
        <w:rPr>
          <w:rFonts w:ascii="Aptos" w:hAnsi="Aptos" w:eastAsia="Aptos" w:cs="Aptos"/>
          <w:noProof w:val="0"/>
          <w:sz w:val="24"/>
          <w:szCs w:val="24"/>
          <w:lang w:val="en-US"/>
        </w:rPr>
        <w:t xml:space="preserve"> </w:t>
      </w:r>
      <w:r w:rsidRPr="7B23C45A" w:rsidR="7B2FFDA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has worked in some cities that has not always worked in other cities</w:t>
      </w:r>
      <w:r w:rsidRPr="7B23C45A" w:rsidR="483EA48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Claudia </w:t>
      </w:r>
      <w:r w:rsidRPr="7B23C45A" w:rsidR="5D93D074">
        <w:rPr>
          <w:rFonts w:ascii="Aptos" w:hAnsi="Aptos" w:eastAsia="Aptos" w:cs="Aptos"/>
          <w:noProof w:val="0"/>
          <w:sz w:val="24"/>
          <w:szCs w:val="24"/>
          <w:lang w:val="en-US"/>
        </w:rPr>
        <w:t>Agen</w:t>
      </w:r>
      <w:r w:rsidRPr="7B23C45A" w:rsidR="69C5AE7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just did a summary of</w:t>
      </w:r>
      <w:r w:rsidRPr="7B23C45A" w:rsidR="1D3F78D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w:t>
      </w:r>
      <w:r w:rsidRPr="7B23C45A" w:rsidR="243F7663">
        <w:rPr>
          <w:rFonts w:ascii="Aptos" w:hAnsi="Aptos" w:eastAsia="Aptos" w:cs="Aptos"/>
          <w:noProof w:val="0"/>
          <w:sz w:val="24"/>
          <w:szCs w:val="24"/>
          <w:lang w:val="en-US"/>
        </w:rPr>
        <w:t xml:space="preserve"> and another</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NYU paper of how those work so if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interested in that topic</w:t>
      </w:r>
      <w:r w:rsidRPr="7B23C45A" w:rsidR="399973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encourage you to check out that</w:t>
      </w:r>
      <w:r w:rsidRPr="7B23C45A" w:rsidR="24E8769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just like a research bot here</w:t>
      </w:r>
      <w:r w:rsidRPr="7B23C45A" w:rsidR="0F4F676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interested</w:t>
      </w:r>
      <w:r w:rsidRPr="7B23C45A" w:rsidR="25E81FF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out there online</w:t>
      </w:r>
      <w:r w:rsidRPr="7B23C45A" w:rsidR="32C65A8A">
        <w:rPr>
          <w:rFonts w:ascii="Aptos" w:hAnsi="Aptos" w:eastAsia="Aptos" w:cs="Aptos"/>
          <w:noProof w:val="0"/>
          <w:sz w:val="24"/>
          <w:szCs w:val="24"/>
          <w:lang w:val="en-US"/>
        </w:rPr>
        <w:t>,</w:t>
      </w:r>
      <w:r w:rsidRPr="7B23C45A" w:rsidR="158B161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 can you can</w:t>
      </w:r>
      <w:r w:rsidRPr="7B23C45A" w:rsidR="7F5D1AF4">
        <w:rPr>
          <w:rFonts w:ascii="Aptos" w:hAnsi="Aptos" w:eastAsia="Aptos" w:cs="Aptos"/>
          <w:noProof w:val="0"/>
          <w:sz w:val="24"/>
          <w:szCs w:val="24"/>
          <w:lang w:val="en-US"/>
        </w:rPr>
        <w:t xml:space="preserve"> Google this stuff and you pull it up for some future reading</w:t>
      </w:r>
      <w:r w:rsidRPr="7B23C45A" w:rsidR="65BB126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t>
      </w:r>
      <w:r w:rsidRPr="7B23C45A" w:rsidR="431F7DCB">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ight reading</w:t>
      </w:r>
      <w:r w:rsidRPr="7B23C45A" w:rsidR="7D2DA92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3CB233F3" w14:textId="3E21C639">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169045B">
        <w:rPr>
          <w:rFonts w:ascii="Aptos" w:hAnsi="Aptos" w:eastAsia="Aptos" w:cs="Aptos"/>
          <w:noProof w:val="0"/>
          <w:sz w:val="24"/>
          <w:szCs w:val="24"/>
          <w:lang w:val="en-US"/>
        </w:rPr>
        <w:t xml:space="preserve">MM: </w:t>
      </w:r>
      <w:r w:rsidRPr="7B23C45A" w:rsidR="66099064">
        <w:rPr>
          <w:rFonts w:ascii="Aptos" w:hAnsi="Aptos" w:eastAsia="Aptos" w:cs="Aptos"/>
          <w:noProof w:val="0"/>
          <w:sz w:val="24"/>
          <w:szCs w:val="24"/>
          <w:lang w:val="en-US"/>
        </w:rPr>
        <w:t>Y’all</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get me on a soap</w:t>
      </w:r>
      <w:r w:rsidRPr="7B23C45A" w:rsidR="5EF99C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box</w:t>
      </w:r>
      <w:r w:rsidRPr="7B23C45A" w:rsidR="2BBA325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51246B5">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'all so I'm </w:t>
      </w:r>
      <w:r w:rsidRPr="7B23C45A" w:rsidR="7F5D1AF4">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try not to but I think there's a couple of things one just a nomenclature</w:t>
      </w:r>
      <w:r w:rsidRPr="7B23C45A" w:rsidR="4AF02D0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Clarity for folks</w:t>
      </w:r>
      <w:r w:rsidRPr="7B23C45A" w:rsidR="060F27F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when you think about new </w:t>
      </w:r>
      <w:r w:rsidRPr="7B23C45A" w:rsidR="7F5D1AF4">
        <w:rPr>
          <w:rFonts w:ascii="Aptos" w:hAnsi="Aptos" w:eastAsia="Aptos" w:cs="Aptos"/>
          <w:noProof w:val="0"/>
          <w:sz w:val="24"/>
          <w:szCs w:val="24"/>
          <w:lang w:val="en-US"/>
        </w:rPr>
        <w:t>construction</w:t>
      </w:r>
      <w:r w:rsidRPr="7B23C45A" w:rsidR="7F5D1AF4">
        <w:rPr>
          <w:rFonts w:ascii="Aptos" w:hAnsi="Aptos" w:eastAsia="Aptos" w:cs="Aptos"/>
          <w:noProof w:val="0"/>
          <w:sz w:val="24"/>
          <w:szCs w:val="24"/>
          <w:lang w:val="en-US"/>
        </w:rPr>
        <w:t xml:space="preserve"> and you hear people say Class A</w:t>
      </w:r>
      <w:r w:rsidRPr="7B23C45A" w:rsidR="5BD8842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3C8AF4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literally what</w:t>
      </w:r>
      <w:r w:rsidRPr="7B23C45A" w:rsidR="7F5D1AF4">
        <w:rPr>
          <w:rFonts w:ascii="Aptos" w:hAnsi="Aptos" w:eastAsia="Aptos" w:cs="Aptos"/>
          <w:noProof w:val="0"/>
          <w:sz w:val="24"/>
          <w:szCs w:val="24"/>
          <w:lang w:val="en-US"/>
        </w:rPr>
        <w:t xml:space="preserve"> that means</w:t>
      </w:r>
      <w:r w:rsidRPr="7B23C45A" w:rsidR="704443C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Class B</w:t>
      </w:r>
      <w:r w:rsidRPr="7B23C45A" w:rsidR="45FD8ED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anything else</w:t>
      </w:r>
      <w:r w:rsidRPr="7B23C45A" w:rsidR="59B0318C">
        <w:rPr>
          <w:rFonts w:ascii="Aptos" w:hAnsi="Aptos" w:eastAsia="Aptos" w:cs="Aptos"/>
          <w:noProof w:val="0"/>
          <w:sz w:val="24"/>
          <w:szCs w:val="24"/>
          <w:lang w:val="en-US"/>
        </w:rPr>
        <w:t>; it</w:t>
      </w:r>
      <w:r w:rsidRPr="7B23C45A" w:rsidR="7F5D1AF4">
        <w:rPr>
          <w:rFonts w:ascii="Aptos" w:hAnsi="Aptos" w:eastAsia="Aptos" w:cs="Aptos"/>
          <w:noProof w:val="0"/>
          <w:sz w:val="24"/>
          <w:szCs w:val="24"/>
          <w:lang w:val="en-US"/>
        </w:rPr>
        <w:t xml:space="preserve"> is </w:t>
      </w:r>
      <w:r w:rsidRPr="7B23C45A" w:rsidR="7F5D1AF4">
        <w:rPr>
          <w:rFonts w:ascii="Aptos" w:hAnsi="Aptos" w:eastAsia="Aptos" w:cs="Aptos"/>
          <w:noProof w:val="0"/>
          <w:sz w:val="24"/>
          <w:szCs w:val="24"/>
          <w:lang w:val="en-US"/>
        </w:rPr>
        <w:t>what's</w:t>
      </w:r>
      <w:r w:rsidRPr="7B23C45A" w:rsidR="7F5D1AF4">
        <w:rPr>
          <w:rFonts w:ascii="Aptos" w:hAnsi="Aptos" w:eastAsia="Aptos" w:cs="Aptos"/>
          <w:noProof w:val="0"/>
          <w:sz w:val="24"/>
          <w:szCs w:val="24"/>
          <w:lang w:val="en-US"/>
        </w:rPr>
        <w:t xml:space="preserve"> already here</w:t>
      </w:r>
      <w:r w:rsidRPr="7B23C45A" w:rsidR="24C93AF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Class A is new construction so some </w:t>
      </w:r>
      <w:r w:rsidRPr="7B23C45A" w:rsidR="7F5D1AF4">
        <w:rPr>
          <w:rFonts w:ascii="Aptos" w:hAnsi="Aptos" w:eastAsia="Aptos" w:cs="Aptos"/>
          <w:noProof w:val="0"/>
          <w:sz w:val="24"/>
          <w:szCs w:val="24"/>
          <w:lang w:val="en-US"/>
        </w:rPr>
        <w:t>says they're building Class A office</w:t>
      </w:r>
      <w:r w:rsidRPr="7B23C45A" w:rsidR="17F613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space or they're building new </w:t>
      </w:r>
      <w:r w:rsidRPr="7B23C45A" w:rsidR="6A066DE2">
        <w:rPr>
          <w:rFonts w:ascii="Aptos" w:hAnsi="Aptos" w:eastAsia="Aptos" w:cs="Aptos"/>
          <w:noProof w:val="0"/>
          <w:sz w:val="24"/>
          <w:szCs w:val="24"/>
          <w:lang w:val="en-US"/>
        </w:rPr>
        <w:t>or</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they're building new residential that is inherently going to be more expensive</w:t>
      </w:r>
      <w:r w:rsidRPr="7B23C45A" w:rsidR="282485F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so we really do need strong apparatuses within </w:t>
      </w:r>
      <w:r w:rsidRPr="7B23C45A" w:rsidR="5746AA37">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for preservation to ensure that we're making</w:t>
      </w:r>
      <w:r w:rsidRPr="7B23C45A" w:rsidR="16DF19B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renovations to what we already have versus tearing down what we already have to build something more expensive and</w:t>
      </w:r>
      <w:r w:rsidRPr="7B23C45A" w:rsidR="60A725E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new that claims a higher price</w:t>
      </w:r>
      <w:r w:rsidRPr="7B23C45A" w:rsidR="290E7AA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90E7AA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other thing that I would add around gentrification </w:t>
      </w:r>
      <w:r w:rsidRPr="7B23C45A" w:rsidR="02D87B93">
        <w:rPr>
          <w:rFonts w:ascii="Aptos" w:hAnsi="Aptos" w:eastAsia="Aptos" w:cs="Aptos"/>
          <w:noProof w:val="0"/>
          <w:sz w:val="24"/>
          <w:szCs w:val="24"/>
          <w:lang w:val="en-US"/>
        </w:rPr>
        <w:t xml:space="preserve">is </w:t>
      </w:r>
      <w:r w:rsidRPr="7B23C45A" w:rsidR="7F5D1AF4">
        <w:rPr>
          <w:rFonts w:ascii="Aptos" w:hAnsi="Aptos" w:eastAsia="Aptos" w:cs="Aptos"/>
          <w:noProof w:val="0"/>
          <w:sz w:val="24"/>
          <w:szCs w:val="24"/>
          <w:lang w:val="en-US"/>
        </w:rPr>
        <w:t xml:space="preserve">New Orleans is </w:t>
      </w:r>
      <w:r w:rsidRPr="7B23C45A" w:rsidR="7F5D1AF4">
        <w:rPr>
          <w:rFonts w:ascii="Aptos" w:hAnsi="Aptos" w:eastAsia="Aptos" w:cs="Aptos"/>
          <w:noProof w:val="0"/>
          <w:sz w:val="24"/>
          <w:szCs w:val="24"/>
          <w:lang w:val="en-US"/>
        </w:rPr>
        <w:t>a very</w:t>
      </w:r>
      <w:r w:rsidRPr="7B23C45A" w:rsidR="7DF3237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good</w:t>
      </w:r>
      <w:r w:rsidRPr="7B23C45A" w:rsidR="7F5D1AF4">
        <w:rPr>
          <w:rFonts w:ascii="Aptos" w:hAnsi="Aptos" w:eastAsia="Aptos" w:cs="Aptos"/>
          <w:noProof w:val="0"/>
          <w:sz w:val="24"/>
          <w:szCs w:val="24"/>
          <w:lang w:val="en-US"/>
        </w:rPr>
        <w:t xml:space="preserve"> example when people are talking about zoning</w:t>
      </w:r>
      <w:r w:rsidRPr="7B23C45A" w:rsidR="2516C51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426C8D1">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not just that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not</w:t>
      </w:r>
      <w:r w:rsidRPr="7B23C45A" w:rsidR="7E1E27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just how housing</w:t>
      </w:r>
      <w:r w:rsidRPr="7B23C45A" w:rsidR="07DF59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also culture as a commodity</w:t>
      </w:r>
      <w:r w:rsidRPr="7B23C45A" w:rsidR="6CB1E97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93711F4">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verybody knows New Orleans</w:t>
      </w:r>
      <w:r w:rsidRPr="7B23C45A" w:rsidR="5952DD29">
        <w:rPr>
          <w:rFonts w:ascii="Aptos" w:hAnsi="Aptos" w:eastAsia="Aptos" w:cs="Aptos"/>
          <w:noProof w:val="0"/>
          <w:sz w:val="24"/>
          <w:szCs w:val="24"/>
          <w:lang w:val="en-US"/>
        </w:rPr>
        <w:t xml:space="preserve"> n</w:t>
      </w:r>
      <w:r w:rsidRPr="7B23C45A" w:rsidR="7F5D1AF4">
        <w:rPr>
          <w:rFonts w:ascii="Aptos" w:hAnsi="Aptos" w:eastAsia="Aptos" w:cs="Aptos"/>
          <w:noProof w:val="0"/>
          <w:sz w:val="24"/>
          <w:szCs w:val="24"/>
          <w:lang w:val="en-US"/>
        </w:rPr>
        <w:t>ationwide</w:t>
      </w:r>
      <w:r w:rsidRPr="7B23C45A" w:rsidR="5A9DFB0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5DAE6FA">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 xml:space="preserve">eople love </w:t>
      </w:r>
      <w:r w:rsidRPr="7B23C45A" w:rsidR="7F5D1AF4">
        <w:rPr>
          <w:rFonts w:ascii="Aptos" w:hAnsi="Aptos" w:eastAsia="Aptos" w:cs="Aptos"/>
          <w:noProof w:val="0"/>
          <w:sz w:val="24"/>
          <w:szCs w:val="24"/>
          <w:lang w:val="en-US"/>
        </w:rPr>
        <w:t>the music</w:t>
      </w:r>
      <w:r w:rsidRPr="7B23C45A" w:rsidR="5FED29C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BA17A5A">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hey</w:t>
      </w:r>
      <w:r w:rsidRPr="7B23C45A" w:rsidR="2720944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love the culture</w:t>
      </w:r>
      <w:r w:rsidRPr="7B23C45A" w:rsidR="6658244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A346248">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love the </w:t>
      </w:r>
      <w:r w:rsidRPr="7B23C45A" w:rsidR="5E1F253C">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rts</w:t>
      </w:r>
      <w:r w:rsidRPr="7B23C45A" w:rsidR="132BE97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60AEC5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love </w:t>
      </w:r>
      <w:r w:rsidRPr="7B23C45A" w:rsidR="7F5D1AF4">
        <w:rPr>
          <w:rFonts w:ascii="Aptos" w:hAnsi="Aptos" w:eastAsia="Aptos" w:cs="Aptos"/>
          <w:noProof w:val="0"/>
          <w:sz w:val="24"/>
          <w:szCs w:val="24"/>
          <w:lang w:val="en-US"/>
        </w:rPr>
        <w:t>the architecture</w:t>
      </w:r>
      <w:r w:rsidRPr="7B23C45A" w:rsidR="00B19475">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hey love the colors and that was built on the backs</w:t>
      </w:r>
      <w:r w:rsidRPr="7B23C45A" w:rsidR="54662CA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and with the design of the community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currently there</w:t>
      </w:r>
      <w:r w:rsidRPr="7B23C45A" w:rsidR="34E9876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A08D61">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we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currently have policies that think about</w:t>
      </w:r>
      <w:r w:rsidRPr="7B23C45A" w:rsidR="430F043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what is the </w:t>
      </w:r>
      <w:r w:rsidRPr="7B23C45A" w:rsidR="7F5D1AF4">
        <w:rPr>
          <w:rFonts w:ascii="Aptos" w:hAnsi="Aptos" w:eastAsia="Aptos" w:cs="Aptos"/>
          <w:noProof w:val="0"/>
          <w:sz w:val="24"/>
          <w:szCs w:val="24"/>
          <w:lang w:val="en-US"/>
        </w:rPr>
        <w:t>net</w:t>
      </w:r>
      <w:r w:rsidRPr="7B23C45A" w:rsidR="7F5D1AF4">
        <w:rPr>
          <w:rFonts w:ascii="Aptos" w:hAnsi="Aptos" w:eastAsia="Aptos" w:cs="Aptos"/>
          <w:noProof w:val="0"/>
          <w:sz w:val="24"/>
          <w:szCs w:val="24"/>
          <w:lang w:val="en-US"/>
        </w:rPr>
        <w:t xml:space="preserve"> return to communities for the building of culture that makes a place attractive to live and then how</w:t>
      </w:r>
      <w:r w:rsidRPr="7B23C45A" w:rsidR="6B7F84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are we being critical about how we </w:t>
      </w:r>
      <w:r w:rsidRPr="7B23C45A" w:rsidR="7F5D1AF4">
        <w:rPr>
          <w:rFonts w:ascii="Aptos" w:hAnsi="Aptos" w:eastAsia="Aptos" w:cs="Aptos"/>
          <w:noProof w:val="0"/>
          <w:sz w:val="24"/>
          <w:szCs w:val="24"/>
          <w:lang w:val="en-US"/>
        </w:rPr>
        <w:t>retain</w:t>
      </w:r>
      <w:r w:rsidRPr="7B23C45A" w:rsidR="7F5D1AF4">
        <w:rPr>
          <w:rFonts w:ascii="Aptos" w:hAnsi="Aptos" w:eastAsia="Aptos" w:cs="Aptos"/>
          <w:noProof w:val="0"/>
          <w:sz w:val="24"/>
          <w:szCs w:val="24"/>
          <w:lang w:val="en-US"/>
        </w:rPr>
        <w:t xml:space="preserve"> them</w:t>
      </w:r>
      <w:r w:rsidRPr="7B23C45A" w:rsidR="073365C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9942725">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 should also </w:t>
      </w:r>
      <w:r w:rsidRPr="7B23C45A" w:rsidR="7F5D1AF4">
        <w:rPr>
          <w:rFonts w:ascii="Aptos" w:hAnsi="Aptos" w:eastAsia="Aptos" w:cs="Aptos"/>
          <w:noProof w:val="0"/>
          <w:sz w:val="24"/>
          <w:szCs w:val="24"/>
          <w:lang w:val="en-US"/>
        </w:rPr>
        <w:t>thinking</w:t>
      </w:r>
      <w:r w:rsidRPr="7B23C45A" w:rsidR="7F5D1AF4">
        <w:rPr>
          <w:rFonts w:ascii="Aptos" w:hAnsi="Aptos" w:eastAsia="Aptos" w:cs="Aptos"/>
          <w:noProof w:val="0"/>
          <w:sz w:val="24"/>
          <w:szCs w:val="24"/>
          <w:lang w:val="en-US"/>
        </w:rPr>
        <w:t xml:space="preserve"> about that</w:t>
      </w:r>
      <w:r w:rsidRPr="7B23C45A" w:rsidR="6F00412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F00412A">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nd </w:t>
      </w:r>
      <w:r w:rsidRPr="7B23C45A" w:rsidR="7F5D1AF4">
        <w:rPr>
          <w:rFonts w:ascii="Aptos" w:hAnsi="Aptos" w:eastAsia="Aptos" w:cs="Aptos"/>
          <w:noProof w:val="0"/>
          <w:sz w:val="24"/>
          <w:szCs w:val="24"/>
          <w:lang w:val="en-US"/>
        </w:rPr>
        <w:t>finally</w:t>
      </w:r>
      <w:r w:rsidRPr="7B23C45A" w:rsidR="7F5D1AF4">
        <w:rPr>
          <w:rFonts w:ascii="Aptos" w:hAnsi="Aptos" w:eastAsia="Aptos" w:cs="Aptos"/>
          <w:noProof w:val="0"/>
          <w:sz w:val="24"/>
          <w:szCs w:val="24"/>
          <w:lang w:val="en-US"/>
        </w:rPr>
        <w:t xml:space="preserve"> when we think</w:t>
      </w:r>
      <w:r w:rsidRPr="7B23C45A" w:rsidR="0DBB1B2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 gentrification</w:t>
      </w:r>
      <w:r w:rsidRPr="7B23C45A" w:rsidR="5839B75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other piece that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not talking about is </w:t>
      </w:r>
      <w:r w:rsidRPr="7B23C45A" w:rsidR="7F5D1AF4">
        <w:rPr>
          <w:rFonts w:ascii="Aptos" w:hAnsi="Aptos" w:eastAsia="Aptos" w:cs="Aptos"/>
          <w:noProof w:val="0"/>
          <w:sz w:val="24"/>
          <w:szCs w:val="24"/>
          <w:lang w:val="en-US"/>
        </w:rPr>
        <w:t>cost</w:t>
      </w:r>
      <w:r w:rsidRPr="7B23C45A" w:rsidR="7F5D1AF4">
        <w:rPr>
          <w:rFonts w:ascii="Aptos" w:hAnsi="Aptos" w:eastAsia="Aptos" w:cs="Aptos"/>
          <w:noProof w:val="0"/>
          <w:sz w:val="24"/>
          <w:szCs w:val="24"/>
          <w:lang w:val="en-US"/>
        </w:rPr>
        <w:t xml:space="preserve"> of living</w:t>
      </w:r>
      <w:r w:rsidRPr="7B23C45A" w:rsidR="6A637B7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D4FEC47">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f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anything I could ask</w:t>
      </w:r>
      <w:r w:rsidRPr="7B23C45A" w:rsidR="2C4427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you all to do </w:t>
      </w:r>
      <w:r w:rsidRPr="7B23C45A" w:rsidR="7F5D1AF4">
        <w:rPr>
          <w:rFonts w:ascii="Aptos" w:hAnsi="Aptos" w:eastAsia="Aptos" w:cs="Aptos"/>
          <w:noProof w:val="0"/>
          <w:sz w:val="24"/>
          <w:szCs w:val="24"/>
          <w:lang w:val="en-US"/>
        </w:rPr>
        <w:t>today</w:t>
      </w:r>
      <w:r w:rsidRPr="7B23C45A" w:rsidR="7F5D1AF4">
        <w:rPr>
          <w:rFonts w:ascii="Aptos" w:hAnsi="Aptos" w:eastAsia="Aptos" w:cs="Aptos"/>
          <w:noProof w:val="0"/>
          <w:sz w:val="24"/>
          <w:szCs w:val="24"/>
          <w:lang w:val="en-US"/>
        </w:rPr>
        <w:t xml:space="preserve"> it is to go back to your elected official and talk about </w:t>
      </w:r>
      <w:r w:rsidRPr="7B23C45A" w:rsidR="7F5D1AF4">
        <w:rPr>
          <w:rFonts w:ascii="Aptos" w:hAnsi="Aptos" w:eastAsia="Aptos" w:cs="Aptos"/>
          <w:noProof w:val="0"/>
          <w:sz w:val="24"/>
          <w:szCs w:val="24"/>
          <w:lang w:val="en-US"/>
        </w:rPr>
        <w:t>cost</w:t>
      </w:r>
      <w:r w:rsidRPr="7B23C45A" w:rsidR="7F5D1AF4">
        <w:rPr>
          <w:rFonts w:ascii="Aptos" w:hAnsi="Aptos" w:eastAsia="Aptos" w:cs="Aptos"/>
          <w:noProof w:val="0"/>
          <w:sz w:val="24"/>
          <w:szCs w:val="24"/>
          <w:lang w:val="en-US"/>
        </w:rPr>
        <w:t xml:space="preserve"> of living</w:t>
      </w:r>
      <w:r w:rsidRPr="7B23C45A" w:rsidR="13D2F683">
        <w:rPr>
          <w:rFonts w:ascii="Aptos" w:hAnsi="Aptos" w:eastAsia="Aptos" w:cs="Aptos"/>
          <w:noProof w:val="0"/>
          <w:sz w:val="24"/>
          <w:szCs w:val="24"/>
          <w:lang w:val="en-US"/>
        </w:rPr>
        <w:t xml:space="preserve">. </w:t>
      </w:r>
      <w:r w:rsidRPr="7B23C45A" w:rsidR="13D2F683">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veryone talks about</w:t>
      </w:r>
      <w:r w:rsidRPr="7B23C45A" w:rsidR="3C7D135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affordability and they're only talking about housing but the comprehensive expenses that a household has to pay to</w:t>
      </w:r>
      <w:r w:rsidRPr="7B23C45A" w:rsidR="7398A99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live all add up</w:t>
      </w:r>
      <w:r w:rsidRPr="7B23C45A" w:rsidR="58DEEEA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8DEEEAC">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ome people are paying the same that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paying </w:t>
      </w:r>
      <w:r w:rsidRPr="7B23C45A" w:rsidR="7F5D1AF4">
        <w:rPr>
          <w:rFonts w:ascii="Aptos" w:hAnsi="Aptos" w:eastAsia="Aptos" w:cs="Aptos"/>
          <w:noProof w:val="0"/>
          <w:sz w:val="24"/>
          <w:szCs w:val="24"/>
          <w:lang w:val="en-US"/>
        </w:rPr>
        <w:t>on</w:t>
      </w:r>
      <w:r w:rsidRPr="7B23C45A" w:rsidR="7F5D1AF4">
        <w:rPr>
          <w:rFonts w:ascii="Aptos" w:hAnsi="Aptos" w:eastAsia="Aptos" w:cs="Aptos"/>
          <w:noProof w:val="0"/>
          <w:sz w:val="24"/>
          <w:szCs w:val="24"/>
          <w:lang w:val="en-US"/>
        </w:rPr>
        <w:t xml:space="preserve"> housing for childcare or double and so when we</w:t>
      </w:r>
      <w:r w:rsidRPr="7B23C45A" w:rsidR="523AA1B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really think about the cost of </w:t>
      </w:r>
      <w:r w:rsidRPr="7B23C45A" w:rsidR="7F5D1AF4">
        <w:rPr>
          <w:rFonts w:ascii="Aptos" w:hAnsi="Aptos" w:eastAsia="Aptos" w:cs="Aptos"/>
          <w:noProof w:val="0"/>
          <w:sz w:val="24"/>
          <w:szCs w:val="24"/>
          <w:lang w:val="en-US"/>
        </w:rPr>
        <w:t>health</w:t>
      </w:r>
      <w:r w:rsidRPr="7B23C45A" w:rsidR="7CA5E97C">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are</w:t>
      </w:r>
      <w:r w:rsidRPr="7B23C45A" w:rsidR="7F5D1AF4">
        <w:rPr>
          <w:rFonts w:ascii="Aptos" w:hAnsi="Aptos" w:eastAsia="Aptos" w:cs="Aptos"/>
          <w:noProof w:val="0"/>
          <w:sz w:val="24"/>
          <w:szCs w:val="24"/>
          <w:lang w:val="en-US"/>
        </w:rPr>
        <w:t xml:space="preserve"> expenses</w:t>
      </w:r>
      <w:r w:rsidRPr="7B23C45A" w:rsidR="6D3377E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FD30F3B">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ealthcare debt</w:t>
      </w:r>
      <w:r w:rsidRPr="7B23C45A" w:rsidR="45B92E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student loans</w:t>
      </w:r>
      <w:r w:rsidRPr="7B23C45A" w:rsidR="4C9C8AB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credit cards</w:t>
      </w:r>
      <w:r w:rsidRPr="7B23C45A" w:rsidR="32700DA5">
        <w:rPr>
          <w:rFonts w:ascii="Aptos" w:hAnsi="Aptos" w:eastAsia="Aptos" w:cs="Aptos"/>
          <w:noProof w:val="0"/>
          <w:sz w:val="24"/>
          <w:szCs w:val="24"/>
          <w:lang w:val="en-US"/>
        </w:rPr>
        <w:t>, e</w:t>
      </w:r>
      <w:r w:rsidRPr="7B23C45A" w:rsidR="7F5D1AF4">
        <w:rPr>
          <w:rFonts w:ascii="Aptos" w:hAnsi="Aptos" w:eastAsia="Aptos" w:cs="Aptos"/>
          <w:noProof w:val="0"/>
          <w:sz w:val="24"/>
          <w:szCs w:val="24"/>
          <w:lang w:val="en-US"/>
        </w:rPr>
        <w:t>tc</w:t>
      </w:r>
      <w:r w:rsidRPr="7B23C45A" w:rsidR="46046D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44EEB3">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7F5D1AF4">
        <w:rPr>
          <w:rFonts w:ascii="Aptos" w:hAnsi="Aptos" w:eastAsia="Aptos" w:cs="Aptos"/>
          <w:noProof w:val="0"/>
          <w:sz w:val="24"/>
          <w:szCs w:val="24"/>
          <w:lang w:val="en-US"/>
        </w:rPr>
        <w:t xml:space="preserve"> talking about</w:t>
      </w:r>
      <w:r w:rsidRPr="7B23C45A" w:rsidR="0693A2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cost</w:t>
      </w:r>
      <w:r w:rsidRPr="7B23C45A" w:rsidR="7F5D1AF4">
        <w:rPr>
          <w:rFonts w:ascii="Aptos" w:hAnsi="Aptos" w:eastAsia="Aptos" w:cs="Aptos"/>
          <w:noProof w:val="0"/>
          <w:sz w:val="24"/>
          <w:szCs w:val="24"/>
          <w:lang w:val="en-US"/>
        </w:rPr>
        <w:t xml:space="preserve"> of living</w:t>
      </w:r>
      <w:r w:rsidRPr="7B23C45A" w:rsidR="51FBD2F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A4FFDB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f we do not have interventions for cost of living</w:t>
      </w:r>
      <w:r w:rsidRPr="7B23C45A" w:rsidR="18301DC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it does not matter what zoning and housing</w:t>
      </w:r>
      <w:r w:rsidRPr="7B23C45A" w:rsidR="04B00BC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interventions we have because people will not be able to afford to live there</w:t>
      </w:r>
      <w:r w:rsidRPr="7B23C45A" w:rsidR="47A7475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2B1346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e need to be having </w:t>
      </w:r>
      <w:r w:rsidRPr="7B23C45A" w:rsidR="7F5D1AF4">
        <w:rPr>
          <w:rFonts w:ascii="Aptos" w:hAnsi="Aptos" w:eastAsia="Aptos" w:cs="Aptos"/>
          <w:noProof w:val="0"/>
          <w:sz w:val="24"/>
          <w:szCs w:val="24"/>
          <w:lang w:val="en-US"/>
        </w:rPr>
        <w:t>very critical</w:t>
      </w:r>
      <w:r w:rsidRPr="7B23C45A" w:rsidR="675B98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conversations about affordability</w:t>
      </w:r>
      <w:r w:rsidRPr="7B23C45A" w:rsidR="053DC70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360E4C2">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follow-up question for you all though is how do we get from </w:t>
      </w:r>
      <w:r w:rsidRPr="7B23C45A" w:rsidR="4B211A62">
        <w:rPr>
          <w:rFonts w:ascii="Aptos" w:hAnsi="Aptos" w:eastAsia="Aptos" w:cs="Aptos"/>
          <w:noProof w:val="0"/>
          <w:sz w:val="24"/>
          <w:szCs w:val="24"/>
          <w:lang w:val="en-US"/>
        </w:rPr>
        <w:t xml:space="preserve">NIMBY </w:t>
      </w:r>
      <w:r w:rsidRPr="7B23C45A" w:rsidR="7F5D1AF4">
        <w:rPr>
          <w:rFonts w:ascii="Aptos" w:hAnsi="Aptos" w:eastAsia="Aptos" w:cs="Aptos"/>
          <w:noProof w:val="0"/>
          <w:sz w:val="24"/>
          <w:szCs w:val="24"/>
          <w:lang w:val="en-US"/>
        </w:rPr>
        <w:t>to</w:t>
      </w:r>
      <w:r w:rsidRPr="7B23C45A" w:rsidR="2AA021C4">
        <w:rPr>
          <w:rFonts w:ascii="Aptos" w:hAnsi="Aptos" w:eastAsia="Aptos" w:cs="Aptos"/>
          <w:noProof w:val="0"/>
          <w:sz w:val="24"/>
          <w:szCs w:val="24"/>
          <w:lang w:val="en-US"/>
        </w:rPr>
        <w:t xml:space="preserve"> </w:t>
      </w:r>
      <w:r w:rsidRPr="7B23C45A" w:rsidR="5B7EE155">
        <w:rPr>
          <w:rFonts w:ascii="Aptos" w:hAnsi="Aptos" w:eastAsia="Aptos" w:cs="Aptos"/>
          <w:noProof w:val="0"/>
          <w:sz w:val="24"/>
          <w:szCs w:val="24"/>
          <w:lang w:val="en-US"/>
        </w:rPr>
        <w:t xml:space="preserve">YIMBY </w:t>
      </w:r>
      <w:r w:rsidRPr="7B23C45A" w:rsidR="7F5D1AF4">
        <w:rPr>
          <w:rFonts w:ascii="Aptos" w:hAnsi="Aptos" w:eastAsia="Aptos" w:cs="Aptos"/>
          <w:noProof w:val="0"/>
          <w:sz w:val="24"/>
          <w:szCs w:val="24"/>
          <w:lang w:val="en-US"/>
        </w:rPr>
        <w:t>and how do you talk to your family and social networks about zoning and its</w:t>
      </w:r>
      <w:r w:rsidRPr="7B23C45A" w:rsidR="10A580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impacts</w:t>
      </w:r>
      <w:r w:rsidRPr="7B23C45A" w:rsidR="5641F4F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BDB869A" w14:textId="50614A80">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38D9C9A">
        <w:rPr>
          <w:rFonts w:ascii="Aptos" w:hAnsi="Aptos" w:eastAsia="Aptos" w:cs="Aptos"/>
          <w:noProof w:val="0"/>
          <w:sz w:val="24"/>
          <w:szCs w:val="24"/>
          <w:lang w:val="en-US"/>
        </w:rPr>
        <w:t>NG: T</w:t>
      </w:r>
      <w:r w:rsidRPr="7B23C45A" w:rsidR="7F5D1AF4">
        <w:rPr>
          <w:rFonts w:ascii="Aptos" w:hAnsi="Aptos" w:eastAsia="Aptos" w:cs="Aptos"/>
          <w:noProof w:val="0"/>
          <w:sz w:val="24"/>
          <w:szCs w:val="24"/>
          <w:lang w:val="en-US"/>
        </w:rPr>
        <w:t>alking to your family</w:t>
      </w:r>
      <w:r w:rsidRPr="7B23C45A" w:rsidR="70E554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571FAC99">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kick</w:t>
      </w:r>
      <w:r w:rsidRPr="7B23C45A" w:rsidR="54ED5E4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that one over to </w:t>
      </w:r>
      <w:r w:rsidRPr="7B23C45A" w:rsidR="1FA1BEA5">
        <w:rPr>
          <w:rFonts w:ascii="Aptos" w:hAnsi="Aptos" w:eastAsia="Aptos" w:cs="Aptos"/>
          <w:noProof w:val="0"/>
          <w:sz w:val="24"/>
          <w:szCs w:val="24"/>
          <w:lang w:val="en-US"/>
        </w:rPr>
        <w:t>Sara</w:t>
      </w:r>
      <w:r w:rsidRPr="7B23C45A" w:rsidR="6DA1EC8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mean I think this conversation to a</w:t>
      </w:r>
      <w:r w:rsidRPr="7B23C45A" w:rsidR="601334A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certain extent is </w:t>
      </w:r>
      <w:r w:rsidRPr="7B23C45A" w:rsidR="7191C27F">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arped by the selection effect something we were getting at earlier is that a very small</w:t>
      </w:r>
      <w:r w:rsidRPr="7B23C45A" w:rsidR="6A055D1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subset of population today is engaged in these conversations so like we say you go to a public hearing and you</w:t>
      </w:r>
      <w:r w:rsidRPr="7B23C45A" w:rsidR="3AB015F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exclusively hear negativity but when we actually do opinion surveys and polls and we ask people hey would you be comfortable with more small scale</w:t>
      </w:r>
      <w:r w:rsidRPr="7B23C45A" w:rsidR="224A471D">
        <w:rPr>
          <w:rFonts w:ascii="Aptos" w:hAnsi="Aptos" w:eastAsia="Aptos" w:cs="Aptos"/>
          <w:noProof w:val="0"/>
          <w:sz w:val="24"/>
          <w:szCs w:val="24"/>
          <w:lang w:val="en-US"/>
        </w:rPr>
        <w:t>,</w:t>
      </w:r>
      <w:r w:rsidRPr="7B23C45A" w:rsidR="693E009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missing middle in your neighborhood</w:t>
      </w:r>
      <w:r w:rsidRPr="7B23C45A" w:rsidR="4042D4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042D49F">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ould you be comfortable with more </w:t>
      </w:r>
      <w:r w:rsidRPr="7B23C45A" w:rsidR="6A336707">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partments over shops</w:t>
      </w:r>
      <w:r w:rsidRPr="7B23C45A" w:rsidR="7F5D1AF4">
        <w:rPr>
          <w:rFonts w:ascii="Aptos" w:hAnsi="Aptos" w:eastAsia="Aptos" w:cs="Aptos"/>
          <w:noProof w:val="0"/>
          <w:sz w:val="24"/>
          <w:szCs w:val="24"/>
          <w:lang w:val="en-US"/>
        </w:rPr>
        <w:t xml:space="preserve"> on your major corridors or around </w:t>
      </w:r>
      <w:r w:rsidRPr="7B23C45A" w:rsidR="0713CB9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ransit</w:t>
      </w:r>
      <w:r w:rsidRPr="7B23C45A" w:rsidR="7280E89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93A1510">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pretty</w:t>
      </w:r>
      <w:r w:rsidRPr="7B23C45A" w:rsidR="2192A8A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consistently</w:t>
      </w:r>
      <w:r w:rsidRPr="7B23C45A" w:rsidR="7F5D1AF4">
        <w:rPr>
          <w:rFonts w:ascii="Aptos" w:hAnsi="Aptos" w:eastAsia="Aptos" w:cs="Aptos"/>
          <w:noProof w:val="0"/>
          <w:sz w:val="24"/>
          <w:szCs w:val="24"/>
          <w:lang w:val="en-US"/>
        </w:rPr>
        <w:t xml:space="preserve"> if not a super majority popularity a clear majority popular with of course many people as usual</w:t>
      </w:r>
      <w:r w:rsidRPr="7B23C45A" w:rsidR="1E475A7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saying </w:t>
      </w:r>
      <w:r w:rsidRPr="7B23C45A" w:rsidR="64BD21C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I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know</w:t>
      </w:r>
      <w:r w:rsidRPr="7B23C45A" w:rsidR="1DDA6D9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DDA6D98">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hy are you asking me these weird questions</w:t>
      </w:r>
      <w:r w:rsidRPr="7B23C45A" w:rsidR="26CA533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but so one thing we can do is to just bring more</w:t>
      </w:r>
      <w:r w:rsidRPr="7B23C45A" w:rsidR="2F27E1E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people into the conversation</w:t>
      </w:r>
      <w:r w:rsidRPr="7B23C45A" w:rsidR="20FB6EE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that's part of what's happened with the </w:t>
      </w:r>
      <w:r w:rsidRPr="7B23C45A" w:rsidR="1EE9EEFA">
        <w:rPr>
          <w:rFonts w:ascii="Aptos" w:hAnsi="Aptos" w:eastAsia="Aptos" w:cs="Aptos"/>
          <w:noProof w:val="0"/>
          <w:sz w:val="24"/>
          <w:szCs w:val="24"/>
          <w:lang w:val="en-US"/>
        </w:rPr>
        <w:t xml:space="preserve">YIMBY </w:t>
      </w:r>
      <w:r w:rsidRPr="7B23C45A" w:rsidR="7F5D1AF4">
        <w:rPr>
          <w:rFonts w:ascii="Aptos" w:hAnsi="Aptos" w:eastAsia="Aptos" w:cs="Aptos"/>
          <w:noProof w:val="0"/>
          <w:sz w:val="24"/>
          <w:szCs w:val="24"/>
          <w:lang w:val="en-US"/>
        </w:rPr>
        <w:t>movement was of course it starts</w:t>
      </w:r>
      <w:r w:rsidRPr="7B23C45A" w:rsidR="36349E3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with young </w:t>
      </w:r>
      <w:r w:rsidRPr="7B23C45A" w:rsidR="13D3A5C8">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rofessionals in a place like the Bay Area who for the first time in history are dealing with housing affordability problems that have been</w:t>
      </w:r>
      <w:r w:rsidRPr="7B23C45A" w:rsidR="4F86AE4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challenging </w:t>
      </w:r>
      <w:r w:rsidRPr="7B23C45A" w:rsidR="6C22AAD4">
        <w:rPr>
          <w:rFonts w:ascii="Aptos" w:hAnsi="Aptos" w:eastAsia="Aptos" w:cs="Aptos"/>
          <w:noProof w:val="0"/>
          <w:sz w:val="24"/>
          <w:szCs w:val="24"/>
          <w:lang w:val="en-US"/>
        </w:rPr>
        <w:t xml:space="preserve">for </w:t>
      </w:r>
      <w:r w:rsidRPr="7B23C45A" w:rsidR="7F5D1AF4">
        <w:rPr>
          <w:rFonts w:ascii="Aptos" w:hAnsi="Aptos" w:eastAsia="Aptos" w:cs="Aptos"/>
          <w:noProof w:val="0"/>
          <w:sz w:val="24"/>
          <w:szCs w:val="24"/>
          <w:lang w:val="en-US"/>
        </w:rPr>
        <w:t>a variety of communities for decades but then I think better connecting with the range of different</w:t>
      </w:r>
      <w:r w:rsidRPr="7B23C45A" w:rsidR="05584D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people who are negatively affected by the status quo and mobilizing coalitions</w:t>
      </w:r>
      <w:r w:rsidRPr="7B23C45A" w:rsidR="5CD779E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finding environmentalists who are like</w:t>
      </w:r>
      <w:r w:rsidRPr="7B23C45A" w:rsidR="19659D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infill housing is good for the environment</w:t>
      </w:r>
      <w:r w:rsidRPr="7B23C45A" w:rsidR="473E069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finding racial </w:t>
      </w:r>
      <w:r w:rsidRPr="7B23C45A" w:rsidR="026F38F5">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quity groups who recognize that our zoning rules are rooted and attempts to segregate our</w:t>
      </w:r>
      <w:r w:rsidRPr="7B23C45A" w:rsidR="1A29A88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cities</w:t>
      </w:r>
      <w:r w:rsidRPr="7B23C45A" w:rsidR="3204F9C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finding the actual affordable housing builders and the </w:t>
      </w:r>
      <w:r w:rsidRPr="7B23C45A" w:rsidR="6FE3ED54">
        <w:rPr>
          <w:rFonts w:ascii="Aptos" w:hAnsi="Aptos" w:eastAsia="Aptos" w:cs="Aptos"/>
          <w:noProof w:val="0"/>
          <w:sz w:val="24"/>
          <w:szCs w:val="24"/>
          <w:lang w:val="en-US"/>
        </w:rPr>
        <w:t xml:space="preserve">market rate </w:t>
      </w:r>
      <w:r w:rsidRPr="7B23C45A" w:rsidR="7F5D1AF4">
        <w:rPr>
          <w:rFonts w:ascii="Aptos" w:hAnsi="Aptos" w:eastAsia="Aptos" w:cs="Aptos"/>
          <w:noProof w:val="0"/>
          <w:sz w:val="24"/>
          <w:szCs w:val="24"/>
          <w:lang w:val="en-US"/>
        </w:rPr>
        <w:t>builders who are mission driven who are going to build a good product and who can</w:t>
      </w:r>
      <w:r w:rsidRPr="7B23C45A" w:rsidR="0A34BB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actually be the </w:t>
      </w:r>
      <w:r w:rsidRPr="7B23C45A" w:rsidR="07034489">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rofessionals in the room and then of course the planners who can speak on this issue with</w:t>
      </w:r>
      <w:r w:rsidRPr="7B23C45A" w:rsidR="3DD727E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authority so I would say you know convincing people is hard</w:t>
      </w:r>
      <w:r w:rsidRPr="7B23C45A" w:rsidR="114A874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in many cases when you're talking to people</w:t>
      </w:r>
      <w:r w:rsidRPr="7B23C45A" w:rsidR="5E2FF82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 these issues</w:t>
      </w:r>
      <w:r w:rsidRPr="7B23C45A" w:rsidR="45437C8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C03A157">
        <w:rPr>
          <w:rFonts w:ascii="Aptos" w:hAnsi="Aptos" w:eastAsia="Aptos" w:cs="Aptos"/>
          <w:noProof w:val="0"/>
          <w:sz w:val="24"/>
          <w:szCs w:val="24"/>
          <w:lang w:val="en-US"/>
        </w:rPr>
        <w:t xml:space="preserve">you’re </w:t>
      </w:r>
      <w:r w:rsidRPr="7B23C45A" w:rsidR="7F5D1AF4">
        <w:rPr>
          <w:rFonts w:ascii="Aptos" w:hAnsi="Aptos" w:eastAsia="Aptos" w:cs="Aptos"/>
          <w:noProof w:val="0"/>
          <w:sz w:val="24"/>
          <w:szCs w:val="24"/>
          <w:lang w:val="en-US"/>
        </w:rPr>
        <w:t>talking to them about it for the first time one thing I found is effective is when I'm talking</w:t>
      </w:r>
      <w:r w:rsidRPr="7B23C45A" w:rsidR="470577F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to folks I don't talk in terms of </w:t>
      </w:r>
      <w:r w:rsidRPr="7B23C45A" w:rsidR="05EDDDE4">
        <w:rPr>
          <w:rFonts w:ascii="Aptos" w:hAnsi="Aptos" w:eastAsia="Aptos" w:cs="Aptos"/>
          <w:noProof w:val="0"/>
          <w:sz w:val="24"/>
          <w:szCs w:val="24"/>
          <w:lang w:val="en-US"/>
        </w:rPr>
        <w:t>FAR,</w:t>
      </w:r>
      <w:r w:rsidRPr="7B23C45A" w:rsidR="7F5D1AF4">
        <w:rPr>
          <w:rFonts w:ascii="Aptos" w:hAnsi="Aptos" w:eastAsia="Aptos" w:cs="Aptos"/>
          <w:noProof w:val="0"/>
          <w:sz w:val="24"/>
          <w:szCs w:val="24"/>
          <w:lang w:val="en-US"/>
        </w:rPr>
        <w:t xml:space="preserve"> setbacks or </w:t>
      </w:r>
      <w:r w:rsidRPr="7B23C45A" w:rsidR="36DB7619">
        <w:rPr>
          <w:rFonts w:ascii="Aptos" w:hAnsi="Aptos" w:eastAsia="Aptos" w:cs="Aptos"/>
          <w:noProof w:val="0"/>
          <w:sz w:val="24"/>
          <w:szCs w:val="24"/>
          <w:lang w:val="en-US"/>
        </w:rPr>
        <w:t>PUDS</w:t>
      </w:r>
      <w:r w:rsidRPr="7B23C45A" w:rsidR="7F5D1AF4">
        <w:rPr>
          <w:rFonts w:ascii="Aptos" w:hAnsi="Aptos" w:eastAsia="Aptos" w:cs="Aptos"/>
          <w:noProof w:val="0"/>
          <w:sz w:val="24"/>
          <w:szCs w:val="24"/>
          <w:lang w:val="en-US"/>
        </w:rPr>
        <w:t xml:space="preserve"> that freaks people</w:t>
      </w:r>
      <w:r w:rsidRPr="7B23C45A" w:rsidR="4D49CE1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out understandably so or they have to go refill their drink or use the bathroom right when you're talking about</w:t>
      </w:r>
      <w:r w:rsidRPr="7B23C45A" w:rsidR="61BD0D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zoning </w:t>
      </w:r>
      <w:r w:rsidRPr="7B23C45A" w:rsidR="37BBEFEB">
        <w:rPr>
          <w:rFonts w:ascii="Aptos" w:hAnsi="Aptos" w:eastAsia="Aptos" w:cs="Aptos"/>
          <w:noProof w:val="0"/>
          <w:sz w:val="24"/>
          <w:szCs w:val="24"/>
          <w:lang w:val="en-US"/>
        </w:rPr>
        <w:t>reform.</w:t>
      </w:r>
      <w:r w:rsidRPr="7B23C45A" w:rsidR="7F5D1AF4">
        <w:rPr>
          <w:rFonts w:ascii="Aptos" w:hAnsi="Aptos" w:eastAsia="Aptos" w:cs="Aptos"/>
          <w:noProof w:val="0"/>
          <w:sz w:val="24"/>
          <w:szCs w:val="24"/>
          <w:lang w:val="en-US"/>
        </w:rPr>
        <w:t xml:space="preserve"> </w:t>
      </w:r>
      <w:r w:rsidRPr="7B23C45A" w:rsidR="21C1B90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alk in terms of examples </w:t>
      </w:r>
      <w:r w:rsidRPr="7B23C45A" w:rsidR="21388BAD">
        <w:rPr>
          <w:rFonts w:ascii="Aptos" w:hAnsi="Aptos" w:eastAsia="Aptos" w:cs="Aptos"/>
          <w:noProof w:val="0"/>
          <w:sz w:val="24"/>
          <w:szCs w:val="24"/>
          <w:lang w:val="en-US"/>
        </w:rPr>
        <w:t xml:space="preserve">of </w:t>
      </w:r>
      <w:r w:rsidRPr="7B23C45A" w:rsidR="7F5D1AF4">
        <w:rPr>
          <w:rFonts w:ascii="Aptos" w:hAnsi="Aptos" w:eastAsia="Aptos" w:cs="Aptos"/>
          <w:noProof w:val="0"/>
          <w:sz w:val="24"/>
          <w:szCs w:val="24"/>
          <w:lang w:val="en-US"/>
        </w:rPr>
        <w:t>form</w:t>
      </w:r>
      <w:r w:rsidRPr="7B23C45A" w:rsidR="575E3F81">
        <w:rPr>
          <w:rFonts w:ascii="Aptos" w:hAnsi="Aptos" w:eastAsia="Aptos" w:cs="Aptos"/>
          <w:noProof w:val="0"/>
          <w:sz w:val="24"/>
          <w:szCs w:val="24"/>
          <w:lang w:val="en-US"/>
        </w:rPr>
        <w:t>s of</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development that already </w:t>
      </w:r>
      <w:r w:rsidRPr="7B23C45A" w:rsidR="7F5D1AF4">
        <w:rPr>
          <w:rFonts w:ascii="Aptos" w:hAnsi="Aptos" w:eastAsia="Aptos" w:cs="Aptos"/>
          <w:noProof w:val="0"/>
          <w:sz w:val="24"/>
          <w:szCs w:val="24"/>
          <w:lang w:val="en-US"/>
        </w:rPr>
        <w:t>exists</w:t>
      </w:r>
      <w:r w:rsidRPr="7B23C45A" w:rsidR="7F5D1AF4">
        <w:rPr>
          <w:rFonts w:ascii="Aptos" w:hAnsi="Aptos" w:eastAsia="Aptos" w:cs="Aptos"/>
          <w:noProof w:val="0"/>
          <w:sz w:val="24"/>
          <w:szCs w:val="24"/>
          <w:lang w:val="en-US"/>
        </w:rPr>
        <w:t xml:space="preserve"> in your community</w:t>
      </w:r>
      <w:r w:rsidRPr="7B23C45A" w:rsidR="5A7AF1B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009C75A">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lmost</w:t>
      </w:r>
      <w:r w:rsidRPr="7B23C45A" w:rsidR="46D524F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every</w:t>
      </w:r>
      <w:r w:rsidRPr="7B23C45A" w:rsidR="7F5D1AF4">
        <w:rPr>
          <w:rFonts w:ascii="Aptos" w:hAnsi="Aptos" w:eastAsia="Aptos" w:cs="Aptos"/>
          <w:noProof w:val="0"/>
          <w:sz w:val="24"/>
          <w:szCs w:val="24"/>
          <w:lang w:val="en-US"/>
        </w:rPr>
        <w:t xml:space="preserve"> city in America already has a </w:t>
      </w:r>
      <w:r w:rsidRPr="7B23C45A" w:rsidR="3AE8D8D7">
        <w:rPr>
          <w:rFonts w:ascii="Aptos" w:hAnsi="Aptos" w:eastAsia="Aptos" w:cs="Aptos"/>
          <w:noProof w:val="0"/>
          <w:sz w:val="24"/>
          <w:szCs w:val="24"/>
          <w:lang w:val="en-US"/>
        </w:rPr>
        <w:t>mixed-use</w:t>
      </w:r>
      <w:r w:rsidRPr="7B23C45A" w:rsidR="7F5D1AF4">
        <w:rPr>
          <w:rFonts w:ascii="Aptos" w:hAnsi="Aptos" w:eastAsia="Aptos" w:cs="Aptos"/>
          <w:noProof w:val="0"/>
          <w:sz w:val="24"/>
          <w:szCs w:val="24"/>
          <w:lang w:val="en-US"/>
        </w:rPr>
        <w:t xml:space="preserve"> mixe</w:t>
      </w:r>
      <w:r w:rsidRPr="7B23C45A" w:rsidR="623ECF43">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 xml:space="preserve">income neighborhood that was built before zoning </w:t>
      </w:r>
      <w:r w:rsidRPr="7B23C45A" w:rsidR="3693D188">
        <w:rPr>
          <w:rFonts w:ascii="Aptos" w:hAnsi="Aptos" w:eastAsia="Aptos" w:cs="Aptos"/>
          <w:noProof w:val="0"/>
          <w:sz w:val="24"/>
          <w:szCs w:val="24"/>
          <w:lang w:val="en-US"/>
        </w:rPr>
        <w:t>would</w:t>
      </w:r>
      <w:r w:rsidRPr="7B23C45A" w:rsidR="7F5D1AF4">
        <w:rPr>
          <w:rFonts w:ascii="Aptos" w:hAnsi="Aptos" w:eastAsia="Aptos" w:cs="Aptos"/>
          <w:noProof w:val="0"/>
          <w:sz w:val="24"/>
          <w:szCs w:val="24"/>
          <w:lang w:val="en-US"/>
        </w:rPr>
        <w:t xml:space="preserve"> be</w:t>
      </w:r>
      <w:r w:rsidRPr="7B23C45A" w:rsidR="01D7D18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illegal to build today that in many cases is cherished and in some cases in a historic district</w:t>
      </w:r>
      <w:r w:rsidRPr="7B23C45A" w:rsidR="01BE46B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64262A4">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preserve</w:t>
      </w:r>
      <w:r w:rsidRPr="7B23C45A" w:rsidR="42AD81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it to the extent that it exists but then we </w:t>
      </w:r>
      <w:r w:rsidRPr="7B23C45A" w:rsidR="7F5D1AF4">
        <w:rPr>
          <w:rFonts w:ascii="Aptos" w:hAnsi="Aptos" w:eastAsia="Aptos" w:cs="Aptos"/>
          <w:noProof w:val="0"/>
          <w:sz w:val="24"/>
          <w:szCs w:val="24"/>
          <w:lang w:val="en-US"/>
        </w:rPr>
        <w:t>say</w:t>
      </w:r>
      <w:r w:rsidRPr="7B23C45A" w:rsidR="7F5D1AF4">
        <w:rPr>
          <w:rFonts w:ascii="Aptos" w:hAnsi="Aptos" w:eastAsia="Aptos" w:cs="Aptos"/>
          <w:noProof w:val="0"/>
          <w:sz w:val="24"/>
          <w:szCs w:val="24"/>
          <w:lang w:val="en-US"/>
        </w:rPr>
        <w:t xml:space="preserve"> </w:t>
      </w:r>
      <w:r w:rsidRPr="7B23C45A" w:rsidR="73C1560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but if you want to build new </w:t>
      </w:r>
      <w:r w:rsidRPr="7B23C45A" w:rsidR="7F5D1AF4">
        <w:rPr>
          <w:rFonts w:ascii="Aptos" w:hAnsi="Aptos" w:eastAsia="Aptos" w:cs="Aptos"/>
          <w:noProof w:val="0"/>
          <w:sz w:val="24"/>
          <w:szCs w:val="24"/>
          <w:lang w:val="en-US"/>
        </w:rPr>
        <w:t>tow</w:t>
      </w:r>
      <w:r w:rsidRPr="7B23C45A" w:rsidR="0C6A3C7E">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houses or if you want to build an apartment over shops today </w:t>
      </w:r>
      <w:r w:rsidRPr="7B23C45A" w:rsidR="7F5D1AF4">
        <w:rPr>
          <w:rFonts w:ascii="Aptos" w:hAnsi="Aptos" w:eastAsia="Aptos" w:cs="Aptos"/>
          <w:noProof w:val="0"/>
          <w:sz w:val="24"/>
          <w:szCs w:val="24"/>
          <w:lang w:val="en-US"/>
        </w:rPr>
        <w:t>well</w:t>
      </w:r>
      <w:r w:rsidRPr="7B23C45A" w:rsidR="7F5D1AF4">
        <w:rPr>
          <w:rFonts w:ascii="Aptos" w:hAnsi="Aptos" w:eastAsia="Aptos" w:cs="Aptos"/>
          <w:noProof w:val="0"/>
          <w:sz w:val="24"/>
          <w:szCs w:val="24"/>
          <w:lang w:val="en-US"/>
        </w:rPr>
        <w:t xml:space="preserve"> we're</w:t>
      </w:r>
      <w:r w:rsidRPr="7B23C45A" w:rsidR="4865A5E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going to put you through this long process</w:t>
      </w:r>
      <w:r w:rsidRPr="7B23C45A" w:rsidR="0AF9F6C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when you can take an elected official or a new commissioner</w:t>
      </w:r>
      <w:r w:rsidRPr="7B23C45A" w:rsidR="72C4998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or somebody engaging with these issues for the first time and show them </w:t>
      </w:r>
      <w:r w:rsidRPr="7B23C45A" w:rsidR="6F657D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this is what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talking about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not scary something we did for hundreds</w:t>
      </w:r>
      <w:r w:rsidRPr="7B23C45A" w:rsidR="4654D69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years and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actually really</w:t>
      </w:r>
      <w:r w:rsidRPr="7B23C45A" w:rsidR="7F5D1AF4">
        <w:rPr>
          <w:rFonts w:ascii="Aptos" w:hAnsi="Aptos" w:eastAsia="Aptos" w:cs="Aptos"/>
          <w:noProof w:val="0"/>
          <w:sz w:val="24"/>
          <w:szCs w:val="24"/>
          <w:lang w:val="en-US"/>
        </w:rPr>
        <w:t xml:space="preserve"> nice and desirable then </w:t>
      </w:r>
      <w:r w:rsidRPr="7B23C45A" w:rsidR="7F5D1AF4">
        <w:rPr>
          <w:rFonts w:ascii="Aptos" w:hAnsi="Aptos" w:eastAsia="Aptos" w:cs="Aptos"/>
          <w:noProof w:val="0"/>
          <w:sz w:val="24"/>
          <w:szCs w:val="24"/>
          <w:lang w:val="en-US"/>
        </w:rPr>
        <w:t xml:space="preserve">I think the </w:t>
      </w:r>
      <w:r w:rsidRPr="7B23C45A" w:rsidR="31E075F3">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ear</w:t>
      </w:r>
      <w:r w:rsidRPr="7B23C45A" w:rsidR="49EFE21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start turning</w:t>
      </w:r>
      <w:r w:rsidRPr="7B23C45A" w:rsidR="54176190">
        <w:rPr>
          <w:rFonts w:ascii="Aptos" w:hAnsi="Aptos" w:eastAsia="Aptos" w:cs="Aptos"/>
          <w:noProof w:val="0"/>
          <w:sz w:val="24"/>
          <w:szCs w:val="24"/>
          <w:lang w:val="en-US"/>
        </w:rPr>
        <w:t>.</w:t>
      </w:r>
    </w:p>
    <w:p w:rsidR="7F5D1AF4" w:rsidP="7B23C45A" w:rsidRDefault="7F5D1AF4" w14:paraId="690775CF" w14:textId="1A301BDA">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4176190">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1B33E911">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isten I mean talking to</w:t>
      </w:r>
      <w:r w:rsidRPr="7B23C45A" w:rsidR="4A7FA0A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your family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tough one</w:t>
      </w:r>
      <w:r w:rsidRPr="7B23C45A" w:rsidR="391A24CB">
        <w:rPr>
          <w:rFonts w:ascii="Aptos" w:hAnsi="Aptos" w:eastAsia="Aptos" w:cs="Aptos"/>
          <w:noProof w:val="0"/>
          <w:sz w:val="24"/>
          <w:szCs w:val="24"/>
          <w:lang w:val="en-US"/>
        </w:rPr>
        <w:t>. A</w:t>
      </w:r>
      <w:r w:rsidRPr="7B23C45A" w:rsidR="7F5D1AF4">
        <w:rPr>
          <w:rFonts w:ascii="Aptos" w:hAnsi="Aptos" w:eastAsia="Aptos" w:cs="Aptos"/>
          <w:noProof w:val="0"/>
          <w:sz w:val="24"/>
          <w:szCs w:val="24"/>
          <w:lang w:val="en-US"/>
        </w:rPr>
        <w:t xml:space="preserve">s I mentioned I do talk to kids </w:t>
      </w:r>
      <w:r w:rsidRPr="7B23C45A" w:rsidR="340BDB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sometimes my own kids </w:t>
      </w:r>
      <w:r w:rsidRPr="7B23C45A" w:rsidR="5EF46CF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other kids</w:t>
      </w:r>
      <w:r w:rsidRPr="7B23C45A" w:rsidR="24BCC10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w:t>
      </w:r>
      <w:r w:rsidRPr="7B23C45A" w:rsidR="527BCC0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actually use the </w:t>
      </w:r>
      <w:r w:rsidRPr="7B23C45A" w:rsidR="3DD67AB3">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w:t>
      </w:r>
      <w:r w:rsidRPr="7B23C45A" w:rsidR="3C3E7AB9">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tlas too </w:t>
      </w:r>
      <w:r w:rsidRPr="7B23C45A" w:rsidR="45457C0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you know you're from here</w:t>
      </w:r>
      <w:r w:rsidRPr="7B23C45A" w:rsidR="7F5D1AF4">
        <w:rPr>
          <w:rFonts w:ascii="Aptos" w:hAnsi="Aptos" w:eastAsia="Aptos" w:cs="Aptos"/>
          <w:noProof w:val="0"/>
          <w:sz w:val="24"/>
          <w:szCs w:val="24"/>
          <w:lang w:val="en-US"/>
        </w:rPr>
        <w:t xml:space="preserve"> we you can pull it up on my phone</w:t>
      </w:r>
      <w:r w:rsidRPr="7B23C45A" w:rsidR="282FFC6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it's not</w:t>
      </w:r>
      <w:r w:rsidRPr="7B23C45A" w:rsidR="1FC701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successfully actually we need a better phone interface but you can do it and I actually wrote a book that's</w:t>
      </w:r>
      <w:r w:rsidRPr="7B23C45A" w:rsidR="70D23C8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coming out in October that is actually aimed towards that lay person audience</w:t>
      </w:r>
      <w:r w:rsidRPr="7B23C45A" w:rsidR="0B46677A">
        <w:rPr>
          <w:rFonts w:ascii="Aptos" w:hAnsi="Aptos" w:eastAsia="Aptos" w:cs="Aptos"/>
          <w:noProof w:val="0"/>
          <w:sz w:val="24"/>
          <w:szCs w:val="24"/>
          <w:lang w:val="en-US"/>
        </w:rPr>
        <w:t xml:space="preserve"> - </w:t>
      </w:r>
      <w:r w:rsidRPr="7B23C45A" w:rsidR="6821D264">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is</w:t>
      </w:r>
      <w:r w:rsidRPr="7B23C45A" w:rsidR="3B8911F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w:t>
      </w:r>
      <w:r w:rsidRPr="7B23C45A" w:rsidR="4113D96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8585BFE">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hy does it matter to you</w:t>
      </w:r>
      <w:r w:rsidRPr="7B23C45A" w:rsidR="08F9739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hoping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my way through the </w:t>
      </w:r>
      <w:r w:rsidRPr="7B23C45A" w:rsidR="1B902165">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w:t>
      </w:r>
      <w:r w:rsidRPr="7B23C45A" w:rsidR="4C90FA1A">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tlas</w:t>
      </w:r>
      <w:r w:rsidRPr="7B23C45A" w:rsidR="482D0B1E">
        <w:rPr>
          <w:rFonts w:ascii="Aptos" w:hAnsi="Aptos" w:eastAsia="Aptos" w:cs="Aptos"/>
          <w:noProof w:val="0"/>
          <w:sz w:val="24"/>
          <w:szCs w:val="24"/>
          <w:lang w:val="en-US"/>
        </w:rPr>
        <w:t>.</w:t>
      </w:r>
      <w:r w:rsidRPr="7B23C45A" w:rsidR="2EC22E5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through </w:t>
      </w:r>
      <w:r w:rsidRPr="7B23C45A" w:rsidR="7F5D1AF4">
        <w:rPr>
          <w:rFonts w:ascii="Aptos" w:hAnsi="Aptos" w:eastAsia="Aptos" w:cs="Aptos"/>
          <w:noProof w:val="0"/>
          <w:sz w:val="24"/>
          <w:szCs w:val="24"/>
          <w:lang w:val="en-US"/>
        </w:rPr>
        <w:t>writin</w:t>
      </w:r>
      <w:r w:rsidRPr="7B23C45A" w:rsidR="311BB75C">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 xml:space="preserve"> </w:t>
      </w:r>
      <w:r w:rsidRPr="7B23C45A" w:rsidR="08F4ACFD">
        <w:rPr>
          <w:rFonts w:ascii="Aptos" w:hAnsi="Aptos" w:eastAsia="Aptos" w:cs="Aptos"/>
          <w:noProof w:val="0"/>
          <w:sz w:val="24"/>
          <w:szCs w:val="24"/>
          <w:lang w:val="en-US"/>
        </w:rPr>
        <w:t>through</w:t>
      </w:r>
      <w:r w:rsidRPr="7B23C45A" w:rsidR="7F5D1AF4">
        <w:rPr>
          <w:rFonts w:ascii="Aptos" w:hAnsi="Aptos" w:eastAsia="Aptos" w:cs="Aptos"/>
          <w:noProof w:val="0"/>
          <w:sz w:val="24"/>
          <w:szCs w:val="24"/>
          <w:lang w:val="en-US"/>
        </w:rPr>
        <w:t xml:space="preserve"> trying</w:t>
      </w:r>
      <w:r w:rsidRPr="7B23C45A" w:rsidR="7F5D1AF4">
        <w:rPr>
          <w:rFonts w:ascii="Aptos" w:hAnsi="Aptos" w:eastAsia="Aptos" w:cs="Aptos"/>
          <w:noProof w:val="0"/>
          <w:sz w:val="24"/>
          <w:szCs w:val="24"/>
          <w:lang w:val="en-US"/>
        </w:rPr>
        <w:t xml:space="preserve"> to communicate because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so many ideas in my head</w:t>
      </w:r>
      <w:r w:rsidRPr="7B23C45A" w:rsidR="7E03621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hard to put it all out there</w:t>
      </w:r>
      <w:r w:rsidRPr="7B23C45A" w:rsidR="01201BA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6BBFD2C">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you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ease into</w:t>
      </w:r>
      <w:r w:rsidRPr="7B23C45A" w:rsidR="7F5D1AF4">
        <w:rPr>
          <w:rFonts w:ascii="Aptos" w:hAnsi="Aptos" w:eastAsia="Aptos" w:cs="Aptos"/>
          <w:noProof w:val="0"/>
          <w:sz w:val="24"/>
          <w:szCs w:val="24"/>
          <w:lang w:val="en-US"/>
        </w:rPr>
        <w:t xml:space="preserve"> the setbacks</w:t>
      </w:r>
      <w:r w:rsidRPr="7B23C45A" w:rsidR="0DA314D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B2ACFF4">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have to ease into the plan</w:t>
      </w:r>
      <w:r w:rsidRPr="7B23C45A" w:rsidR="5D238A4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development conversations</w:t>
      </w:r>
      <w:r w:rsidRPr="7B23C45A" w:rsidR="3DA109E5">
        <w:rPr>
          <w:rFonts w:ascii="Aptos" w:hAnsi="Aptos" w:eastAsia="Aptos" w:cs="Aptos"/>
          <w:noProof w:val="0"/>
          <w:sz w:val="24"/>
          <w:szCs w:val="24"/>
          <w:lang w:val="en-US"/>
        </w:rPr>
        <w:t>.</w:t>
      </w:r>
      <w:r w:rsidRPr="7B23C45A" w:rsidR="3DA109E5">
        <w:rPr>
          <w:rFonts w:ascii="Aptos" w:hAnsi="Aptos" w:eastAsia="Aptos" w:cs="Aptos"/>
          <w:noProof w:val="0"/>
          <w:sz w:val="24"/>
          <w:szCs w:val="24"/>
          <w:lang w:val="en-US"/>
        </w:rPr>
        <w:t xml:space="preserve"> </w:t>
      </w:r>
      <w:r w:rsidRPr="7B23C45A" w:rsidR="3DA109E5">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ut once people understand</w:t>
      </w:r>
      <w:r w:rsidRPr="7B23C45A" w:rsidR="72A7355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wow</w:t>
      </w:r>
      <w:r w:rsidRPr="7B23C45A" w:rsidR="335B469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there's this incredibly important invisible force</w:t>
      </w:r>
      <w:r w:rsidRPr="7B23C45A" w:rsidR="5C6D656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nobody interrogates in the vast majority of communities around the country</w:t>
      </w:r>
      <w:r w:rsidRPr="7B23C45A" w:rsidR="0C0A6B18">
        <w:rPr>
          <w:rFonts w:ascii="Aptos" w:hAnsi="Aptos" w:eastAsia="Aptos" w:cs="Aptos"/>
          <w:noProof w:val="0"/>
          <w:sz w:val="24"/>
          <w:szCs w:val="24"/>
          <w:lang w:val="en-US"/>
        </w:rPr>
        <w:t>.</w:t>
      </w:r>
      <w:r w:rsidRPr="7B23C45A" w:rsidR="0C0A6B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Chicago is an exception</w:t>
      </w:r>
      <w:r w:rsidRPr="7B23C45A" w:rsidR="79E62AFD">
        <w:rPr>
          <w:rFonts w:ascii="Aptos" w:hAnsi="Aptos" w:eastAsia="Aptos" w:cs="Aptos"/>
          <w:noProof w:val="0"/>
          <w:sz w:val="24"/>
          <w:szCs w:val="24"/>
          <w:lang w:val="en-US"/>
        </w:rPr>
        <w:t>. Y</w:t>
      </w:r>
      <w:r w:rsidRPr="7B23C45A" w:rsidR="7F5D1AF4">
        <w:rPr>
          <w:rFonts w:ascii="Aptos" w:hAnsi="Aptos" w:eastAsia="Aptos" w:cs="Aptos"/>
          <w:noProof w:val="0"/>
          <w:sz w:val="24"/>
          <w:szCs w:val="24"/>
          <w:lang w:val="en-US"/>
        </w:rPr>
        <w:t>ou're all constantly having zoning conversations but that is not the case in most places around the country and</w:t>
      </w:r>
    </w:p>
    <w:p w:rsidR="7F5D1AF4" w:rsidP="7B23C45A" w:rsidRDefault="7F5D1AF4" w14:paraId="1558FAA4" w14:textId="26393843">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I hope that you know again Nolan's written a book too</w:t>
      </w:r>
      <w:r w:rsidRPr="7B23C45A" w:rsidR="32B5962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281CBC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t's called </w:t>
      </w:r>
      <w:r w:rsidRPr="7B23C45A" w:rsidR="5829EA40">
        <w:rPr>
          <w:rFonts w:ascii="Aptos" w:hAnsi="Aptos" w:eastAsia="Aptos" w:cs="Aptos"/>
          <w:noProof w:val="0"/>
          <w:sz w:val="24"/>
          <w:szCs w:val="24"/>
          <w:u w:val="single"/>
          <w:lang w:val="en-US"/>
        </w:rPr>
        <w:t>A</w:t>
      </w:r>
      <w:r w:rsidRPr="7B23C45A" w:rsidR="7F5D1AF4">
        <w:rPr>
          <w:rFonts w:ascii="Aptos" w:hAnsi="Aptos" w:eastAsia="Aptos" w:cs="Aptos"/>
          <w:noProof w:val="0"/>
          <w:sz w:val="24"/>
          <w:szCs w:val="24"/>
          <w:u w:val="single"/>
          <w:lang w:val="en-US"/>
        </w:rPr>
        <w:t xml:space="preserve">rbitrary </w:t>
      </w:r>
      <w:r w:rsidRPr="7B23C45A" w:rsidR="1F7E3C82">
        <w:rPr>
          <w:rFonts w:ascii="Aptos" w:hAnsi="Aptos" w:eastAsia="Aptos" w:cs="Aptos"/>
          <w:noProof w:val="0"/>
          <w:sz w:val="24"/>
          <w:szCs w:val="24"/>
          <w:u w:val="single"/>
          <w:lang w:val="en-US"/>
        </w:rPr>
        <w:t>L</w:t>
      </w:r>
      <w:r w:rsidRPr="7B23C45A" w:rsidR="7F5D1AF4">
        <w:rPr>
          <w:rFonts w:ascii="Aptos" w:hAnsi="Aptos" w:eastAsia="Aptos" w:cs="Aptos"/>
          <w:noProof w:val="0"/>
          <w:sz w:val="24"/>
          <w:szCs w:val="24"/>
          <w:u w:val="single"/>
          <w:lang w:val="en-US"/>
        </w:rPr>
        <w:t>ines</w:t>
      </w:r>
      <w:r w:rsidRPr="7B23C45A" w:rsidR="0121F3CB">
        <w:rPr>
          <w:rFonts w:ascii="Aptos" w:hAnsi="Aptos" w:eastAsia="Aptos" w:cs="Aptos"/>
          <w:noProof w:val="0"/>
          <w:sz w:val="24"/>
          <w:szCs w:val="24"/>
          <w:lang w:val="en-US"/>
        </w:rPr>
        <w:t>. Y</w:t>
      </w:r>
      <w:r w:rsidRPr="7B23C45A" w:rsidR="7F5D1AF4">
        <w:rPr>
          <w:rFonts w:ascii="Aptos" w:hAnsi="Aptos" w:eastAsia="Aptos" w:cs="Aptos"/>
          <w:noProof w:val="0"/>
          <w:sz w:val="24"/>
          <w:szCs w:val="24"/>
          <w:lang w:val="en-US"/>
        </w:rPr>
        <w:t>ou should buy that book</w:t>
      </w:r>
      <w:r w:rsidRPr="7B23C45A" w:rsidR="5DCBD1E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all of us are trying to have those conversations on social media</w:t>
      </w:r>
      <w:r w:rsidRPr="7B23C45A" w:rsidR="026BF112">
        <w:rPr>
          <w:rFonts w:ascii="Aptos" w:hAnsi="Aptos" w:eastAsia="Aptos" w:cs="Aptos"/>
          <w:noProof w:val="0"/>
          <w:sz w:val="24"/>
          <w:szCs w:val="24"/>
          <w:lang w:val="en-US"/>
        </w:rPr>
        <w:t>. B</w:t>
      </w:r>
      <w:r w:rsidRPr="7B23C45A" w:rsidR="7F5D1AF4">
        <w:rPr>
          <w:rFonts w:ascii="Aptos" w:hAnsi="Aptos" w:eastAsia="Aptos" w:cs="Aptos"/>
          <w:noProof w:val="0"/>
          <w:sz w:val="24"/>
          <w:szCs w:val="24"/>
          <w:lang w:val="en-US"/>
        </w:rPr>
        <w:t>oth Yona</w:t>
      </w:r>
      <w:r w:rsidRPr="7B23C45A" w:rsidR="696CB43E">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 and Nolan are</w:t>
      </w:r>
      <w:r w:rsidRPr="7B23C45A" w:rsidR="3CAE704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extremely active in trying to communicate these zoning </w:t>
      </w:r>
      <w:r w:rsidRPr="7B23C45A" w:rsidR="409F1582">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oncepts in 180</w:t>
      </w:r>
      <w:r w:rsidRPr="7B23C45A" w:rsidR="3C00CF7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characters </w:t>
      </w:r>
      <w:r w:rsidRPr="7B23C45A" w:rsidR="798B31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which you do very successfully</w:t>
      </w:r>
      <w:r w:rsidRPr="7B23C45A" w:rsidR="191BB16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there's a lot of different strategies</w:t>
      </w:r>
      <w:r w:rsidRPr="7B23C45A" w:rsidR="5485CC9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w:t>
      </w:r>
      <w:r w:rsidRPr="7B23C45A" w:rsidR="785E5F3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three of us are are trying to figure that out how to communicate about zoning to make people understand how</w:t>
      </w:r>
      <w:r w:rsidRPr="7B23C45A" w:rsidR="4750FE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important it is so that they can go and impact it</w:t>
      </w:r>
      <w:r w:rsidRPr="7B23C45A" w:rsidR="028C7C5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also just say when we find and locate zoning codes all over the</w:t>
      </w:r>
      <w:r w:rsidRPr="7B23C45A" w:rsidR="2F369E0F">
        <w:rPr>
          <w:rFonts w:ascii="Aptos" w:hAnsi="Aptos" w:eastAsia="Aptos" w:cs="Aptos"/>
          <w:noProof w:val="0"/>
          <w:sz w:val="24"/>
          <w:szCs w:val="24"/>
          <w:lang w:val="en-US"/>
        </w:rPr>
        <w:t xml:space="preserve"> c</w:t>
      </w:r>
      <w:r w:rsidRPr="7B23C45A" w:rsidR="7F5D1AF4">
        <w:rPr>
          <w:rFonts w:ascii="Aptos" w:hAnsi="Aptos" w:eastAsia="Aptos" w:cs="Aptos"/>
          <w:noProof w:val="0"/>
          <w:sz w:val="24"/>
          <w:szCs w:val="24"/>
          <w:lang w:val="en-US"/>
        </w:rPr>
        <w:t>ountry</w:t>
      </w:r>
      <w:r w:rsidRPr="7B23C45A" w:rsidR="50021C7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mean you have a nightmare job finding GIS data and digitized data</w:t>
      </w:r>
      <w:r w:rsidRPr="7B23C45A" w:rsidR="0B7517F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 can't even find the text of the code sometimes</w:t>
      </w:r>
      <w:r w:rsidRPr="7B23C45A" w:rsidR="3000F67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42C94EA">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ometimes they only give us paper copies</w:t>
      </w:r>
      <w:r w:rsidRPr="7B23C45A" w:rsidR="3589F72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AA2CC0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here are many </w:t>
      </w:r>
      <w:r w:rsidRPr="7B23C45A" w:rsidR="7F5D1AF4">
        <w:rPr>
          <w:rFonts w:ascii="Aptos" w:hAnsi="Aptos" w:eastAsia="Aptos" w:cs="Aptos"/>
          <w:noProof w:val="0"/>
          <w:sz w:val="24"/>
          <w:szCs w:val="24"/>
          <w:lang w:val="en-US"/>
        </w:rPr>
        <w:t>jurisdictions around the country that have zoning codes dating back decades that have never been changed and never been looked at</w:t>
      </w:r>
      <w:r w:rsidRPr="7B23C45A" w:rsidR="382138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CB06A8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some cases that might</w:t>
      </w:r>
      <w:r w:rsidRPr="7B23C45A" w:rsidR="47B836B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 fine because are small towns</w:t>
      </w:r>
      <w:r w:rsidRPr="7B23C45A" w:rsidR="7F4BA11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maybe rural towns</w:t>
      </w:r>
      <w:r w:rsidRPr="7B23C45A" w:rsidR="70E86EC4">
        <w:rPr>
          <w:rFonts w:ascii="Aptos" w:hAnsi="Aptos" w:eastAsia="Aptos" w:cs="Aptos"/>
          <w:noProof w:val="0"/>
          <w:sz w:val="24"/>
          <w:szCs w:val="24"/>
          <w:lang w:val="en-US"/>
        </w:rPr>
        <w:t xml:space="preserve"> with</w:t>
      </w:r>
      <w:r w:rsidRPr="7B23C45A" w:rsidR="7F5D1AF4">
        <w:rPr>
          <w:rFonts w:ascii="Aptos" w:hAnsi="Aptos" w:eastAsia="Aptos" w:cs="Aptos"/>
          <w:noProof w:val="0"/>
          <w:sz w:val="24"/>
          <w:szCs w:val="24"/>
          <w:lang w:val="en-US"/>
        </w:rPr>
        <w:t xml:space="preserve"> low population but in other cases especially suburbs in </w:t>
      </w:r>
      <w:r w:rsidRPr="7B23C45A" w:rsidR="08C429EF">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etro</w:t>
      </w:r>
      <w:r w:rsidRPr="7B23C45A" w:rsidR="4D28BF4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areas</w:t>
      </w:r>
      <w:r w:rsidRPr="7B23C45A" w:rsidR="314A3F61">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e can definitely do better</w:t>
      </w:r>
      <w:r w:rsidRPr="7B23C45A" w:rsidR="6E27CA29">
        <w:rPr>
          <w:rFonts w:ascii="Aptos" w:hAnsi="Aptos" w:eastAsia="Aptos" w:cs="Aptos"/>
          <w:noProof w:val="0"/>
          <w:sz w:val="24"/>
          <w:szCs w:val="24"/>
          <w:lang w:val="en-US"/>
        </w:rPr>
        <w:t>.</w:t>
      </w:r>
    </w:p>
    <w:p w:rsidR="7F5D1AF4" w:rsidP="7B23C45A" w:rsidRDefault="7F5D1AF4" w14:paraId="764C11EE" w14:textId="0E349480">
      <w:pPr>
        <w:pStyle w:val="Normal"/>
        <w:rPr>
          <w:rFonts w:ascii="Aptos" w:hAnsi="Aptos" w:eastAsia="Aptos" w:cs="Aptos"/>
          <w:noProof w:val="0"/>
          <w:sz w:val="24"/>
          <w:szCs w:val="24"/>
          <w:lang w:val="en-US"/>
        </w:rPr>
      </w:pPr>
      <w:r w:rsidRPr="7B23C45A" w:rsidR="3E406302">
        <w:rPr>
          <w:rFonts w:ascii="Aptos" w:hAnsi="Aptos" w:eastAsia="Aptos" w:cs="Aptos"/>
          <w:noProof w:val="0"/>
          <w:sz w:val="24"/>
          <w:szCs w:val="24"/>
          <w:lang w:val="en-US"/>
        </w:rPr>
        <w:t xml:space="preserve">YF: </w:t>
      </w:r>
      <w:r w:rsidRPr="7B23C45A" w:rsidR="6E27CA29">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I would just say quickly</w:t>
      </w:r>
      <w:r w:rsidRPr="7B23C45A" w:rsidR="7A66C552">
        <w:rPr>
          <w:rFonts w:ascii="Aptos" w:hAnsi="Aptos" w:eastAsia="Aptos" w:cs="Aptos"/>
          <w:noProof w:val="0"/>
          <w:sz w:val="24"/>
          <w:szCs w:val="24"/>
          <w:lang w:val="en-US"/>
        </w:rPr>
        <w:t xml:space="preserve"> that</w:t>
      </w:r>
      <w:r w:rsidRPr="7B23C45A" w:rsidR="7F5D1AF4">
        <w:rPr>
          <w:rFonts w:ascii="Aptos" w:hAnsi="Aptos" w:eastAsia="Aptos" w:cs="Aptos"/>
          <w:noProof w:val="0"/>
          <w:sz w:val="24"/>
          <w:szCs w:val="24"/>
          <w:lang w:val="en-US"/>
        </w:rPr>
        <w:t xml:space="preserve"> Americans favorite tourist sites are</w:t>
      </w:r>
      <w:r w:rsidRPr="7B23C45A" w:rsidR="15A8A8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Disney World and Disneyland which in my view are like walkable mixed</w:t>
      </w:r>
      <w:r w:rsidRPr="7B23C45A" w:rsidR="53556DB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use</w:t>
      </w:r>
      <w:r w:rsidRPr="7B23C45A" w:rsidR="0816143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dense neighborh</w:t>
      </w:r>
      <w:r w:rsidRPr="7B23C45A" w:rsidR="6B8267DA">
        <w:rPr>
          <w:rFonts w:ascii="Aptos" w:hAnsi="Aptos" w:eastAsia="Aptos" w:cs="Aptos"/>
          <w:noProof w:val="0"/>
          <w:sz w:val="24"/>
          <w:szCs w:val="24"/>
          <w:lang w:val="en-US"/>
        </w:rPr>
        <w:t>oods</w:t>
      </w:r>
      <w:r w:rsidRPr="7B23C45A" w:rsidR="1E8F8891">
        <w:rPr>
          <w:rFonts w:ascii="Aptos" w:hAnsi="Aptos" w:eastAsia="Aptos" w:cs="Aptos"/>
          <w:noProof w:val="0"/>
          <w:sz w:val="24"/>
          <w:szCs w:val="24"/>
          <w:lang w:val="en-US"/>
        </w:rPr>
        <w:t>.</w:t>
      </w:r>
    </w:p>
    <w:p w:rsidR="7F5D1AF4" w:rsidP="7B23C45A" w:rsidRDefault="7F5D1AF4" w14:paraId="40EEEF06" w14:textId="7ED27389">
      <w:pPr>
        <w:pStyle w:val="Normal"/>
        <w:rPr>
          <w:rFonts w:ascii="Aptos" w:hAnsi="Aptos" w:eastAsia="Aptos" w:cs="Aptos"/>
          <w:noProof w:val="0"/>
          <w:sz w:val="24"/>
          <w:szCs w:val="24"/>
          <w:lang w:val="en-US"/>
        </w:rPr>
      </w:pPr>
      <w:r w:rsidRPr="7B23C45A" w:rsidR="1E8F8891">
        <w:rPr>
          <w:rFonts w:ascii="Aptos" w:hAnsi="Aptos" w:eastAsia="Aptos" w:cs="Aptos"/>
          <w:noProof w:val="0"/>
          <w:sz w:val="24"/>
          <w:szCs w:val="24"/>
          <w:lang w:val="en-US"/>
        </w:rPr>
        <w:t>SF: It’s</w:t>
      </w:r>
      <w:r w:rsidRPr="7B23C45A" w:rsidR="6B8267DA">
        <w:rPr>
          <w:rFonts w:ascii="Aptos" w:hAnsi="Aptos" w:eastAsia="Aptos" w:cs="Aptos"/>
          <w:noProof w:val="0"/>
          <w:sz w:val="24"/>
          <w:szCs w:val="24"/>
          <w:lang w:val="en-US"/>
        </w:rPr>
        <w:t xml:space="preserve"> in </w:t>
      </w:r>
      <w:r w:rsidRPr="7B23C45A" w:rsidR="7F5D1AF4">
        <w:rPr>
          <w:rFonts w:ascii="Aptos" w:hAnsi="Aptos" w:eastAsia="Aptos" w:cs="Aptos"/>
          <w:noProof w:val="0"/>
          <w:sz w:val="24"/>
          <w:szCs w:val="24"/>
          <w:lang w:val="en-US"/>
        </w:rPr>
        <w:t>my book</w:t>
      </w:r>
      <w:r w:rsidRPr="7B23C45A" w:rsidR="04AA435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02EED94F" w14:textId="18BB53C4">
      <w:pPr>
        <w:pStyle w:val="Normal"/>
        <w:rPr>
          <w:rFonts w:ascii="Aptos" w:hAnsi="Aptos" w:eastAsia="Aptos" w:cs="Aptos"/>
          <w:noProof w:val="0"/>
          <w:sz w:val="24"/>
          <w:szCs w:val="24"/>
          <w:lang w:val="en-US"/>
        </w:rPr>
      </w:pPr>
      <w:r w:rsidRPr="7B23C45A" w:rsidR="30EEF8BC">
        <w:rPr>
          <w:rFonts w:ascii="Aptos" w:hAnsi="Aptos" w:eastAsia="Aptos" w:cs="Aptos"/>
          <w:noProof w:val="0"/>
          <w:sz w:val="24"/>
          <w:szCs w:val="24"/>
          <w:lang w:val="en-US"/>
        </w:rPr>
        <w:t xml:space="preserve">YF: </w:t>
      </w:r>
      <w:r w:rsidRPr="7B23C45A" w:rsidR="7F5D1AF4">
        <w:rPr>
          <w:rFonts w:ascii="Aptos" w:hAnsi="Aptos" w:eastAsia="Aptos" w:cs="Aptos"/>
          <w:noProof w:val="0"/>
          <w:sz w:val="24"/>
          <w:szCs w:val="24"/>
          <w:lang w:val="en-US"/>
        </w:rPr>
        <w:t xml:space="preserve">I </w:t>
      </w:r>
      <w:r w:rsidRPr="7B23C45A" w:rsidR="7F5D1AF4">
        <w:rPr>
          <w:rFonts w:ascii="Aptos" w:hAnsi="Aptos" w:eastAsia="Aptos" w:cs="Aptos"/>
          <w:noProof w:val="0"/>
          <w:sz w:val="24"/>
          <w:szCs w:val="24"/>
          <w:lang w:val="en-US"/>
        </w:rPr>
        <w:t>haven't</w:t>
      </w:r>
      <w:r w:rsidRPr="7B23C45A" w:rsidR="7F5D1AF4">
        <w:rPr>
          <w:rFonts w:ascii="Aptos" w:hAnsi="Aptos" w:eastAsia="Aptos" w:cs="Aptos"/>
          <w:noProof w:val="0"/>
          <w:sz w:val="24"/>
          <w:szCs w:val="24"/>
          <w:lang w:val="en-US"/>
        </w:rPr>
        <w:t xml:space="preserve"> gotten</w:t>
      </w:r>
      <w:r w:rsidRPr="7B23C45A" w:rsidR="5348495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 yet</w:t>
      </w:r>
      <w:r w:rsidRPr="7B23C45A" w:rsidR="0658759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w:t>
      </w:r>
      <w:r w:rsidRPr="7B23C45A" w:rsidR="7F5D1AF4">
        <w:rPr>
          <w:rFonts w:ascii="Aptos" w:hAnsi="Aptos" w:eastAsia="Aptos" w:cs="Aptos"/>
          <w:noProof w:val="0"/>
          <w:sz w:val="24"/>
          <w:szCs w:val="24"/>
          <w:lang w:val="en-US"/>
        </w:rPr>
        <w:t>didn't</w:t>
      </w:r>
      <w:r w:rsidRPr="7B23C45A" w:rsidR="7F5D1AF4">
        <w:rPr>
          <w:rFonts w:ascii="Aptos" w:hAnsi="Aptos" w:eastAsia="Aptos" w:cs="Aptos"/>
          <w:noProof w:val="0"/>
          <w:sz w:val="24"/>
          <w:szCs w:val="24"/>
          <w:lang w:val="en-US"/>
        </w:rPr>
        <w:t xml:space="preserve"> take it from you</w:t>
      </w:r>
      <w:r w:rsidRPr="7B23C45A" w:rsidR="424E758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promise</w:t>
      </w:r>
      <w:r w:rsidRPr="7B23C45A" w:rsidR="25F47E0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4685A1A">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I think </w:t>
      </w:r>
      <w:r w:rsidRPr="7B23C45A" w:rsidR="7F5D1AF4">
        <w:rPr>
          <w:rFonts w:ascii="Aptos" w:hAnsi="Aptos" w:eastAsia="Aptos" w:cs="Aptos"/>
          <w:noProof w:val="0"/>
          <w:sz w:val="24"/>
          <w:szCs w:val="24"/>
          <w:lang w:val="en-US"/>
        </w:rPr>
        <w:t>that's</w:t>
      </w:r>
      <w:r w:rsidRPr="7B23C45A" w:rsidR="7C60AE5F">
        <w:rPr>
          <w:rFonts w:ascii="Aptos" w:hAnsi="Aptos" w:eastAsia="Aptos" w:cs="Aptos"/>
          <w:noProof w:val="0"/>
          <w:sz w:val="24"/>
          <w:szCs w:val="24"/>
          <w:lang w:val="en-US"/>
        </w:rPr>
        <w:t xml:space="preserve"> </w:t>
      </w:r>
      <w:r w:rsidRPr="7B23C45A" w:rsidR="7C60AE5F">
        <w:rPr>
          <w:rFonts w:ascii="Aptos" w:hAnsi="Aptos" w:eastAsia="Aptos" w:cs="Aptos"/>
          <w:noProof w:val="0"/>
          <w:sz w:val="24"/>
          <w:szCs w:val="24"/>
          <w:lang w:val="en-US"/>
        </w:rPr>
        <w:t>there’s</w:t>
      </w:r>
      <w:r w:rsidRPr="7B23C45A" w:rsidR="7C60AE5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 argument to make right </w:t>
      </w:r>
      <w:r w:rsidRPr="7B23C45A" w:rsidR="451646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why do Americans love visiting those places</w:t>
      </w:r>
      <w:r w:rsidRPr="7B23C45A" w:rsidR="792D29B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6E1AA0A">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eople clearly like those neighborhoods</w:t>
      </w:r>
      <w:r w:rsidRPr="7B23C45A" w:rsidR="233CFA66">
        <w:rPr>
          <w:rFonts w:ascii="Aptos" w:hAnsi="Aptos" w:eastAsia="Aptos" w:cs="Aptos"/>
          <w:noProof w:val="0"/>
          <w:sz w:val="24"/>
          <w:szCs w:val="24"/>
          <w:lang w:val="en-US"/>
        </w:rPr>
        <w:t>.</w:t>
      </w:r>
      <w:r w:rsidRPr="7B23C45A" w:rsidR="26B0DC19">
        <w:rPr>
          <w:rFonts w:ascii="Aptos" w:hAnsi="Aptos" w:eastAsia="Aptos" w:cs="Aptos"/>
          <w:noProof w:val="0"/>
          <w:sz w:val="24"/>
          <w:szCs w:val="24"/>
          <w:lang w:val="en-US"/>
        </w:rPr>
        <w:t xml:space="preserve"> </w:t>
      </w:r>
    </w:p>
    <w:p w:rsidR="7F5D1AF4" w:rsidP="7B23C45A" w:rsidRDefault="7F5D1AF4" w14:paraId="0F982733" w14:textId="5FB4CFDE">
      <w:pPr>
        <w:pStyle w:val="Normal"/>
        <w:rPr>
          <w:rFonts w:ascii="Aptos" w:hAnsi="Aptos" w:eastAsia="Aptos" w:cs="Aptos"/>
          <w:noProof w:val="0"/>
          <w:sz w:val="24"/>
          <w:szCs w:val="24"/>
          <w:lang w:val="en-US"/>
        </w:rPr>
      </w:pPr>
      <w:r w:rsidRPr="7B23C45A" w:rsidR="2BD9D245">
        <w:rPr>
          <w:rFonts w:ascii="Aptos" w:hAnsi="Aptos" w:eastAsia="Aptos" w:cs="Aptos"/>
          <w:noProof w:val="0"/>
          <w:sz w:val="24"/>
          <w:szCs w:val="24"/>
          <w:lang w:val="en-US"/>
        </w:rPr>
        <w:t xml:space="preserve">SB: </w:t>
      </w:r>
      <w:r w:rsidRPr="7B23C45A" w:rsidR="48C2DEC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largest public transportation </w:t>
      </w:r>
      <w:r w:rsidRPr="7B23C45A" w:rsidR="6E123AAE">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leet in the country and</w:t>
      </w:r>
      <w:r w:rsidRPr="7B23C45A" w:rsidR="7F5D1AF4">
        <w:rPr>
          <w:rFonts w:ascii="Aptos" w:hAnsi="Aptos" w:eastAsia="Aptos" w:cs="Aptos"/>
          <w:noProof w:val="0"/>
          <w:sz w:val="24"/>
          <w:szCs w:val="24"/>
          <w:lang w:val="en-US"/>
        </w:rPr>
        <w:t xml:space="preserve"> it</w:t>
      </w:r>
      <w:r w:rsidRPr="7B23C45A" w:rsidR="7F5D1AF4">
        <w:rPr>
          <w:rFonts w:ascii="Aptos" w:hAnsi="Aptos" w:eastAsia="Aptos" w:cs="Aptos"/>
          <w:noProof w:val="0"/>
          <w:sz w:val="24"/>
          <w:szCs w:val="24"/>
          <w:lang w:val="en-US"/>
        </w:rPr>
        <w:t xml:space="preserve"> has gondolas </w:t>
      </w:r>
      <w:r w:rsidRPr="7B23C45A" w:rsidR="7F5D1AF4">
        <w:rPr>
          <w:rFonts w:ascii="Aptos" w:hAnsi="Aptos" w:eastAsia="Aptos" w:cs="Aptos"/>
          <w:noProof w:val="0"/>
          <w:sz w:val="24"/>
          <w:szCs w:val="24"/>
          <w:lang w:val="en-US"/>
        </w:rPr>
        <w:t>and like</w:t>
      </w:r>
      <w:r w:rsidRPr="7B23C45A" w:rsidR="7F5D1AF4">
        <w:rPr>
          <w:rFonts w:ascii="Aptos" w:hAnsi="Aptos" w:eastAsia="Aptos" w:cs="Aptos"/>
          <w:noProof w:val="0"/>
          <w:sz w:val="24"/>
          <w:szCs w:val="24"/>
          <w:lang w:val="en-US"/>
        </w:rPr>
        <w:t xml:space="preserve"> all kinds of </w:t>
      </w:r>
      <w:r w:rsidRPr="7B23C45A" w:rsidR="7F5D1AF4">
        <w:rPr>
          <w:rFonts w:ascii="Aptos" w:hAnsi="Aptos" w:eastAsia="Aptos" w:cs="Aptos"/>
          <w:noProof w:val="0"/>
          <w:sz w:val="24"/>
          <w:szCs w:val="24"/>
          <w:lang w:val="en-US"/>
        </w:rPr>
        <w:t>things</w:t>
      </w:r>
      <w:r w:rsidRPr="7B23C45A" w:rsidR="7F5D1AF4">
        <w:rPr>
          <w:rFonts w:ascii="Aptos" w:hAnsi="Aptos" w:eastAsia="Aptos" w:cs="Aptos"/>
          <w:noProof w:val="0"/>
          <w:sz w:val="24"/>
          <w:szCs w:val="24"/>
          <w:lang w:val="en-US"/>
        </w:rPr>
        <w:t xml:space="preserve"> right</w:t>
      </w:r>
      <w:r w:rsidRPr="7B23C45A" w:rsidR="0B4C484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7356E79B" w14:textId="0870DD89">
      <w:pPr>
        <w:pStyle w:val="Normal"/>
        <w:rPr>
          <w:rFonts w:ascii="Aptos" w:hAnsi="Aptos" w:eastAsia="Aptos" w:cs="Aptos"/>
          <w:noProof w:val="0"/>
          <w:sz w:val="24"/>
          <w:szCs w:val="24"/>
          <w:lang w:val="en-US"/>
        </w:rPr>
      </w:pPr>
      <w:r w:rsidRPr="7B23C45A" w:rsidR="168F4E5C">
        <w:rPr>
          <w:rFonts w:ascii="Aptos" w:hAnsi="Aptos" w:eastAsia="Aptos" w:cs="Aptos"/>
          <w:noProof w:val="0"/>
          <w:sz w:val="24"/>
          <w:szCs w:val="24"/>
          <w:lang w:val="en-US"/>
        </w:rPr>
        <w:t xml:space="preserve">YF: </w:t>
      </w:r>
      <w:r w:rsidRPr="7B23C45A" w:rsidR="403DA3D2">
        <w:rPr>
          <w:rFonts w:ascii="Aptos" w:hAnsi="Aptos" w:eastAsia="Aptos" w:cs="Aptos"/>
          <w:noProof w:val="0"/>
          <w:sz w:val="24"/>
          <w:szCs w:val="24"/>
          <w:lang w:val="en-US"/>
        </w:rPr>
        <w:t xml:space="preserve">And </w:t>
      </w:r>
      <w:r w:rsidRPr="7B23C45A" w:rsidR="7420676C">
        <w:rPr>
          <w:rFonts w:ascii="Aptos" w:hAnsi="Aptos" w:eastAsia="Aptos" w:cs="Aptos"/>
          <w:noProof w:val="0"/>
          <w:sz w:val="24"/>
          <w:szCs w:val="24"/>
          <w:lang w:val="en-US"/>
        </w:rPr>
        <w:t xml:space="preserve">ferries and </w:t>
      </w:r>
      <w:r w:rsidRPr="7B23C45A" w:rsidR="7F5D1AF4">
        <w:rPr>
          <w:rFonts w:ascii="Aptos" w:hAnsi="Aptos" w:eastAsia="Aptos" w:cs="Aptos"/>
          <w:noProof w:val="0"/>
          <w:sz w:val="24"/>
          <w:szCs w:val="24"/>
          <w:lang w:val="en-US"/>
        </w:rPr>
        <w:t>mon</w:t>
      </w:r>
      <w:r w:rsidRPr="7B23C45A" w:rsidR="29F0F67A">
        <w:rPr>
          <w:rFonts w:ascii="Aptos" w:hAnsi="Aptos" w:eastAsia="Aptos" w:cs="Aptos"/>
          <w:noProof w:val="0"/>
          <w:sz w:val="24"/>
          <w:szCs w:val="24"/>
          <w:lang w:val="en-US"/>
        </w:rPr>
        <w:t>orai</w:t>
      </w:r>
      <w:r w:rsidRPr="7B23C45A" w:rsidR="7F5D1AF4">
        <w:rPr>
          <w:rFonts w:ascii="Aptos" w:hAnsi="Aptos" w:eastAsia="Aptos" w:cs="Aptos"/>
          <w:noProof w:val="0"/>
          <w:sz w:val="24"/>
          <w:szCs w:val="24"/>
          <w:lang w:val="en-US"/>
        </w:rPr>
        <w:t>ls an</w:t>
      </w:r>
      <w:r w:rsidRPr="7B23C45A" w:rsidR="7F5D1AF4">
        <w:rPr>
          <w:rFonts w:ascii="Aptos" w:hAnsi="Aptos" w:eastAsia="Aptos" w:cs="Aptos"/>
          <w:noProof w:val="0"/>
          <w:sz w:val="24"/>
          <w:szCs w:val="24"/>
          <w:lang w:val="en-US"/>
        </w:rPr>
        <w:t>d tra</w:t>
      </w:r>
      <w:r w:rsidRPr="7B23C45A" w:rsidR="7048568C">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ns</w:t>
      </w:r>
      <w:r w:rsidRPr="7B23C45A" w:rsidR="575BC17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C68906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04913A8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wonderful</w:t>
      </w:r>
      <w:r w:rsidRPr="7B23C45A" w:rsidR="5112EE3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41390C07" w14:textId="046621B0">
      <w:pPr>
        <w:pStyle w:val="Normal"/>
        <w:rPr>
          <w:rFonts w:ascii="Aptos" w:hAnsi="Aptos" w:eastAsia="Aptos" w:cs="Aptos"/>
          <w:noProof w:val="0"/>
          <w:sz w:val="24"/>
          <w:szCs w:val="24"/>
          <w:lang w:val="en-US"/>
        </w:rPr>
      </w:pPr>
      <w:r w:rsidRPr="7B23C45A" w:rsidR="5E3C9644">
        <w:rPr>
          <w:rFonts w:ascii="Aptos" w:hAnsi="Aptos" w:eastAsia="Aptos" w:cs="Aptos"/>
          <w:noProof w:val="0"/>
          <w:sz w:val="24"/>
          <w:szCs w:val="24"/>
          <w:lang w:val="en-US"/>
        </w:rPr>
        <w:t>MM: T</w:t>
      </w:r>
      <w:r w:rsidRPr="7B23C45A" w:rsidR="7F5D1AF4">
        <w:rPr>
          <w:rFonts w:ascii="Aptos" w:hAnsi="Aptos" w:eastAsia="Aptos" w:cs="Aptos"/>
          <w:noProof w:val="0"/>
          <w:sz w:val="24"/>
          <w:szCs w:val="24"/>
          <w:lang w:val="en-US"/>
        </w:rPr>
        <w:t>hank you</w:t>
      </w:r>
      <w:r w:rsidRPr="7B23C45A" w:rsidR="06EF81A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thank you</w:t>
      </w:r>
      <w:r w:rsidRPr="7B23C45A" w:rsidR="56BAFD4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want to move on a little bit more to zoning reform</w:t>
      </w:r>
      <w:r w:rsidRPr="7B23C45A" w:rsidR="1A22ABE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9E6D65B">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an you all share some more</w:t>
      </w:r>
      <w:r w:rsidRPr="7B23C45A" w:rsidR="6EB1E1F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examples of how zoning reform has played out in other cities</w:t>
      </w:r>
      <w:r w:rsidRPr="7B23C45A" w:rsidR="5CDAAD6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state</w:t>
      </w:r>
      <w:r w:rsidRPr="7B23C45A" w:rsidR="3FCF33BF">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countries that we can learn from</w:t>
      </w:r>
      <w:r w:rsidRPr="7B23C45A" w:rsidR="53FBA94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7A724C8">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earn from</w:t>
      </w:r>
      <w:r w:rsidRPr="7B23C45A" w:rsidR="733E550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including what's gone well and what has not</w:t>
      </w:r>
      <w:r w:rsidRPr="7B23C45A" w:rsidR="3FF5C0A5">
        <w:rPr>
          <w:rFonts w:ascii="Aptos" w:hAnsi="Aptos" w:eastAsia="Aptos" w:cs="Aptos"/>
          <w:noProof w:val="0"/>
          <w:sz w:val="24"/>
          <w:szCs w:val="24"/>
          <w:lang w:val="en-US"/>
        </w:rPr>
        <w:t>.</w:t>
      </w:r>
    </w:p>
    <w:p w:rsidR="7F5D1AF4" w:rsidP="7B23C45A" w:rsidRDefault="7F5D1AF4" w14:paraId="1FAA5ED1" w14:textId="26646170">
      <w:pPr>
        <w:pStyle w:val="Normal"/>
        <w:rPr>
          <w:rFonts w:ascii="Aptos" w:hAnsi="Aptos" w:eastAsia="Aptos" w:cs="Aptos"/>
          <w:noProof w:val="0"/>
          <w:sz w:val="24"/>
          <w:szCs w:val="24"/>
          <w:lang w:val="en-US"/>
        </w:rPr>
      </w:pPr>
      <w:r w:rsidRPr="7B23C45A" w:rsidR="3FF5C0A5">
        <w:rPr>
          <w:rFonts w:ascii="Aptos" w:hAnsi="Aptos" w:eastAsia="Aptos" w:cs="Aptos"/>
          <w:noProof w:val="0"/>
          <w:sz w:val="24"/>
          <w:szCs w:val="24"/>
          <w:lang w:val="en-US"/>
        </w:rPr>
        <w:t>YF:</w:t>
      </w:r>
      <w:r w:rsidRPr="7B23C45A" w:rsidR="7F5D1AF4">
        <w:rPr>
          <w:rFonts w:ascii="Aptos" w:hAnsi="Aptos" w:eastAsia="Aptos" w:cs="Aptos"/>
          <w:noProof w:val="0"/>
          <w:sz w:val="24"/>
          <w:szCs w:val="24"/>
          <w:lang w:val="en-US"/>
        </w:rPr>
        <w:t xml:space="preserve"> I can start</w:t>
      </w:r>
      <w:r w:rsidRPr="7B23C45A" w:rsidR="7DCB4AD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w:t>
      </w:r>
      <w:r w:rsidRPr="7B23C45A" w:rsidR="6DA307E0">
        <w:rPr>
          <w:rFonts w:ascii="Aptos" w:hAnsi="Aptos" w:eastAsia="Aptos" w:cs="Aptos"/>
          <w:noProof w:val="0"/>
          <w:sz w:val="24"/>
          <w:szCs w:val="24"/>
          <w:lang w:val="en-US"/>
        </w:rPr>
        <w:t xml:space="preserve">k </w:t>
      </w:r>
      <w:r w:rsidRPr="7B23C45A" w:rsidR="7F5D1AF4">
        <w:rPr>
          <w:rFonts w:ascii="Aptos" w:hAnsi="Aptos" w:eastAsia="Aptos" w:cs="Aptos"/>
          <w:noProof w:val="0"/>
          <w:sz w:val="24"/>
          <w:szCs w:val="24"/>
          <w:lang w:val="en-US"/>
        </w:rPr>
        <w:t>this</w:t>
      </w:r>
      <w:r w:rsidRPr="7B23C45A" w:rsidR="7F5D1AF4">
        <w:rPr>
          <w:rFonts w:ascii="Aptos" w:hAnsi="Aptos" w:eastAsia="Aptos" w:cs="Aptos"/>
          <w:noProof w:val="0"/>
          <w:sz w:val="24"/>
          <w:szCs w:val="24"/>
          <w:lang w:val="en-US"/>
        </w:rPr>
        <w:t xml:space="preserve"> is an area that I c</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nduct a lot of research in trying to understand how effective zoning reform can be</w:t>
      </w:r>
      <w:r w:rsidRPr="7B23C45A" w:rsidR="0CFDD8F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w:t>
      </w:r>
      <w:r w:rsidRPr="7B23C45A" w:rsidR="11B072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think the reality</w:t>
      </w:r>
      <w:r w:rsidRPr="7B23C45A" w:rsidR="7F5D1AF4">
        <w:rPr>
          <w:rFonts w:ascii="Aptos" w:hAnsi="Aptos" w:eastAsia="Aptos" w:cs="Aptos"/>
          <w:noProof w:val="0"/>
          <w:sz w:val="24"/>
          <w:szCs w:val="24"/>
          <w:lang w:val="en-US"/>
        </w:rPr>
        <w:t xml:space="preserve"> is we get </w:t>
      </w:r>
      <w:r w:rsidRPr="7B23C45A" w:rsidR="7F5D1AF4">
        <w:rPr>
          <w:rFonts w:ascii="Aptos" w:hAnsi="Aptos" w:eastAsia="Aptos" w:cs="Aptos"/>
          <w:noProof w:val="0"/>
          <w:sz w:val="24"/>
          <w:szCs w:val="24"/>
          <w:lang w:val="en-US"/>
        </w:rPr>
        <w:t>a large range</w:t>
      </w:r>
      <w:r w:rsidRPr="7B23C45A" w:rsidR="7F5D1AF4">
        <w:rPr>
          <w:rFonts w:ascii="Aptos" w:hAnsi="Aptos" w:eastAsia="Aptos" w:cs="Aptos"/>
          <w:noProof w:val="0"/>
          <w:sz w:val="24"/>
          <w:szCs w:val="24"/>
          <w:lang w:val="en-US"/>
        </w:rPr>
        <w:t xml:space="preserve"> of outcomes based on the specifics</w:t>
      </w:r>
      <w:r w:rsidRPr="7B23C45A" w:rsidR="48E9F4A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zoning change</w:t>
      </w:r>
      <w:r w:rsidRPr="7B23C45A" w:rsidR="371BAC2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B0190A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outcomes defer based on neighborhoods and based on</w:t>
      </w:r>
      <w:r w:rsidRPr="7B23C45A" w:rsidR="681E97F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cities that are affected by those changes</w:t>
      </w:r>
      <w:r w:rsidRPr="7B23C45A" w:rsidR="0416EF9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3A16496">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 would be dishonest</w:t>
      </w:r>
      <w:r w:rsidRPr="7B23C45A" w:rsidR="3B65B23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say something like</w:t>
      </w:r>
      <w:r w:rsidRPr="7B23C45A" w:rsidR="007BB60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passing a zoning </w:t>
      </w:r>
      <w:r w:rsidRPr="7B23C45A" w:rsidR="7F5D1AF4">
        <w:rPr>
          <w:rFonts w:ascii="Aptos" w:hAnsi="Aptos" w:eastAsia="Aptos" w:cs="Aptos"/>
          <w:noProof w:val="0"/>
          <w:sz w:val="24"/>
          <w:szCs w:val="24"/>
          <w:lang w:val="en-US"/>
        </w:rPr>
        <w:t>change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do an upzoning and</w:t>
      </w:r>
      <w:r w:rsidRPr="7B23C45A" w:rsidR="7CB6600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have a lot</w:t>
      </w:r>
      <w:r w:rsidRPr="7B23C45A" w:rsidR="1BD541A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more housing construction and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going to be affordable</w:t>
      </w:r>
      <w:r w:rsidRPr="7B23C45A" w:rsidR="31E7CD7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ABAD7D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might happen in some places but that's not a universal</w:t>
      </w:r>
      <w:r w:rsidRPr="7B23C45A" w:rsidR="2330B44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outcome so the thing I like to say is that we need to think about zoning reform as something that is</w:t>
      </w:r>
      <w:r w:rsidRPr="7B23C45A" w:rsidR="0F686F2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differentiated in terms of outcomes across different types of neighborhoods and that needs to be thought of as part</w:t>
      </w:r>
      <w:r w:rsidRPr="7B23C45A" w:rsidR="482B1D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larger ecosystem of</w:t>
      </w:r>
      <w:r w:rsidRPr="7B23C45A" w:rsidR="7147A1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for example housing affordability so I mentioned some of those other issues we discussed</w:t>
      </w:r>
      <w:r w:rsidRPr="7B23C45A" w:rsidR="29D58E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but fundamentally things like how much income do you have</w:t>
      </w:r>
      <w:r w:rsidRPr="7B23C45A" w:rsidR="50DF7F9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often are more important in terms of whether you can</w:t>
      </w:r>
      <w:r w:rsidRPr="7B23C45A" w:rsidR="4837863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afford a house than you know whether you change the zoning in my view</w:t>
      </w:r>
      <w:r w:rsidRPr="7B23C45A" w:rsidR="0F676AB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I'm not answering your </w:t>
      </w:r>
      <w:r w:rsidRPr="7B23C45A" w:rsidR="7F5D1AF4">
        <w:rPr>
          <w:rFonts w:ascii="Aptos" w:hAnsi="Aptos" w:eastAsia="Aptos" w:cs="Aptos"/>
          <w:noProof w:val="0"/>
          <w:sz w:val="24"/>
          <w:szCs w:val="24"/>
          <w:lang w:val="en-US"/>
        </w:rPr>
        <w:t>question</w:t>
      </w:r>
      <w:r w:rsidRPr="7B23C45A" w:rsidR="7F5D1AF4">
        <w:rPr>
          <w:rFonts w:ascii="Aptos" w:hAnsi="Aptos" w:eastAsia="Aptos" w:cs="Aptos"/>
          <w:noProof w:val="0"/>
          <w:sz w:val="24"/>
          <w:szCs w:val="24"/>
          <w:lang w:val="en-US"/>
        </w:rPr>
        <w:t xml:space="preserve"> but I do think</w:t>
      </w:r>
      <w:r w:rsidRPr="7B23C45A" w:rsidR="7816EDB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being nuanced on this question is really important</w:t>
      </w:r>
      <w:r w:rsidRPr="7B23C45A" w:rsidR="0DFD1F46">
        <w:rPr>
          <w:rFonts w:ascii="Aptos" w:hAnsi="Aptos" w:eastAsia="Aptos" w:cs="Aptos"/>
          <w:noProof w:val="0"/>
          <w:sz w:val="24"/>
          <w:szCs w:val="24"/>
          <w:lang w:val="en-US"/>
        </w:rPr>
        <w:t>.</w:t>
      </w:r>
      <w:r>
        <w:br/>
      </w:r>
    </w:p>
    <w:p w:rsidR="7F5D1AF4" w:rsidP="7B23C45A" w:rsidRDefault="7F5D1AF4" w14:paraId="57FF610E" w14:textId="5D1D71F4">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E6CC5CD">
        <w:rPr>
          <w:rFonts w:ascii="Aptos" w:hAnsi="Aptos" w:eastAsia="Aptos" w:cs="Aptos"/>
          <w:noProof w:val="0"/>
          <w:sz w:val="24"/>
          <w:szCs w:val="24"/>
          <w:lang w:val="en-US"/>
        </w:rPr>
        <w:t xml:space="preserve">NG: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say a couple </w:t>
      </w:r>
      <w:r w:rsidRPr="7B23C45A" w:rsidR="7F5D1AF4">
        <w:rPr>
          <w:rFonts w:ascii="Aptos" w:hAnsi="Aptos" w:eastAsia="Aptos" w:cs="Aptos"/>
          <w:noProof w:val="0"/>
          <w:sz w:val="24"/>
          <w:szCs w:val="24"/>
          <w:lang w:val="en-US"/>
        </w:rPr>
        <w:t>things</w:t>
      </w:r>
      <w:r w:rsidRPr="7B23C45A" w:rsidR="18AC2F1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on this </w:t>
      </w:r>
      <w:r w:rsidRPr="7B23C45A" w:rsidR="7F5D1AF4">
        <w:rPr>
          <w:rFonts w:ascii="Aptos" w:hAnsi="Aptos" w:eastAsia="Aptos" w:cs="Aptos"/>
          <w:noProof w:val="0"/>
          <w:sz w:val="24"/>
          <w:szCs w:val="24"/>
          <w:lang w:val="en-US"/>
        </w:rPr>
        <w:t>I'd</w:t>
      </w:r>
      <w:r w:rsidRPr="7B23C45A" w:rsidR="7F5D1AF4">
        <w:rPr>
          <w:rFonts w:ascii="Aptos" w:hAnsi="Aptos" w:eastAsia="Aptos" w:cs="Aptos"/>
          <w:noProof w:val="0"/>
          <w:sz w:val="24"/>
          <w:szCs w:val="24"/>
          <w:lang w:val="en-US"/>
        </w:rPr>
        <w:t xml:space="preserve"> say first the ball begins in the court of local government</w:t>
      </w:r>
      <w:r w:rsidRPr="7B23C45A" w:rsidR="0DF46584">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he</w:t>
      </w:r>
      <w:r w:rsidRPr="7B23C45A" w:rsidR="6181A0C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way we've structured our system </w:t>
      </w:r>
      <w:r w:rsidRPr="7B23C45A" w:rsidR="7F5D1AF4">
        <w:rPr>
          <w:rFonts w:ascii="Aptos" w:hAnsi="Aptos" w:eastAsia="Aptos" w:cs="Aptos"/>
          <w:noProof w:val="0"/>
          <w:sz w:val="24"/>
          <w:szCs w:val="24"/>
          <w:lang w:val="en-US"/>
        </w:rPr>
        <w:t>very</w:t>
      </w:r>
      <w:r w:rsidRPr="7B23C45A" w:rsidR="7F5D1AF4">
        <w:rPr>
          <w:rFonts w:ascii="Aptos" w:hAnsi="Aptos" w:eastAsia="Aptos" w:cs="Aptos"/>
          <w:noProof w:val="0"/>
          <w:sz w:val="24"/>
          <w:szCs w:val="24"/>
          <w:lang w:val="en-US"/>
        </w:rPr>
        <w:t xml:space="preserve"> unique actually internationally is local governments have extremely wide latitude</w:t>
      </w:r>
      <w:r w:rsidRPr="7B23C45A" w:rsidR="0A9932B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the zoning rules on the books and they can and should change these</w:t>
      </w:r>
      <w:r w:rsidRPr="7B23C45A" w:rsidR="2290344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60BBFA">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couple of exciting examples I would</w:t>
      </w:r>
      <w:r w:rsidRPr="7B23C45A" w:rsidR="0E4DCFB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point to</w:t>
      </w:r>
      <w:r w:rsidRPr="7B23C45A" w:rsidR="0B83D32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recent years cities like Minneapolis and Austin have undertaken a lot of zoning reform to allow for a lot</w:t>
      </w:r>
      <w:r w:rsidRPr="7B23C45A" w:rsidR="35CC8E5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more mid</w:t>
      </w:r>
      <w:r w:rsidRPr="7B23C45A" w:rsidR="7F5D1AF4">
        <w:rPr>
          <w:rFonts w:ascii="Aptos" w:hAnsi="Aptos" w:eastAsia="Aptos" w:cs="Aptos"/>
          <w:noProof w:val="0"/>
          <w:sz w:val="24"/>
          <w:szCs w:val="24"/>
          <w:lang w:val="en-US"/>
        </w:rPr>
        <w:t xml:space="preserve">-rise multifamily on corridors in your </w:t>
      </w:r>
      <w:r w:rsidRPr="7B23C45A" w:rsidR="0998FA43">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ransit</w:t>
      </w:r>
      <w:r w:rsidRPr="7B23C45A" w:rsidR="149E409E">
        <w:rPr>
          <w:rFonts w:ascii="Aptos" w:hAnsi="Aptos" w:eastAsia="Aptos" w:cs="Aptos"/>
          <w:noProof w:val="0"/>
          <w:sz w:val="24"/>
          <w:szCs w:val="24"/>
          <w:lang w:val="en-US"/>
        </w:rPr>
        <w:t xml:space="preserve">. </w:t>
      </w:r>
      <w:r w:rsidRPr="7B23C45A" w:rsidR="149E409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ncidentally</w:t>
      </w:r>
      <w:r w:rsidRPr="7B23C45A" w:rsidR="7F5D1AF4">
        <w:rPr>
          <w:rFonts w:ascii="Aptos" w:hAnsi="Aptos" w:eastAsia="Aptos" w:cs="Aptos"/>
          <w:noProof w:val="0"/>
          <w:sz w:val="24"/>
          <w:szCs w:val="24"/>
          <w:lang w:val="en-US"/>
        </w:rPr>
        <w:t xml:space="preserve"> those are two cities that </w:t>
      </w:r>
      <w:r w:rsidRPr="7B23C45A" w:rsidR="7F5D1AF4">
        <w:rPr>
          <w:rFonts w:ascii="Aptos" w:hAnsi="Aptos" w:eastAsia="Aptos" w:cs="Aptos"/>
          <w:noProof w:val="0"/>
          <w:sz w:val="24"/>
          <w:szCs w:val="24"/>
          <w:lang w:val="en-US"/>
        </w:rPr>
        <w:t>relative</w:t>
      </w:r>
      <w:r w:rsidRPr="7B23C45A" w:rsidR="7F5D1AF4">
        <w:rPr>
          <w:rFonts w:ascii="Aptos" w:hAnsi="Aptos" w:eastAsia="Aptos" w:cs="Aptos"/>
          <w:noProof w:val="0"/>
          <w:sz w:val="24"/>
          <w:szCs w:val="24"/>
          <w:lang w:val="en-US"/>
        </w:rPr>
        <w:t xml:space="preserve"> to</w:t>
      </w:r>
      <w:r w:rsidRPr="7B23C45A" w:rsidR="08D31B9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peers are </w:t>
      </w:r>
      <w:r w:rsidRPr="7B23C45A" w:rsidR="7F5D1AF4">
        <w:rPr>
          <w:rFonts w:ascii="Aptos" w:hAnsi="Aptos" w:eastAsia="Aptos" w:cs="Aptos"/>
          <w:noProof w:val="0"/>
          <w:sz w:val="24"/>
          <w:szCs w:val="24"/>
          <w:lang w:val="en-US"/>
        </w:rPr>
        <w:t>actually seeing</w:t>
      </w:r>
      <w:r w:rsidRPr="7B23C45A" w:rsidR="7F5D1AF4">
        <w:rPr>
          <w:rFonts w:ascii="Aptos" w:hAnsi="Aptos" w:eastAsia="Aptos" w:cs="Aptos"/>
          <w:noProof w:val="0"/>
          <w:sz w:val="24"/>
          <w:szCs w:val="24"/>
          <w:lang w:val="en-US"/>
        </w:rPr>
        <w:t xml:space="preserve"> prices fall much more rapidly than some of their peer cities in part because of a big</w:t>
      </w:r>
      <w:r w:rsidRPr="7B23C45A" w:rsidR="775D09A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boom in housing production</w:t>
      </w:r>
      <w:r w:rsidRPr="7B23C45A" w:rsidR="7580BAA5">
        <w:rPr>
          <w:rFonts w:ascii="Aptos" w:hAnsi="Aptos" w:eastAsia="Aptos" w:cs="Aptos"/>
          <w:noProof w:val="0"/>
          <w:sz w:val="24"/>
          <w:szCs w:val="24"/>
          <w:lang w:val="en-US"/>
        </w:rPr>
        <w:t>.</w:t>
      </w:r>
      <w:r w:rsidRPr="7B23C45A" w:rsidR="715FB0A3">
        <w:rPr>
          <w:rFonts w:ascii="Aptos" w:hAnsi="Aptos" w:eastAsia="Aptos" w:cs="Aptos"/>
          <w:noProof w:val="0"/>
          <w:sz w:val="24"/>
          <w:szCs w:val="24"/>
          <w:lang w:val="en-US"/>
        </w:rPr>
        <w:t xml:space="preserve"> </w:t>
      </w:r>
      <w:r w:rsidRPr="7B23C45A" w:rsidR="7580BAA5">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nother example</w:t>
      </w:r>
      <w:r w:rsidRPr="7B23C45A" w:rsidR="765E7AE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like and it's from Houston which doesn't have zoning but has a lot</w:t>
      </w:r>
      <w:r w:rsidRPr="7B23C45A" w:rsidR="4BA9B7C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zoning</w:t>
      </w:r>
      <w:r w:rsidRPr="7B23C45A" w:rsidR="32CFFF2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like things in 1998 they lowered their </w:t>
      </w:r>
      <w:r w:rsidRPr="7B23C45A" w:rsidR="4F1B8FC3">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itywide minimum lot size from 5,000 to </w:t>
      </w:r>
      <w:r w:rsidRPr="7B23C45A" w:rsidR="7F5D1AF4">
        <w:rPr>
          <w:rFonts w:ascii="Aptos" w:hAnsi="Aptos" w:eastAsia="Aptos" w:cs="Aptos"/>
          <w:noProof w:val="0"/>
          <w:sz w:val="24"/>
          <w:szCs w:val="24"/>
          <w:lang w:val="en-US"/>
        </w:rPr>
        <w:t>1</w:t>
      </w:r>
      <w:r w:rsidRPr="7B23C45A" w:rsidR="42477D1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400 square feet</w:t>
      </w:r>
      <w:r w:rsidRPr="7B23C45A" w:rsidR="7F5D1AF4">
        <w:rPr>
          <w:rFonts w:ascii="Aptos" w:hAnsi="Aptos" w:eastAsia="Aptos" w:cs="Aptos"/>
          <w:noProof w:val="0"/>
          <w:sz w:val="24"/>
          <w:szCs w:val="24"/>
          <w:lang w:val="en-US"/>
        </w:rPr>
        <w:t xml:space="preserve"> and this</w:t>
      </w:r>
      <w:r w:rsidRPr="7B23C45A" w:rsidR="27F5721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has facilitated the construction of many tens of thousands of new tow</w:t>
      </w:r>
      <w:r w:rsidRPr="7B23C45A" w:rsidR="12748251">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houses and small lot homes that are I think a major</w:t>
      </w:r>
      <w:r w:rsidRPr="7B23C45A" w:rsidR="4A5B04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factor in why Houston remains one of the most</w:t>
      </w:r>
      <w:r w:rsidRPr="7B23C45A" w:rsidR="74D769F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affordable cities purely on the affordability metric</w:t>
      </w:r>
      <w:r w:rsidRPr="7B23C45A" w:rsidR="12169CD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7FAB5DD">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 are a</w:t>
      </w:r>
      <w:r w:rsidRPr="7B23C45A" w:rsidR="70D10BE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lot of good examples here and there</w:t>
      </w:r>
      <w:r w:rsidRPr="7B23C45A" w:rsidR="1527A8D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more and more</w:t>
      </w:r>
      <w:r w:rsidRPr="7B23C45A" w:rsidR="7F5D1AF4">
        <w:rPr>
          <w:rFonts w:ascii="Aptos" w:hAnsi="Aptos" w:eastAsia="Aptos" w:cs="Aptos"/>
          <w:noProof w:val="0"/>
          <w:sz w:val="24"/>
          <w:szCs w:val="24"/>
          <w:lang w:val="en-US"/>
        </w:rPr>
        <w:t xml:space="preserve"> every day</w:t>
      </w:r>
      <w:r w:rsidRPr="7B23C45A" w:rsidR="4182C681">
        <w:rPr>
          <w:rFonts w:ascii="Aptos" w:hAnsi="Aptos" w:eastAsia="Aptos" w:cs="Aptos"/>
          <w:noProof w:val="0"/>
          <w:sz w:val="24"/>
          <w:szCs w:val="24"/>
          <w:lang w:val="en-US"/>
        </w:rPr>
        <w:t xml:space="preserve">. </w:t>
      </w:r>
      <w:r w:rsidRPr="7B23C45A" w:rsidR="4182C681">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second thing</w:t>
      </w:r>
      <w:r w:rsidRPr="7B23C45A" w:rsidR="333FD9D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I'll say though is California Y</w:t>
      </w:r>
      <w:r w:rsidRPr="7B23C45A" w:rsidR="3CFED35A">
        <w:rPr>
          <w:rFonts w:ascii="Aptos" w:hAnsi="Aptos" w:eastAsia="Aptos" w:cs="Aptos"/>
          <w:noProof w:val="0"/>
          <w:sz w:val="24"/>
          <w:szCs w:val="24"/>
          <w:lang w:val="en-US"/>
        </w:rPr>
        <w:t>IMBY</w:t>
      </w:r>
      <w:r w:rsidRPr="7B23C45A" w:rsidR="6CDB16F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particular our view is a lot of this has to happen at the state level</w:t>
      </w:r>
      <w:r w:rsidRPr="7B23C45A" w:rsidR="4A0DECC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CC10E9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o something I see more and more across the country is you have great </w:t>
      </w:r>
      <w:r w:rsidRPr="7B23C45A" w:rsidR="688D43C9">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enter cities</w:t>
      </w:r>
      <w:r w:rsidRPr="7B23C45A" w:rsidR="5BBD538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are doing a really positive reform but they only cover maybe 50 to 65% of their metro area and they're surrounded</w:t>
      </w:r>
      <w:r w:rsidRPr="7B23C45A" w:rsidR="312C506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by dozens of other suburbs in the case of L</w:t>
      </w:r>
      <w:r w:rsidRPr="7B23C45A" w:rsidR="3E8BB146">
        <w:rPr>
          <w:rFonts w:ascii="Aptos" w:hAnsi="Aptos" w:eastAsia="Aptos" w:cs="Aptos"/>
          <w:noProof w:val="0"/>
          <w:sz w:val="24"/>
          <w:szCs w:val="24"/>
          <w:lang w:val="en-US"/>
        </w:rPr>
        <w:t>A -</w:t>
      </w:r>
      <w:r w:rsidRPr="7B23C45A" w:rsidR="7F5D1AF4">
        <w:rPr>
          <w:rFonts w:ascii="Aptos" w:hAnsi="Aptos" w:eastAsia="Aptos" w:cs="Aptos"/>
          <w:noProof w:val="0"/>
          <w:sz w:val="24"/>
          <w:szCs w:val="24"/>
          <w:lang w:val="en-US"/>
        </w:rPr>
        <w:t xml:space="preserve"> 192 other jurisdictions other than L</w:t>
      </w:r>
      <w:r w:rsidRPr="7B23C45A" w:rsidR="62574C17">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proper and they're doing little</w:t>
      </w:r>
      <w:r w:rsidRPr="7B23C45A" w:rsidR="5B602B9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nothing except for in California what the state is requiring them to do</w:t>
      </w:r>
      <w:r w:rsidRPr="7B23C45A" w:rsidR="6469DBA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7BA736">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n many cases those </w:t>
      </w:r>
      <w:r w:rsidRPr="7B23C45A" w:rsidR="7F5D1AF4">
        <w:rPr>
          <w:rFonts w:ascii="Aptos" w:hAnsi="Aptos" w:eastAsia="Aptos" w:cs="Aptos"/>
          <w:noProof w:val="0"/>
          <w:sz w:val="24"/>
          <w:szCs w:val="24"/>
          <w:lang w:val="en-US"/>
        </w:rPr>
        <w:t>very</w:t>
      </w:r>
      <w:r w:rsidRPr="7B23C45A" w:rsidR="70EF75A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wealthy homogeneous </w:t>
      </w:r>
      <w:r w:rsidRPr="7B23C45A" w:rsidR="7F5D1AF4">
        <w:rPr>
          <w:rFonts w:ascii="Aptos" w:hAnsi="Aptos" w:eastAsia="Aptos" w:cs="Aptos"/>
          <w:noProof w:val="0"/>
          <w:sz w:val="24"/>
          <w:szCs w:val="24"/>
          <w:lang w:val="en-US"/>
        </w:rPr>
        <w:t>jurisdictions</w:t>
      </w:r>
      <w:r w:rsidRPr="7B23C45A" w:rsidR="7F5D1AF4">
        <w:rPr>
          <w:rFonts w:ascii="Aptos" w:hAnsi="Aptos" w:eastAsia="Aptos" w:cs="Aptos"/>
          <w:noProof w:val="0"/>
          <w:sz w:val="24"/>
          <w:szCs w:val="24"/>
          <w:lang w:val="en-US"/>
        </w:rPr>
        <w:t xml:space="preserve"> they might never have a politics of zoning reform in a way that a city like Chicago</w:t>
      </w:r>
      <w:r w:rsidRPr="7B23C45A" w:rsidR="6F5D1E0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or a city like Salt Lake City or a city like San Diego might</w:t>
      </w:r>
      <w:r w:rsidRPr="7B23C45A" w:rsidR="092CF1F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529E9BF">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ur philosophy at California has been that we </w:t>
      </w:r>
      <w:r w:rsidRPr="7B23C45A" w:rsidR="7F5D1AF4">
        <w:rPr>
          <w:rFonts w:ascii="Aptos" w:hAnsi="Aptos" w:eastAsia="Aptos" w:cs="Aptos"/>
          <w:noProof w:val="0"/>
          <w:sz w:val="24"/>
          <w:szCs w:val="24"/>
          <w:lang w:val="en-US"/>
        </w:rPr>
        <w:t>have to</w:t>
      </w:r>
      <w:r w:rsidRPr="7B23C45A" w:rsidR="27D5F8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 some of this at the state level</w:t>
      </w:r>
      <w:r w:rsidRPr="7B23C45A" w:rsidR="64917E0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not taking away zoning powers from local governments but putting guard rails around how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administered</w:t>
      </w:r>
      <w:r w:rsidRPr="7B23C45A" w:rsidR="55297D0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273DEC7">
        <w:rPr>
          <w:rFonts w:ascii="Aptos" w:hAnsi="Aptos" w:eastAsia="Aptos" w:cs="Aptos"/>
          <w:noProof w:val="0"/>
          <w:sz w:val="24"/>
          <w:szCs w:val="24"/>
          <w:lang w:val="en-US"/>
        </w:rPr>
        <w:t>A</w:t>
      </w:r>
      <w:r w:rsidRPr="7B23C45A" w:rsidR="705A4FC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couple successful things that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done</w:t>
      </w:r>
      <w:r w:rsidRPr="7B23C45A" w:rsidR="76F1427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talk about some other states</w:t>
      </w:r>
      <w:r w:rsidRPr="7B23C45A" w:rsidR="5140F1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6B49A11">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robably one</w:t>
      </w:r>
      <w:r w:rsidRPr="7B23C45A" w:rsidR="7F5D1AF4">
        <w:rPr>
          <w:rFonts w:ascii="Aptos" w:hAnsi="Aptos" w:eastAsia="Aptos" w:cs="Aptos"/>
          <w:noProof w:val="0"/>
          <w:sz w:val="24"/>
          <w:szCs w:val="24"/>
          <w:lang w:val="en-US"/>
        </w:rPr>
        <w:t xml:space="preserve"> of the most successful things we did in California </w:t>
      </w:r>
      <w:r w:rsidRPr="7B23C45A" w:rsidR="7F5D1AF4">
        <w:rPr>
          <w:rFonts w:ascii="Aptos" w:hAnsi="Aptos" w:eastAsia="Aptos" w:cs="Aptos"/>
          <w:noProof w:val="0"/>
          <w:sz w:val="24"/>
          <w:szCs w:val="24"/>
          <w:lang w:val="en-US"/>
        </w:rPr>
        <w:t>was</w:t>
      </w:r>
      <w:r w:rsidRPr="7B23C45A" w:rsidR="7F5D1AF4">
        <w:rPr>
          <w:rFonts w:ascii="Aptos" w:hAnsi="Aptos" w:eastAsia="Aptos" w:cs="Aptos"/>
          <w:noProof w:val="0"/>
          <w:sz w:val="24"/>
          <w:szCs w:val="24"/>
          <w:lang w:val="en-US"/>
        </w:rPr>
        <w:t xml:space="preserve"> we</w:t>
      </w:r>
      <w:r w:rsidRPr="7B23C45A" w:rsidR="64339F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established</w:t>
      </w:r>
      <w:r w:rsidRPr="7B23C45A" w:rsidR="7F5D1AF4">
        <w:rPr>
          <w:rFonts w:ascii="Aptos" w:hAnsi="Aptos" w:eastAsia="Aptos" w:cs="Aptos"/>
          <w:noProof w:val="0"/>
          <w:sz w:val="24"/>
          <w:szCs w:val="24"/>
          <w:lang w:val="en-US"/>
        </w:rPr>
        <w:t xml:space="preserve"> a Statewide </w:t>
      </w:r>
      <w:r w:rsidRPr="7B23C45A" w:rsidR="505EA102">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 xml:space="preserve">ramework for </w:t>
      </w:r>
      <w:r w:rsidRPr="7B23C45A" w:rsidR="46D278F6">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ccessory </w:t>
      </w:r>
      <w:r w:rsidRPr="7B23C45A" w:rsidR="3A553A0E">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 xml:space="preserve">welling </w:t>
      </w:r>
      <w:r w:rsidRPr="7B23C45A" w:rsidR="5AC747E8">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nits</w:t>
      </w:r>
      <w:r w:rsidRPr="7B23C45A" w:rsidR="07B12506">
        <w:rPr>
          <w:rFonts w:ascii="Aptos" w:hAnsi="Aptos" w:eastAsia="Aptos" w:cs="Aptos"/>
          <w:noProof w:val="0"/>
          <w:sz w:val="24"/>
          <w:szCs w:val="24"/>
          <w:lang w:val="en-US"/>
        </w:rPr>
        <w:t xml:space="preserve"> (ADUs).</w:t>
      </w:r>
      <w:r w:rsidRPr="7B23C45A" w:rsidR="7F5D1AF4">
        <w:rPr>
          <w:rFonts w:ascii="Aptos" w:hAnsi="Aptos" w:eastAsia="Aptos" w:cs="Aptos"/>
          <w:noProof w:val="0"/>
          <w:sz w:val="24"/>
          <w:szCs w:val="24"/>
          <w:lang w:val="en-US"/>
        </w:rPr>
        <w:t xml:space="preserve"> </w:t>
      </w:r>
      <w:r w:rsidRPr="7B23C45A" w:rsidR="3B1A6A68">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lot of people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know this but in 1982 California</w:t>
      </w:r>
      <w:r w:rsidRPr="7B23C45A" w:rsidR="72D02AE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first tried to legalize </w:t>
      </w:r>
      <w:r w:rsidRPr="7B23C45A" w:rsidR="78D9664C">
        <w:rPr>
          <w:rFonts w:ascii="Aptos" w:hAnsi="Aptos" w:eastAsia="Aptos" w:cs="Aptos"/>
          <w:noProof w:val="0"/>
          <w:sz w:val="24"/>
          <w:szCs w:val="24"/>
          <w:lang w:val="en-US"/>
        </w:rPr>
        <w:t xml:space="preserve">ADUs </w:t>
      </w:r>
      <w:r w:rsidRPr="7B23C45A" w:rsidR="78D9664C">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tatewide</w:t>
      </w:r>
      <w:r w:rsidRPr="7B23C45A" w:rsidR="7F5D1AF4">
        <w:rPr>
          <w:rFonts w:ascii="Aptos" w:hAnsi="Aptos" w:eastAsia="Aptos" w:cs="Aptos"/>
          <w:noProof w:val="0"/>
          <w:sz w:val="24"/>
          <w:szCs w:val="24"/>
          <w:lang w:val="en-US"/>
        </w:rPr>
        <w:t xml:space="preserve"> but they said </w:t>
      </w:r>
      <w:r w:rsidRPr="7B23C45A" w:rsidR="7F5D1AF4">
        <w:rPr>
          <w:rFonts w:ascii="Aptos" w:hAnsi="Aptos" w:eastAsia="Aptos" w:cs="Aptos"/>
          <w:noProof w:val="0"/>
          <w:sz w:val="24"/>
          <w:szCs w:val="24"/>
          <w:lang w:val="en-US"/>
        </w:rPr>
        <w:t>okay</w:t>
      </w:r>
      <w:r w:rsidRPr="7B23C45A" w:rsidR="7F5D1AF4">
        <w:rPr>
          <w:rFonts w:ascii="Aptos" w:hAnsi="Aptos" w:eastAsia="Aptos" w:cs="Aptos"/>
          <w:noProof w:val="0"/>
          <w:sz w:val="24"/>
          <w:szCs w:val="24"/>
          <w:lang w:val="en-US"/>
        </w:rPr>
        <w:t xml:space="preserve"> every local government</w:t>
      </w:r>
      <w:r w:rsidRPr="7B23C45A" w:rsidR="789EE9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 can write your own</w:t>
      </w:r>
      <w:r w:rsidRPr="7B23C45A" w:rsidR="6B09B6D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code whatever rules you like and if you really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want to allow </w:t>
      </w:r>
      <w:r w:rsidRPr="7B23C45A" w:rsidR="5BF4D9CE">
        <w:rPr>
          <w:rFonts w:ascii="Aptos" w:hAnsi="Aptos" w:eastAsia="Aptos" w:cs="Aptos"/>
          <w:noProof w:val="0"/>
          <w:sz w:val="24"/>
          <w:szCs w:val="24"/>
          <w:lang w:val="en-US"/>
        </w:rPr>
        <w:t>ADUs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just </w:t>
      </w:r>
      <w:r w:rsidRPr="7B23C45A" w:rsidR="7F5D1AF4">
        <w:rPr>
          <w:rFonts w:ascii="Aptos" w:hAnsi="Aptos" w:eastAsia="Aptos" w:cs="Aptos"/>
          <w:noProof w:val="0"/>
          <w:sz w:val="24"/>
          <w:szCs w:val="24"/>
          <w:lang w:val="en-US"/>
        </w:rPr>
        <w:t>write</w:t>
      </w:r>
      <w:r w:rsidRPr="7B23C45A" w:rsidR="7F5D1AF4">
        <w:rPr>
          <w:rFonts w:ascii="Aptos" w:hAnsi="Aptos" w:eastAsia="Aptos" w:cs="Aptos"/>
          <w:noProof w:val="0"/>
          <w:sz w:val="24"/>
          <w:szCs w:val="24"/>
          <w:lang w:val="en-US"/>
        </w:rPr>
        <w:t xml:space="preserve"> a book report about why your</w:t>
      </w:r>
      <w:r w:rsidRPr="7B23C45A" w:rsidR="6C4E4FC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jurisdiction</w:t>
      </w:r>
      <w:r w:rsidRPr="7B23C45A" w:rsidR="7F5D1AF4">
        <w:rPr>
          <w:rFonts w:ascii="Aptos" w:hAnsi="Aptos" w:eastAsia="Aptos" w:cs="Aptos"/>
          <w:noProof w:val="0"/>
          <w:sz w:val="24"/>
          <w:szCs w:val="24"/>
          <w:lang w:val="en-US"/>
        </w:rPr>
        <w:t xml:space="preserve"> is special</w:t>
      </w:r>
      <w:r w:rsidRPr="7B23C45A" w:rsidR="28C0A91F">
        <w:rPr>
          <w:rFonts w:ascii="Aptos" w:hAnsi="Aptos" w:eastAsia="Aptos" w:cs="Aptos"/>
          <w:noProof w:val="0"/>
          <w:sz w:val="24"/>
          <w:szCs w:val="24"/>
          <w:lang w:val="en-US"/>
        </w:rPr>
        <w:t>. D</w:t>
      </w:r>
      <w:r w:rsidRPr="7B23C45A" w:rsidR="7F5D1AF4">
        <w:rPr>
          <w:rFonts w:ascii="Aptos" w:hAnsi="Aptos" w:eastAsia="Aptos" w:cs="Aptos"/>
          <w:noProof w:val="0"/>
          <w:sz w:val="24"/>
          <w:szCs w:val="24"/>
          <w:lang w:val="en-US"/>
        </w:rPr>
        <w:t xml:space="preserve">oes anybody want to guess how many </w:t>
      </w:r>
      <w:r w:rsidRPr="7B23C45A" w:rsidR="1D8527AE">
        <w:rPr>
          <w:rFonts w:ascii="Aptos" w:hAnsi="Aptos" w:eastAsia="Aptos" w:cs="Aptos"/>
          <w:noProof w:val="0"/>
          <w:sz w:val="24"/>
          <w:szCs w:val="24"/>
          <w:lang w:val="en-US"/>
        </w:rPr>
        <w:t xml:space="preserve">ADUs </w:t>
      </w:r>
      <w:r w:rsidRPr="7B23C45A" w:rsidR="7F5D1AF4">
        <w:rPr>
          <w:rFonts w:ascii="Aptos" w:hAnsi="Aptos" w:eastAsia="Aptos" w:cs="Aptos"/>
          <w:noProof w:val="0"/>
          <w:sz w:val="24"/>
          <w:szCs w:val="24"/>
          <w:lang w:val="en-US"/>
        </w:rPr>
        <w:t>were built in a typical year in California</w:t>
      </w:r>
      <w:r w:rsidRPr="7B23C45A" w:rsidR="09891EF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DB8EDE9">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2D1F31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talking single digits to dozens in a bumper crop year</w:t>
      </w:r>
      <w:r w:rsidRPr="7B23C45A" w:rsidR="3C61B72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18F42DC">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n 2017 the state said </w:t>
      </w:r>
      <w:r w:rsidRPr="7B23C45A" w:rsidR="7F5D1AF4">
        <w:rPr>
          <w:rFonts w:ascii="Aptos" w:hAnsi="Aptos" w:eastAsia="Aptos" w:cs="Aptos"/>
          <w:noProof w:val="0"/>
          <w:sz w:val="24"/>
          <w:szCs w:val="24"/>
          <w:lang w:val="en-US"/>
        </w:rPr>
        <w:t>okay</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establishing</w:t>
      </w:r>
      <w:r w:rsidRPr="7B23C45A" w:rsidR="7F5D1AF4">
        <w:rPr>
          <w:rFonts w:ascii="Aptos" w:hAnsi="Aptos" w:eastAsia="Aptos" w:cs="Aptos"/>
          <w:noProof w:val="0"/>
          <w:sz w:val="24"/>
          <w:szCs w:val="24"/>
          <w:lang w:val="en-US"/>
        </w:rPr>
        <w:t xml:space="preserve"> a</w:t>
      </w:r>
      <w:r w:rsidRPr="7B23C45A" w:rsidR="313D820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clear workable </w:t>
      </w:r>
      <w:r w:rsidRPr="7B23C45A" w:rsidR="184C500F">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tatewide framework to where our small local A</w:t>
      </w:r>
      <w:r w:rsidRPr="7B23C45A" w:rsidR="52D8CD93">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w:t>
      </w:r>
      <w:r w:rsidRPr="7B23C45A" w:rsidR="25A9165F">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uilders and operators can build the</w:t>
      </w:r>
      <w:r w:rsidRPr="7B23C45A" w:rsidR="48EC01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same A</w:t>
      </w:r>
      <w:r w:rsidRPr="7B23C45A" w:rsidR="176DE4D0">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in any </w:t>
      </w:r>
      <w:r w:rsidRPr="7B23C45A" w:rsidR="7F5D1AF4">
        <w:rPr>
          <w:rFonts w:ascii="Aptos" w:hAnsi="Aptos" w:eastAsia="Aptos" w:cs="Aptos"/>
          <w:noProof w:val="0"/>
          <w:sz w:val="24"/>
          <w:szCs w:val="24"/>
          <w:lang w:val="en-US"/>
        </w:rPr>
        <w:t>jurisdiction</w:t>
      </w:r>
      <w:r w:rsidRPr="7B23C45A" w:rsidR="7F5D1AF4">
        <w:rPr>
          <w:rFonts w:ascii="Aptos" w:hAnsi="Aptos" w:eastAsia="Aptos" w:cs="Aptos"/>
          <w:noProof w:val="0"/>
          <w:sz w:val="24"/>
          <w:szCs w:val="24"/>
          <w:lang w:val="en-US"/>
        </w:rPr>
        <w:t xml:space="preserve"> in the state and what </w:t>
      </w:r>
      <w:r w:rsidRPr="7B23C45A" w:rsidR="7F5D1AF4">
        <w:rPr>
          <w:rFonts w:ascii="Aptos" w:hAnsi="Aptos" w:eastAsia="Aptos" w:cs="Aptos"/>
          <w:noProof w:val="0"/>
          <w:sz w:val="24"/>
          <w:szCs w:val="24"/>
          <w:lang w:val="en-US"/>
        </w:rPr>
        <w:t>you've</w:t>
      </w:r>
      <w:r w:rsidRPr="7B23C45A" w:rsidR="7F5D1AF4">
        <w:rPr>
          <w:rFonts w:ascii="Aptos" w:hAnsi="Aptos" w:eastAsia="Aptos" w:cs="Aptos"/>
          <w:noProof w:val="0"/>
          <w:sz w:val="24"/>
          <w:szCs w:val="24"/>
          <w:lang w:val="en-US"/>
        </w:rPr>
        <w:t xml:space="preserve"> had is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now approaching something like 100,000 </w:t>
      </w:r>
      <w:r w:rsidRPr="7B23C45A" w:rsidR="55BDE128">
        <w:rPr>
          <w:rFonts w:ascii="Aptos" w:hAnsi="Aptos" w:eastAsia="Aptos" w:cs="Aptos"/>
          <w:noProof w:val="0"/>
          <w:sz w:val="24"/>
          <w:szCs w:val="24"/>
          <w:lang w:val="en-US"/>
        </w:rPr>
        <w:t xml:space="preserve">ADUs </w:t>
      </w:r>
      <w:r w:rsidRPr="7B23C45A" w:rsidR="7F5D1AF4">
        <w:rPr>
          <w:rFonts w:ascii="Aptos" w:hAnsi="Aptos" w:eastAsia="Aptos" w:cs="Aptos"/>
          <w:noProof w:val="0"/>
          <w:sz w:val="24"/>
          <w:szCs w:val="24"/>
          <w:lang w:val="en-US"/>
        </w:rPr>
        <w:t>built since 2017</w:t>
      </w:r>
      <w:r w:rsidRPr="7B23C45A" w:rsidR="6501599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2A29BA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 a number</w:t>
      </w:r>
      <w:r w:rsidRPr="7B23C45A" w:rsidR="5A31B50F">
        <w:rPr>
          <w:rFonts w:ascii="Aptos" w:hAnsi="Aptos" w:eastAsia="Aptos" w:cs="Aptos"/>
          <w:noProof w:val="0"/>
          <w:sz w:val="24"/>
          <w:szCs w:val="24"/>
          <w:lang w:val="en-US"/>
        </w:rPr>
        <w:t xml:space="preserve"> i</w:t>
      </w:r>
      <w:r w:rsidRPr="7B23C45A" w:rsidR="7F5D1AF4">
        <w:rPr>
          <w:rFonts w:ascii="Aptos" w:hAnsi="Aptos" w:eastAsia="Aptos" w:cs="Aptos"/>
          <w:noProof w:val="0"/>
          <w:sz w:val="24"/>
          <w:szCs w:val="24"/>
          <w:lang w:val="en-US"/>
        </w:rPr>
        <w:t xml:space="preserve">n my </w:t>
      </w:r>
      <w:r w:rsidRPr="7B23C45A" w:rsidR="7F5D1AF4">
        <w:rPr>
          <w:rFonts w:ascii="Aptos" w:hAnsi="Aptos" w:eastAsia="Aptos" w:cs="Aptos"/>
          <w:noProof w:val="0"/>
          <w:sz w:val="24"/>
          <w:szCs w:val="24"/>
          <w:lang w:val="en-US"/>
        </w:rPr>
        <w:t>opinion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mean a lot</w:t>
      </w:r>
      <w:r w:rsidRPr="7B23C45A" w:rsidR="650B5B8A">
        <w:rPr>
          <w:rFonts w:ascii="Aptos" w:hAnsi="Aptos" w:eastAsia="Aptos" w:cs="Aptos"/>
          <w:noProof w:val="0"/>
          <w:sz w:val="24"/>
          <w:szCs w:val="24"/>
          <w:lang w:val="en-US"/>
        </w:rPr>
        <w:t xml:space="preserve">. But </w:t>
      </w:r>
      <w:r w:rsidRPr="7B23C45A" w:rsidR="7F5D1AF4">
        <w:rPr>
          <w:rFonts w:ascii="Aptos" w:hAnsi="Aptos" w:eastAsia="Aptos" w:cs="Aptos"/>
          <w:noProof w:val="0"/>
          <w:sz w:val="24"/>
          <w:szCs w:val="24"/>
          <w:lang w:val="en-US"/>
        </w:rPr>
        <w:t>that's</w:t>
      </w:r>
      <w:r w:rsidRPr="7B23C45A" w:rsidR="6358FBD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100,000 households that might now be able to have their ag</w:t>
      </w:r>
      <w:r w:rsidRPr="7B23C45A" w:rsidR="2714AD91">
        <w:rPr>
          <w:rFonts w:ascii="Aptos" w:hAnsi="Aptos" w:eastAsia="Aptos" w:cs="Aptos"/>
          <w:noProof w:val="0"/>
          <w:sz w:val="24"/>
          <w:szCs w:val="24"/>
          <w:lang w:val="en-US"/>
        </w:rPr>
        <w:t>ing</w:t>
      </w:r>
      <w:r w:rsidRPr="7B23C45A" w:rsidR="7F5D1AF4">
        <w:rPr>
          <w:rFonts w:ascii="Aptos" w:hAnsi="Aptos" w:eastAsia="Aptos" w:cs="Aptos"/>
          <w:noProof w:val="0"/>
          <w:sz w:val="24"/>
          <w:szCs w:val="24"/>
          <w:lang w:val="en-US"/>
        </w:rPr>
        <w:t xml:space="preserve"> parent or the young adult children </w:t>
      </w:r>
      <w:r w:rsidRPr="7B23C45A" w:rsidR="7F5D1AF4">
        <w:rPr>
          <w:rFonts w:ascii="Aptos" w:hAnsi="Aptos" w:eastAsia="Aptos" w:cs="Aptos"/>
          <w:noProof w:val="0"/>
          <w:sz w:val="24"/>
          <w:szCs w:val="24"/>
          <w:lang w:val="en-US"/>
        </w:rPr>
        <w:t>live</w:t>
      </w:r>
      <w:r w:rsidRPr="7B23C45A" w:rsidR="7F5D1AF4">
        <w:rPr>
          <w:rFonts w:ascii="Aptos" w:hAnsi="Aptos" w:eastAsia="Aptos" w:cs="Aptos"/>
          <w:noProof w:val="0"/>
          <w:sz w:val="24"/>
          <w:szCs w:val="24"/>
          <w:lang w:val="en-US"/>
        </w:rPr>
        <w:t xml:space="preserve"> near them</w:t>
      </w:r>
      <w:r w:rsidRPr="7B23C45A" w:rsidR="3A97B091">
        <w:rPr>
          <w:rFonts w:ascii="Aptos" w:hAnsi="Aptos" w:eastAsia="Aptos" w:cs="Aptos"/>
          <w:noProof w:val="0"/>
          <w:sz w:val="24"/>
          <w:szCs w:val="24"/>
          <w:lang w:val="en-US"/>
        </w:rPr>
        <w:t>.</w:t>
      </w:r>
      <w:r w:rsidRPr="7B23C45A" w:rsidR="09D9D8C0">
        <w:rPr>
          <w:rFonts w:ascii="Aptos" w:hAnsi="Aptos" w:eastAsia="Aptos" w:cs="Aptos"/>
          <w:noProof w:val="0"/>
          <w:sz w:val="24"/>
          <w:szCs w:val="24"/>
          <w:lang w:val="en-US"/>
        </w:rPr>
        <w:t xml:space="preserve"> </w:t>
      </w:r>
      <w:r w:rsidRPr="7B23C45A" w:rsidR="4D2C059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100,000 households that can rent out part of their home and collect income and </w:t>
      </w:r>
      <w:r w:rsidRPr="7B23C45A" w:rsidR="7F5D1AF4">
        <w:rPr>
          <w:rFonts w:ascii="Aptos" w:hAnsi="Aptos" w:eastAsia="Aptos" w:cs="Aptos"/>
          <w:noProof w:val="0"/>
          <w:sz w:val="24"/>
          <w:szCs w:val="24"/>
          <w:lang w:val="en-US"/>
        </w:rPr>
        <w:t>maybe age</w:t>
      </w:r>
      <w:r w:rsidRPr="7B23C45A" w:rsidR="7F5D1AF4">
        <w:rPr>
          <w:rFonts w:ascii="Aptos" w:hAnsi="Aptos" w:eastAsia="Aptos" w:cs="Aptos"/>
          <w:noProof w:val="0"/>
          <w:sz w:val="24"/>
          <w:szCs w:val="24"/>
          <w:lang w:val="en-US"/>
        </w:rPr>
        <w:t xml:space="preserve"> in place</w:t>
      </w:r>
      <w:r w:rsidRPr="7B23C45A" w:rsidR="50CCFA9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19C9AA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5D32BEE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100,000 people</w:t>
      </w:r>
      <w:r w:rsidRPr="7B23C45A" w:rsidR="7F5D1AF4">
        <w:rPr>
          <w:rFonts w:ascii="Aptos" w:hAnsi="Aptos" w:eastAsia="Aptos" w:cs="Aptos"/>
          <w:noProof w:val="0"/>
          <w:sz w:val="24"/>
          <w:szCs w:val="24"/>
          <w:lang w:val="en-US"/>
        </w:rPr>
        <w:t xml:space="preserve"> that households that potentially have a place to live so </w:t>
      </w:r>
      <w:r w:rsidRPr="7B23C45A" w:rsidR="7F5D1AF4">
        <w:rPr>
          <w:rFonts w:ascii="Aptos" w:hAnsi="Aptos" w:eastAsia="Aptos" w:cs="Aptos"/>
          <w:noProof w:val="0"/>
          <w:sz w:val="24"/>
          <w:szCs w:val="24"/>
          <w:lang w:val="en-US"/>
        </w:rPr>
        <w:t xml:space="preserve">very </w:t>
      </w:r>
      <w:r w:rsidRPr="7B23C45A" w:rsidR="7F5D1AF4">
        <w:rPr>
          <w:rFonts w:ascii="Aptos" w:hAnsi="Aptos" w:eastAsia="Aptos" w:cs="Aptos"/>
          <w:noProof w:val="0"/>
          <w:sz w:val="24"/>
          <w:szCs w:val="24"/>
          <w:lang w:val="en-US"/>
        </w:rPr>
        <w:t>important</w:t>
      </w:r>
      <w:r w:rsidRPr="7B23C45A" w:rsidR="1760DE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would look at that</w:t>
      </w:r>
      <w:r w:rsidRPr="7B23C45A" w:rsidR="63931D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would flag too</w:t>
      </w:r>
      <w:r w:rsidRPr="7B23C45A" w:rsidR="51E8005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it </w:t>
      </w:r>
      <w:r w:rsidRPr="7B23C45A" w:rsidR="7F5D1AF4">
        <w:rPr>
          <w:rFonts w:ascii="Aptos" w:hAnsi="Aptos" w:eastAsia="Aptos" w:cs="Aptos"/>
          <w:noProof w:val="0"/>
          <w:sz w:val="24"/>
          <w:szCs w:val="24"/>
          <w:lang w:val="en-US"/>
        </w:rPr>
        <w:t>wasn't</w:t>
      </w:r>
      <w:r w:rsidRPr="7B23C45A" w:rsidR="7F5D1AF4">
        <w:rPr>
          <w:rFonts w:ascii="Aptos" w:hAnsi="Aptos" w:eastAsia="Aptos" w:cs="Aptos"/>
          <w:noProof w:val="0"/>
          <w:sz w:val="24"/>
          <w:szCs w:val="24"/>
          <w:lang w:val="en-US"/>
        </w:rPr>
        <w:t xml:space="preserve"> one bill that was passed and then we entered the promised land</w:t>
      </w:r>
      <w:r w:rsidRPr="7B23C45A" w:rsidR="1E18A40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2EF55B">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 was we passed the</w:t>
      </w:r>
      <w:r w:rsidRPr="7B23C45A" w:rsidR="6A6D8E1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law</w:t>
      </w:r>
      <w:r w:rsidRPr="7B23C45A" w:rsidR="214DBB25">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 xml:space="preserve">e then played </w:t>
      </w:r>
      <w:r w:rsidRPr="7B23C45A" w:rsidR="7F5D1AF4">
        <w:rPr>
          <w:rFonts w:ascii="Aptos" w:hAnsi="Aptos" w:eastAsia="Aptos" w:cs="Aptos"/>
          <w:noProof w:val="0"/>
          <w:sz w:val="24"/>
          <w:szCs w:val="24"/>
          <w:lang w:val="en-US"/>
        </w:rPr>
        <w:t>whacka</w:t>
      </w:r>
      <w:r w:rsidRPr="7B23C45A" w:rsidR="2FB83B3D">
        <w:rPr>
          <w:rFonts w:ascii="Aptos" w:hAnsi="Aptos" w:eastAsia="Aptos" w:cs="Aptos"/>
          <w:noProof w:val="0"/>
          <w:sz w:val="24"/>
          <w:szCs w:val="24"/>
          <w:lang w:val="en-US"/>
        </w:rPr>
        <w:t>mole</w:t>
      </w:r>
      <w:r w:rsidRPr="7B23C45A" w:rsidR="7F5D1AF4">
        <w:rPr>
          <w:rFonts w:ascii="Aptos" w:hAnsi="Aptos" w:eastAsia="Aptos" w:cs="Aptos"/>
          <w:noProof w:val="0"/>
          <w:sz w:val="24"/>
          <w:szCs w:val="24"/>
          <w:lang w:val="en-US"/>
        </w:rPr>
        <w:t xml:space="preserve"> with </w:t>
      </w:r>
      <w:r w:rsidRPr="7B23C45A" w:rsidR="7F5D1AF4">
        <w:rPr>
          <w:rFonts w:ascii="Aptos" w:hAnsi="Aptos" w:eastAsia="Aptos" w:cs="Aptos"/>
          <w:noProof w:val="0"/>
          <w:sz w:val="24"/>
          <w:szCs w:val="24"/>
          <w:lang w:val="en-US"/>
        </w:rPr>
        <w:t>jurisdictions</w:t>
      </w:r>
      <w:r w:rsidRPr="7B23C45A" w:rsidR="7F5D1AF4">
        <w:rPr>
          <w:rFonts w:ascii="Aptos" w:hAnsi="Aptos" w:eastAsia="Aptos" w:cs="Aptos"/>
          <w:noProof w:val="0"/>
          <w:sz w:val="24"/>
          <w:szCs w:val="24"/>
          <w:lang w:val="en-US"/>
        </w:rPr>
        <w:t xml:space="preserve"> trying to find ways to never allow an A</w:t>
      </w:r>
      <w:r w:rsidRPr="7B23C45A" w:rsidR="0A00AC79">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w:t>
      </w:r>
      <w:r w:rsidRPr="7B23C45A" w:rsidR="7DF2EA0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getting rid of</w:t>
      </w:r>
      <w:r w:rsidRPr="7B23C45A" w:rsidR="2F30915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things like minimum lot </w:t>
      </w:r>
      <w:r w:rsidRPr="7B23C45A" w:rsidR="5CB16E5A">
        <w:rPr>
          <w:rFonts w:ascii="Aptos" w:hAnsi="Aptos" w:eastAsia="Aptos" w:cs="Aptos"/>
          <w:noProof w:val="0"/>
          <w:sz w:val="24"/>
          <w:szCs w:val="24"/>
          <w:lang w:val="en-US"/>
        </w:rPr>
        <w:t>sizes, h</w:t>
      </w:r>
      <w:r w:rsidRPr="7B23C45A" w:rsidR="7F5D1AF4">
        <w:rPr>
          <w:rFonts w:ascii="Aptos" w:hAnsi="Aptos" w:eastAsia="Aptos" w:cs="Aptos"/>
          <w:noProof w:val="0"/>
          <w:sz w:val="24"/>
          <w:szCs w:val="24"/>
          <w:lang w:val="en-US"/>
        </w:rPr>
        <w:t>igh parking requirements</w:t>
      </w:r>
      <w:r w:rsidRPr="7B23C45A" w:rsidR="086861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owner occupancy mandates so zoning reform has</w:t>
      </w:r>
      <w:r w:rsidRPr="7B23C45A" w:rsidR="2EB1EB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been a </w:t>
      </w:r>
      <w:r w:rsidRPr="7B23C45A" w:rsidR="7F5D1AF4">
        <w:rPr>
          <w:rFonts w:ascii="Aptos" w:hAnsi="Aptos" w:eastAsia="Aptos" w:cs="Aptos"/>
          <w:noProof w:val="0"/>
          <w:sz w:val="24"/>
          <w:szCs w:val="24"/>
          <w:lang w:val="en-US"/>
        </w:rPr>
        <w:t>process</w:t>
      </w:r>
      <w:r w:rsidRPr="7B23C45A" w:rsidR="7F5D1AF4">
        <w:rPr>
          <w:rFonts w:ascii="Aptos" w:hAnsi="Aptos" w:eastAsia="Aptos" w:cs="Aptos"/>
          <w:noProof w:val="0"/>
          <w:sz w:val="24"/>
          <w:szCs w:val="24"/>
          <w:lang w:val="en-US"/>
        </w:rPr>
        <w:t xml:space="preserve"> but you can get there</w:t>
      </w:r>
      <w:r w:rsidRPr="7B23C45A" w:rsidR="6CA5FD61">
        <w:rPr>
          <w:rFonts w:ascii="Aptos" w:hAnsi="Aptos" w:eastAsia="Aptos" w:cs="Aptos"/>
          <w:noProof w:val="0"/>
          <w:sz w:val="24"/>
          <w:szCs w:val="24"/>
          <w:lang w:val="en-US"/>
        </w:rPr>
        <w:t xml:space="preserve">. </w:t>
      </w:r>
      <w:r w:rsidRPr="7B23C45A" w:rsidR="6CA5FD61">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 in four homes built in Los Angeles in 2022 was an A</w:t>
      </w:r>
      <w:r w:rsidRPr="7B23C45A" w:rsidR="7A04ADF1">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I mean that's </w:t>
      </w:r>
      <w:r w:rsidRPr="7B23C45A" w:rsidR="7F5D1AF4">
        <w:rPr>
          <w:rFonts w:ascii="Aptos" w:hAnsi="Aptos" w:eastAsia="Aptos" w:cs="Aptos"/>
          <w:noProof w:val="0"/>
          <w:sz w:val="24"/>
          <w:szCs w:val="24"/>
          <w:lang w:val="en-US"/>
        </w:rPr>
        <w:t xml:space="preserve">pretty meaningful and of course we need to be building a lot more of all types of housing but that was </w:t>
      </w:r>
      <w:r w:rsidRPr="7B23C45A" w:rsidR="16EBF03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tate preemption done well</w:t>
      </w:r>
      <w:r w:rsidRPr="7B23C45A" w:rsidR="3915267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C57CE81">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ow to </w:t>
      </w:r>
      <w:r w:rsidRPr="7B23C45A" w:rsidR="10790617">
        <w:rPr>
          <w:rFonts w:ascii="Aptos" w:hAnsi="Aptos" w:eastAsia="Aptos" w:cs="Aptos"/>
          <w:noProof w:val="0"/>
          <w:sz w:val="24"/>
          <w:szCs w:val="24"/>
          <w:lang w:val="en-US"/>
        </w:rPr>
        <w:t>Yonah's</w:t>
      </w:r>
      <w:r w:rsidRPr="7B23C45A" w:rsidR="7F5D1AF4">
        <w:rPr>
          <w:rFonts w:ascii="Aptos" w:hAnsi="Aptos" w:eastAsia="Aptos" w:cs="Aptos"/>
          <w:noProof w:val="0"/>
          <w:sz w:val="24"/>
          <w:szCs w:val="24"/>
          <w:lang w:val="en-US"/>
        </w:rPr>
        <w:t xml:space="preserve"> point</w:t>
      </w:r>
      <w:r w:rsidRPr="7B23C45A" w:rsidR="0C8C52A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exactly</w:t>
      </w:r>
      <w:r w:rsidRPr="7B23C45A" w:rsidR="23E4368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421127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always work</w:t>
      </w:r>
      <w:r w:rsidRPr="7B23C45A" w:rsidR="39A3DFF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also tried to legalize duplexes in small </w:t>
      </w:r>
      <w:r w:rsidRPr="7B23C45A" w:rsidR="141C10E5">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ot</w:t>
      </w:r>
      <w:r w:rsidRPr="7B23C45A" w:rsidR="7F5D1AF4">
        <w:rPr>
          <w:rFonts w:ascii="Aptos" w:hAnsi="Aptos" w:eastAsia="Aptos" w:cs="Aptos"/>
          <w:noProof w:val="0"/>
          <w:sz w:val="24"/>
          <w:szCs w:val="24"/>
          <w:lang w:val="en-US"/>
        </w:rPr>
        <w:t xml:space="preserve"> home </w:t>
      </w:r>
      <w:r w:rsidRPr="7B23C45A" w:rsidR="48FA3765">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tatewide</w:t>
      </w:r>
      <w:r w:rsidRPr="7B23C45A" w:rsidR="7F5D1AF4">
        <w:rPr>
          <w:rFonts w:ascii="Aptos" w:hAnsi="Aptos" w:eastAsia="Aptos" w:cs="Aptos"/>
          <w:noProof w:val="0"/>
          <w:sz w:val="24"/>
          <w:szCs w:val="24"/>
          <w:lang w:val="en-US"/>
        </w:rPr>
        <w:t xml:space="preserve"> we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didn't</w:t>
      </w:r>
      <w:r w:rsidRPr="7B23C45A" w:rsidR="7F5D1AF4">
        <w:rPr>
          <w:rFonts w:ascii="Aptos" w:hAnsi="Aptos" w:eastAsia="Aptos" w:cs="Aptos"/>
          <w:noProof w:val="0"/>
          <w:sz w:val="24"/>
          <w:szCs w:val="24"/>
          <w:lang w:val="en-US"/>
        </w:rPr>
        <w:t xml:space="preserve"> have it</w:t>
      </w:r>
      <w:r w:rsidRPr="7B23C45A" w:rsidR="22990E1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nearly as</w:t>
      </w:r>
      <w:r w:rsidRPr="7B23C45A" w:rsidR="7F5D1AF4">
        <w:rPr>
          <w:rFonts w:ascii="Aptos" w:hAnsi="Aptos" w:eastAsia="Aptos" w:cs="Aptos"/>
          <w:noProof w:val="0"/>
          <w:sz w:val="24"/>
          <w:szCs w:val="24"/>
          <w:lang w:val="en-US"/>
        </w:rPr>
        <w:t xml:space="preserve"> tightened and</w:t>
      </w:r>
      <w:r w:rsidRPr="7B23C45A" w:rsidR="7F5D1AF4">
        <w:rPr>
          <w:rFonts w:ascii="Aptos" w:hAnsi="Aptos" w:eastAsia="Aptos" w:cs="Aptos"/>
          <w:noProof w:val="0"/>
          <w:sz w:val="24"/>
          <w:szCs w:val="24"/>
          <w:lang w:val="en-US"/>
        </w:rPr>
        <w:t xml:space="preserve"> thought through as I think </w:t>
      </w:r>
      <w:r w:rsidRPr="7B23C45A" w:rsidR="7F5D1AF4">
        <w:rPr>
          <w:rFonts w:ascii="Aptos" w:hAnsi="Aptos" w:eastAsia="Aptos" w:cs="Aptos"/>
          <w:noProof w:val="0"/>
          <w:sz w:val="24"/>
          <w:szCs w:val="24"/>
          <w:lang w:val="en-US"/>
        </w:rPr>
        <w:t>we'd</w:t>
      </w:r>
      <w:r w:rsidRPr="7B23C45A" w:rsidR="7F5D1AF4">
        <w:rPr>
          <w:rFonts w:ascii="Aptos" w:hAnsi="Aptos" w:eastAsia="Aptos" w:cs="Aptos"/>
          <w:noProof w:val="0"/>
          <w:sz w:val="24"/>
          <w:szCs w:val="24"/>
          <w:lang w:val="en-US"/>
        </w:rPr>
        <w:t xml:space="preserve"> hoped and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not been successful but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okay reform</w:t>
      </w:r>
      <w:r w:rsidRPr="7B23C45A" w:rsidR="4EFE92D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is a process</w:t>
      </w:r>
      <w:r w:rsidRPr="7B23C45A" w:rsidR="12484EF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883E48B">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nother thing I would flag on this is I think one of the beautiful things about this issue at least at the state level</w:t>
      </w:r>
      <w:r w:rsidRPr="7B23C45A" w:rsidR="2FF041A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where we have to have bipartisan coalitions is this issue still is not very partisan or polarized along</w:t>
      </w:r>
      <w:r w:rsidRPr="7B23C45A" w:rsidR="2CAB62E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ideological lines</w:t>
      </w:r>
      <w:r w:rsidRPr="7B23C45A" w:rsidR="42E3F8C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A19B20B">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I like the line </w:t>
      </w:r>
      <w:r w:rsidRPr="7B23C45A" w:rsidR="043548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no Republican or Democratic way to pick up trash</w:t>
      </w:r>
      <w:r w:rsidRPr="7B23C45A" w:rsidR="18811D0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something of a consensus now that we have a housing shortage</w:t>
      </w:r>
      <w:r w:rsidRPr="7B23C45A" w:rsidR="31DB49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Republicans might talk about reform in terms of property rights and</w:t>
      </w:r>
      <w:r w:rsidRPr="7B23C45A" w:rsidR="28C88D7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deregulation </w:t>
      </w:r>
      <w:r w:rsidRPr="7B23C45A" w:rsidR="1DF34E4C">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Democrats might talk about reform in terms of equity and sustainability</w:t>
      </w:r>
      <w:r w:rsidRPr="7B23C45A" w:rsidR="68D180F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68AEE3D">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hat </w:t>
      </w:r>
      <w:r w:rsidRPr="7B23C45A" w:rsidR="7F5D1AF4">
        <w:rPr>
          <w:rFonts w:ascii="Aptos" w:hAnsi="Aptos" w:eastAsia="Aptos" w:cs="Aptos"/>
          <w:noProof w:val="0"/>
          <w:sz w:val="24"/>
          <w:szCs w:val="24"/>
          <w:lang w:val="en-US"/>
        </w:rPr>
        <w:t>we've seen is States</w:t>
      </w:r>
      <w:r w:rsidRPr="7B23C45A" w:rsidR="014A2B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like California and Montana pursuing broadly the same policies uh and achieving outstanding results so another</w:t>
      </w:r>
      <w:r w:rsidRPr="7B23C45A" w:rsidR="3DE0552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reform that's made a lot of progress has been the </w:t>
      </w:r>
      <w:r w:rsidRPr="7B23C45A" w:rsidR="765729B6">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 xml:space="preserve">ive </w:t>
      </w:r>
      <w:r w:rsidRPr="7B23C45A" w:rsidR="1F08EFE7">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 xml:space="preserve">ocal </w:t>
      </w:r>
      <w:r w:rsidRPr="7B23C45A" w:rsidR="62F63593">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ct in Florida in a very</w:t>
      </w:r>
      <w:r w:rsidRPr="7B23C45A" w:rsidR="46053CF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very radically different political</w:t>
      </w:r>
      <w:r w:rsidRPr="7B23C45A" w:rsidR="7A321B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context where they said okay you can build residential in all commercial areas as long as a portion of it is </w:t>
      </w:r>
      <w:r w:rsidRPr="7B23C45A" w:rsidR="52280A29">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orkforce housing and you get extra</w:t>
      </w:r>
      <w:r w:rsidRPr="7B23C45A" w:rsidR="49B96EF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density and height relief</w:t>
      </w:r>
      <w:r w:rsidRPr="7B23C45A" w:rsidR="1FB730EC">
        <w:rPr>
          <w:rFonts w:ascii="Aptos" w:hAnsi="Aptos" w:eastAsia="Aptos" w:cs="Aptos"/>
          <w:noProof w:val="0"/>
          <w:sz w:val="24"/>
          <w:szCs w:val="24"/>
          <w:lang w:val="en-US"/>
        </w:rPr>
        <w:t xml:space="preserve">. </w:t>
      </w:r>
      <w:r w:rsidRPr="7B23C45A" w:rsidR="1FB730E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hey're</w:t>
      </w:r>
      <w:r w:rsidRPr="7B23C45A" w:rsidR="7F5D1AF4">
        <w:rPr>
          <w:rFonts w:ascii="Aptos" w:hAnsi="Aptos" w:eastAsia="Aptos" w:cs="Aptos"/>
          <w:noProof w:val="0"/>
          <w:sz w:val="24"/>
          <w:szCs w:val="24"/>
          <w:lang w:val="en-US"/>
        </w:rPr>
        <w:t xml:space="preserve"> already seeing </w:t>
      </w:r>
      <w:r w:rsidRPr="7B23C45A" w:rsidR="7F5D1AF4">
        <w:rPr>
          <w:rFonts w:ascii="Aptos" w:hAnsi="Aptos" w:eastAsia="Aptos" w:cs="Aptos"/>
          <w:noProof w:val="0"/>
          <w:sz w:val="24"/>
          <w:szCs w:val="24"/>
          <w:lang w:val="en-US"/>
        </w:rPr>
        <w:t>many tens</w:t>
      </w:r>
      <w:r w:rsidRPr="7B23C45A" w:rsidR="7F5D1AF4">
        <w:rPr>
          <w:rFonts w:ascii="Aptos" w:hAnsi="Aptos" w:eastAsia="Aptos" w:cs="Aptos"/>
          <w:noProof w:val="0"/>
          <w:sz w:val="24"/>
          <w:szCs w:val="24"/>
          <w:lang w:val="en-US"/>
        </w:rPr>
        <w:t xml:space="preserve"> of thousands of new units come online</w:t>
      </w:r>
      <w:r w:rsidRPr="7B23C45A" w:rsidR="23A5E7A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5FCFF36">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 last thing</w:t>
      </w:r>
      <w:r w:rsidRPr="7B23C45A" w:rsidR="62E79E16">
        <w:rPr>
          <w:rFonts w:ascii="Aptos" w:hAnsi="Aptos" w:eastAsia="Aptos" w:cs="Aptos"/>
          <w:noProof w:val="0"/>
          <w:sz w:val="24"/>
          <w:szCs w:val="24"/>
          <w:lang w:val="en-US"/>
        </w:rPr>
        <w:t>,</w:t>
      </w:r>
      <w:r w:rsidRPr="7B23C45A" w:rsidR="643ECD8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 promise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talked a lot about the substance of the rules here but equally important in California and other states has been reforming the</w:t>
      </w:r>
      <w:r w:rsidRPr="7B23C45A" w:rsidR="3ED90A1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process</w:t>
      </w:r>
      <w:r w:rsidRPr="7B23C45A" w:rsidR="6201021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F1A16AD">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well and good</w:t>
      </w:r>
      <w:r w:rsidRPr="7B23C45A" w:rsidR="7F5D1AF4">
        <w:rPr>
          <w:rFonts w:ascii="Aptos" w:hAnsi="Aptos" w:eastAsia="Aptos" w:cs="Aptos"/>
          <w:noProof w:val="0"/>
          <w:sz w:val="24"/>
          <w:szCs w:val="24"/>
          <w:lang w:val="en-US"/>
        </w:rPr>
        <w:t xml:space="preserve"> to say that housing is legal but if it takes two years or six months and an</w:t>
      </w:r>
      <w:r w:rsidRPr="7B23C45A" w:rsidR="141374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environmental report and </w:t>
      </w:r>
      <w:r w:rsidRPr="7B23C45A" w:rsidR="7F5D1AF4">
        <w:rPr>
          <w:rFonts w:ascii="Aptos" w:hAnsi="Aptos" w:eastAsia="Aptos" w:cs="Aptos"/>
          <w:noProof w:val="0"/>
          <w:sz w:val="24"/>
          <w:szCs w:val="24"/>
          <w:lang w:val="en-US"/>
        </w:rPr>
        <w:t>a</w:t>
      </w:r>
      <w:r w:rsidRPr="7B23C45A" w:rsidR="7E20E707">
        <w:rPr>
          <w:rFonts w:ascii="Aptos" w:hAnsi="Aptos" w:eastAsia="Aptos" w:cs="Aptos"/>
          <w:noProof w:val="0"/>
          <w:sz w:val="24"/>
          <w:szCs w:val="24"/>
          <w:lang w:val="en-US"/>
        </w:rPr>
        <w:t>n endless</w:t>
      </w:r>
      <w:r w:rsidRPr="7B23C45A" w:rsidR="7E20E707">
        <w:rPr>
          <w:rFonts w:ascii="Aptos" w:hAnsi="Aptos" w:eastAsia="Aptos" w:cs="Aptos"/>
          <w:noProof w:val="0"/>
          <w:sz w:val="24"/>
          <w:szCs w:val="24"/>
          <w:lang w:val="en-US"/>
        </w:rPr>
        <w:t xml:space="preserve"> litigation</w:t>
      </w:r>
      <w:r w:rsidRPr="7B23C45A" w:rsidR="7F5D1AF4">
        <w:rPr>
          <w:rFonts w:ascii="Aptos" w:hAnsi="Aptos" w:eastAsia="Aptos" w:cs="Aptos"/>
          <w:noProof w:val="0"/>
          <w:sz w:val="24"/>
          <w:szCs w:val="24"/>
          <w:lang w:val="en-US"/>
        </w:rPr>
        <w:t xml:space="preserve"> to get your </w:t>
      </w:r>
      <w:r w:rsidRPr="7B23C45A" w:rsidR="7F5D1AF4">
        <w:rPr>
          <w:rFonts w:ascii="Aptos" w:hAnsi="Aptos" w:eastAsia="Aptos" w:cs="Aptos"/>
          <w:noProof w:val="0"/>
          <w:sz w:val="24"/>
          <w:szCs w:val="24"/>
          <w:lang w:val="en-US"/>
        </w:rPr>
        <w:t>permit</w:t>
      </w:r>
      <w:r w:rsidRPr="7B23C45A" w:rsidR="7F5D1AF4">
        <w:rPr>
          <w:rFonts w:ascii="Aptos" w:hAnsi="Aptos" w:eastAsia="Aptos" w:cs="Aptos"/>
          <w:noProof w:val="0"/>
          <w:sz w:val="24"/>
          <w:szCs w:val="24"/>
          <w:lang w:val="en-US"/>
        </w:rPr>
        <w:t xml:space="preserve"> it might </w:t>
      </w:r>
      <w:r w:rsidRPr="7B23C45A" w:rsidR="7F5D1AF4">
        <w:rPr>
          <w:rFonts w:ascii="Aptos" w:hAnsi="Aptos" w:eastAsia="Aptos" w:cs="Aptos"/>
          <w:noProof w:val="0"/>
          <w:sz w:val="24"/>
          <w:szCs w:val="24"/>
          <w:lang w:val="en-US"/>
        </w:rPr>
        <w:t>as well</w:t>
      </w:r>
      <w:r w:rsidRPr="7B23C45A" w:rsidR="7F5D1AF4">
        <w:rPr>
          <w:rFonts w:ascii="Aptos" w:hAnsi="Aptos" w:eastAsia="Aptos" w:cs="Aptos"/>
          <w:noProof w:val="0"/>
          <w:sz w:val="24"/>
          <w:szCs w:val="24"/>
          <w:lang w:val="en-US"/>
        </w:rPr>
        <w:t xml:space="preserve"> not be legal</w:t>
      </w:r>
      <w:r w:rsidRPr="7B23C45A" w:rsidR="7E07E48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56A31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ome of the lowest hanging</w:t>
      </w:r>
      <w:r w:rsidRPr="7B23C45A" w:rsidR="38B94AF7">
        <w:rPr>
          <w:rFonts w:ascii="Aptos" w:hAnsi="Aptos" w:eastAsia="Aptos" w:cs="Aptos"/>
          <w:noProof w:val="0"/>
          <w:sz w:val="24"/>
          <w:szCs w:val="24"/>
          <w:lang w:val="en-US"/>
        </w:rPr>
        <w:t xml:space="preserve"> fruit </w:t>
      </w:r>
      <w:r w:rsidRPr="7B23C45A" w:rsidR="7F5D1AF4">
        <w:rPr>
          <w:rFonts w:ascii="Aptos" w:hAnsi="Aptos" w:eastAsia="Aptos" w:cs="Aptos"/>
          <w:noProof w:val="0"/>
          <w:sz w:val="24"/>
          <w:szCs w:val="24"/>
          <w:lang w:val="en-US"/>
        </w:rPr>
        <w:t>here is to just</w:t>
      </w:r>
      <w:r w:rsidRPr="7B23C45A" w:rsidR="3020C75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establish</w:t>
      </w:r>
      <w:r w:rsidRPr="7B23C45A" w:rsidR="7F5D1AF4">
        <w:rPr>
          <w:rFonts w:ascii="Aptos" w:hAnsi="Aptos" w:eastAsia="Aptos" w:cs="Aptos"/>
          <w:noProof w:val="0"/>
          <w:sz w:val="24"/>
          <w:szCs w:val="24"/>
          <w:lang w:val="en-US"/>
        </w:rPr>
        <w:t xml:space="preserve"> shot clocks</w:t>
      </w:r>
      <w:r w:rsidRPr="7B23C45A" w:rsidR="348F559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have a predictable permitting process</w:t>
      </w:r>
      <w:r w:rsidRPr="7B23C45A" w:rsidR="786BCEB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6E9D9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f </w:t>
      </w:r>
      <w:r w:rsidRPr="7B23C45A" w:rsidR="7F5D1AF4">
        <w:rPr>
          <w:rFonts w:ascii="Aptos" w:hAnsi="Aptos" w:eastAsia="Aptos" w:cs="Aptos"/>
          <w:noProof w:val="0"/>
          <w:sz w:val="24"/>
          <w:szCs w:val="24"/>
          <w:lang w:val="en-US"/>
        </w:rPr>
        <w:t>you've</w:t>
      </w:r>
      <w:r w:rsidRPr="7B23C45A" w:rsidR="7F5D1AF4">
        <w:rPr>
          <w:rFonts w:ascii="Aptos" w:hAnsi="Aptos" w:eastAsia="Aptos" w:cs="Aptos"/>
          <w:noProof w:val="0"/>
          <w:sz w:val="24"/>
          <w:szCs w:val="24"/>
          <w:lang w:val="en-US"/>
        </w:rPr>
        <w:t xml:space="preserve"> decided that a certain form of housing</w:t>
      </w:r>
      <w:r w:rsidRPr="7B23C45A" w:rsidR="3A92268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is good for your community when somebody comes in with a proposal </w:t>
      </w:r>
      <w:r w:rsidRPr="7B23C45A" w:rsidR="7F5D1AF4">
        <w:rPr>
          <w:rFonts w:ascii="Aptos" w:hAnsi="Aptos" w:eastAsia="Aptos" w:cs="Aptos"/>
          <w:noProof w:val="0"/>
          <w:sz w:val="24"/>
          <w:szCs w:val="24"/>
          <w:lang w:val="en-US"/>
        </w:rPr>
        <w:t>permit</w:t>
      </w:r>
      <w:r w:rsidRPr="7B23C45A" w:rsidR="7F5D1AF4">
        <w:rPr>
          <w:rFonts w:ascii="Aptos" w:hAnsi="Aptos" w:eastAsia="Aptos" w:cs="Aptos"/>
          <w:noProof w:val="0"/>
          <w:sz w:val="24"/>
          <w:szCs w:val="24"/>
          <w:lang w:val="en-US"/>
        </w:rPr>
        <w:t xml:space="preserve"> it </w:t>
      </w:r>
      <w:r w:rsidRPr="7B23C45A" w:rsidR="7F5D1AF4">
        <w:rPr>
          <w:rFonts w:ascii="Aptos" w:hAnsi="Aptos" w:eastAsia="Aptos" w:cs="Aptos"/>
          <w:noProof w:val="0"/>
          <w:sz w:val="24"/>
          <w:szCs w:val="24"/>
          <w:lang w:val="en-US"/>
        </w:rPr>
        <w:t>promptly and fairly</w:t>
      </w:r>
      <w:r w:rsidRPr="7B23C45A" w:rsidR="7F5D1AF4">
        <w:rPr>
          <w:rFonts w:ascii="Aptos" w:hAnsi="Aptos" w:eastAsia="Aptos" w:cs="Aptos"/>
          <w:noProof w:val="0"/>
          <w:sz w:val="24"/>
          <w:szCs w:val="24"/>
          <w:lang w:val="en-US"/>
        </w:rPr>
        <w:t xml:space="preserve"> and predictably</w:t>
      </w:r>
      <w:r w:rsidRPr="7B23C45A" w:rsidR="15DB137A">
        <w:rPr>
          <w:rFonts w:ascii="Aptos" w:hAnsi="Aptos" w:eastAsia="Aptos" w:cs="Aptos"/>
          <w:noProof w:val="0"/>
          <w:sz w:val="24"/>
          <w:szCs w:val="24"/>
          <w:lang w:val="en-US"/>
        </w:rPr>
        <w:t xml:space="preserve">. </w:t>
      </w:r>
      <w:r w:rsidRPr="7B23C45A" w:rsidR="15DB137A">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especially important for the</w:t>
      </w:r>
      <w:r w:rsidRPr="7B23C45A" w:rsidR="21E56A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small local </w:t>
      </w:r>
      <w:r w:rsidRPr="7B23C45A" w:rsidR="2E9F456E">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uilders who are building things like </w:t>
      </w:r>
      <w:r w:rsidRPr="7B23C45A" w:rsidR="5DF5F694">
        <w:rPr>
          <w:rFonts w:ascii="Aptos" w:hAnsi="Aptos" w:eastAsia="Aptos" w:cs="Aptos"/>
          <w:noProof w:val="0"/>
          <w:sz w:val="24"/>
          <w:szCs w:val="24"/>
          <w:lang w:val="en-US"/>
        </w:rPr>
        <w:t xml:space="preserve">ADUs </w:t>
      </w:r>
      <w:r w:rsidRPr="7B23C45A" w:rsidR="7F5D1AF4">
        <w:rPr>
          <w:rFonts w:ascii="Aptos" w:hAnsi="Aptos" w:eastAsia="Aptos" w:cs="Aptos"/>
          <w:noProof w:val="0"/>
          <w:sz w:val="24"/>
          <w:szCs w:val="24"/>
          <w:lang w:val="en-US"/>
        </w:rPr>
        <w:t>and permits where they might not have the money to have a planning consultant and an attorney on</w:t>
      </w:r>
      <w:r w:rsidRPr="7B23C45A" w:rsidR="6DBD76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staff to help them navigate </w:t>
      </w:r>
      <w:r w:rsidRPr="7B23C45A" w:rsidR="7F5D1AF4">
        <w:rPr>
          <w:rFonts w:ascii="Aptos" w:hAnsi="Aptos" w:eastAsia="Aptos" w:cs="Aptos"/>
          <w:noProof w:val="0"/>
          <w:sz w:val="24"/>
          <w:szCs w:val="24"/>
          <w:lang w:val="en-US"/>
        </w:rPr>
        <w:t>a difficult process</w:t>
      </w:r>
      <w:r w:rsidRPr="7B23C45A" w:rsidR="0A0D9FC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3ACE9B8">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places like San Jose California for example they have same</w:t>
      </w:r>
      <w:r w:rsidRPr="7B23C45A" w:rsidR="1CE8671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day A</w:t>
      </w:r>
      <w:r w:rsidRPr="7B23C45A" w:rsidR="1D01F592">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permits</w:t>
      </w:r>
      <w:r w:rsidRPr="7B23C45A" w:rsidR="089B122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4AF49B">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come in with a pre-approved plan you can build an A</w:t>
      </w:r>
      <w:r w:rsidRPr="7B23C45A" w:rsidR="076219E6">
        <w:rPr>
          <w:rFonts w:ascii="Aptos" w:hAnsi="Aptos" w:eastAsia="Aptos" w:cs="Aptos"/>
          <w:noProof w:val="0"/>
          <w:sz w:val="24"/>
          <w:szCs w:val="24"/>
          <w:lang w:val="en-US"/>
        </w:rPr>
        <w:t>DU i</w:t>
      </w:r>
      <w:r w:rsidRPr="7B23C45A" w:rsidR="7F5D1AF4">
        <w:rPr>
          <w:rFonts w:ascii="Aptos" w:hAnsi="Aptos" w:eastAsia="Aptos" w:cs="Aptos"/>
          <w:noProof w:val="0"/>
          <w:sz w:val="24"/>
          <w:szCs w:val="24"/>
          <w:lang w:val="en-US"/>
        </w:rPr>
        <w:t xml:space="preserve">n potentially weeks </w:t>
      </w:r>
    </w:p>
    <w:p w:rsidR="7F5D1AF4" w:rsidP="7B23C45A" w:rsidRDefault="7F5D1AF4" w14:paraId="45B6F3EF" w14:textId="60810A8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1765B0CD">
        <w:rPr>
          <w:rFonts w:ascii="Aptos" w:hAnsi="Aptos" w:eastAsia="Aptos" w:cs="Aptos"/>
          <w:noProof w:val="0"/>
          <w:sz w:val="24"/>
          <w:szCs w:val="24"/>
          <w:lang w:val="en-US"/>
        </w:rPr>
        <w:t xml:space="preserve">MM: </w:t>
      </w:r>
      <w:r w:rsidRPr="7B23C45A" w:rsidR="7F5D1AF4">
        <w:rPr>
          <w:rFonts w:ascii="Aptos" w:hAnsi="Aptos" w:eastAsia="Aptos" w:cs="Aptos"/>
          <w:noProof w:val="0"/>
          <w:sz w:val="24"/>
          <w:szCs w:val="24"/>
          <w:lang w:val="en-US"/>
        </w:rPr>
        <w:t>Nolan</w:t>
      </w:r>
      <w:r w:rsidRPr="7B23C45A" w:rsidR="730D1977">
        <w:rPr>
          <w:rFonts w:ascii="Aptos" w:hAnsi="Aptos" w:eastAsia="Aptos" w:cs="Aptos"/>
          <w:noProof w:val="0"/>
          <w:sz w:val="24"/>
          <w:szCs w:val="24"/>
          <w:lang w:val="en-US"/>
        </w:rPr>
        <w:t xml:space="preserve">, </w:t>
      </w:r>
      <w:r w:rsidRPr="7B23C45A" w:rsidR="730D1977">
        <w:rPr>
          <w:rFonts w:ascii="Aptos" w:hAnsi="Aptos" w:eastAsia="Aptos" w:cs="Aptos"/>
          <w:noProof w:val="0"/>
          <w:sz w:val="24"/>
          <w:szCs w:val="24"/>
          <w:lang w:val="en-US"/>
        </w:rPr>
        <w:t>you</w:t>
      </w:r>
      <w:r w:rsidRPr="7B23C45A" w:rsidR="7F5D1AF4">
        <w:rPr>
          <w:rFonts w:ascii="Aptos" w:hAnsi="Aptos" w:eastAsia="Aptos" w:cs="Aptos"/>
          <w:noProof w:val="0"/>
          <w:sz w:val="24"/>
          <w:szCs w:val="24"/>
          <w:lang w:val="en-US"/>
        </w:rPr>
        <w:t xml:space="preserve"> just</w:t>
      </w:r>
      <w:r w:rsidRPr="7B23C45A" w:rsidR="0890E93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really quickly you gave a couple of examples that the audience had follow-up questions on</w:t>
      </w:r>
      <w:r w:rsidRPr="7B23C45A" w:rsidR="4ADF39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just want to quickly get to those</w:t>
      </w:r>
      <w:r w:rsidRPr="7B23C45A" w:rsidR="60B547A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E5C3BCB">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 of the questions is</w:t>
      </w:r>
      <w:r w:rsidRPr="7B23C45A" w:rsidR="2B6F3A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about </w:t>
      </w:r>
      <w:r w:rsidRPr="7B23C45A" w:rsidR="164D4D2D">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specifically </w:t>
      </w:r>
      <w:r w:rsidRPr="7B23C45A" w:rsidR="7F5D1AF4">
        <w:rPr>
          <w:rFonts w:ascii="Aptos" w:hAnsi="Aptos" w:eastAsia="Aptos" w:cs="Aptos"/>
          <w:noProof w:val="0"/>
          <w:sz w:val="24"/>
          <w:szCs w:val="24"/>
          <w:lang w:val="en-US"/>
        </w:rPr>
        <w:t>Chicago</w:t>
      </w:r>
      <w:r w:rsidRPr="7B23C45A" w:rsidR="7F5D1AF4">
        <w:rPr>
          <w:rFonts w:ascii="Aptos" w:hAnsi="Aptos" w:eastAsia="Aptos" w:cs="Aptos"/>
          <w:noProof w:val="0"/>
          <w:sz w:val="24"/>
          <w:szCs w:val="24"/>
          <w:lang w:val="en-US"/>
        </w:rPr>
        <w:t xml:space="preserve"> is considering </w:t>
      </w:r>
      <w:r w:rsidRPr="7B23C45A" w:rsidR="7F5D1AF4">
        <w:rPr>
          <w:rFonts w:ascii="Aptos" w:hAnsi="Aptos" w:eastAsia="Aptos" w:cs="Aptos"/>
          <w:noProof w:val="0"/>
          <w:sz w:val="24"/>
          <w:szCs w:val="24"/>
          <w:lang w:val="en-US"/>
        </w:rPr>
        <w:t>special use</w:t>
      </w:r>
      <w:r w:rsidRPr="7B23C45A" w:rsidR="7F5D1AF4">
        <w:rPr>
          <w:rFonts w:ascii="Aptos" w:hAnsi="Aptos" w:eastAsia="Aptos" w:cs="Aptos"/>
          <w:noProof w:val="0"/>
          <w:sz w:val="24"/>
          <w:szCs w:val="24"/>
          <w:lang w:val="en-US"/>
        </w:rPr>
        <w:t xml:space="preserve"> approval for </w:t>
      </w:r>
      <w:r w:rsidRPr="7B23C45A" w:rsidR="5E5EB9DB">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 in some areas</w:t>
      </w:r>
      <w:r w:rsidRPr="7B23C45A" w:rsidR="0A8ABF89">
        <w:rPr>
          <w:rFonts w:ascii="Aptos" w:hAnsi="Aptos" w:eastAsia="Aptos" w:cs="Aptos"/>
          <w:noProof w:val="0"/>
          <w:sz w:val="24"/>
          <w:szCs w:val="24"/>
          <w:lang w:val="en-US"/>
        </w:rPr>
        <w:t xml:space="preserve">. </w:t>
      </w:r>
      <w:r w:rsidRPr="7B23C45A" w:rsidR="0A8ABF89">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pecial use</w:t>
      </w:r>
      <w:r w:rsidRPr="7B23C45A" w:rsidR="7F5D1AF4">
        <w:rPr>
          <w:rFonts w:ascii="Aptos" w:hAnsi="Aptos" w:eastAsia="Aptos" w:cs="Aptos"/>
          <w:noProof w:val="0"/>
          <w:sz w:val="24"/>
          <w:szCs w:val="24"/>
          <w:lang w:val="en-US"/>
        </w:rPr>
        <w:t xml:space="preserve"> approval</w:t>
      </w:r>
      <w:r w:rsidRPr="7B23C45A" w:rsidR="0EC4EB5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is for uses that have distinct and unusual adverse impacts what possible adverse impacts can at A</w:t>
      </w:r>
      <w:r w:rsidRPr="7B23C45A" w:rsidR="3C0087EA">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have</w:t>
      </w:r>
      <w:r w:rsidRPr="7B23C45A" w:rsidR="6946D20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1B9326A">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then</w:t>
      </w:r>
      <w:r w:rsidRPr="7B23C45A" w:rsidR="4C2046A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directly related</w:t>
      </w:r>
      <w:r w:rsidRPr="7B23C45A" w:rsidR="7F5D1AF4">
        <w:rPr>
          <w:rFonts w:ascii="Aptos" w:hAnsi="Aptos" w:eastAsia="Aptos" w:cs="Aptos"/>
          <w:noProof w:val="0"/>
          <w:sz w:val="24"/>
          <w:szCs w:val="24"/>
          <w:lang w:val="en-US"/>
        </w:rPr>
        <w:t xml:space="preserve"> to Houston</w:t>
      </w:r>
      <w:r w:rsidRPr="7B23C45A" w:rsidR="003BD2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zoning reform is not the solution </w:t>
      </w:r>
      <w:r w:rsidRPr="7B23C45A" w:rsidR="34A2346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what is the solution to </w:t>
      </w:r>
      <w:r w:rsidRPr="7B23C45A" w:rsidR="3B45E83D">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quitable</w:t>
      </w:r>
      <w:r w:rsidRPr="7B23C45A" w:rsidR="7F5D1AF4">
        <w:rPr>
          <w:rFonts w:ascii="Aptos" w:hAnsi="Aptos" w:eastAsia="Aptos" w:cs="Aptos"/>
          <w:noProof w:val="0"/>
          <w:sz w:val="24"/>
          <w:szCs w:val="24"/>
          <w:lang w:val="en-US"/>
        </w:rPr>
        <w:t xml:space="preserve"> developmen</w:t>
      </w:r>
      <w:r w:rsidRPr="7B23C45A" w:rsidR="418AA54D">
        <w:rPr>
          <w:rFonts w:ascii="Aptos" w:hAnsi="Aptos" w:eastAsia="Aptos" w:cs="Aptos"/>
          <w:noProof w:val="0"/>
          <w:sz w:val="24"/>
          <w:szCs w:val="24"/>
          <w:lang w:val="en-US"/>
        </w:rPr>
        <w:t xml:space="preserve">t </w:t>
      </w:r>
      <w:r w:rsidRPr="7B23C45A" w:rsidR="7F5D1AF4">
        <w:rPr>
          <w:rFonts w:ascii="Aptos" w:hAnsi="Aptos" w:eastAsia="Aptos" w:cs="Aptos"/>
          <w:noProof w:val="0"/>
          <w:sz w:val="24"/>
          <w:szCs w:val="24"/>
          <w:lang w:val="en-US"/>
        </w:rPr>
        <w:t>and</w:t>
      </w:r>
      <w:r w:rsidRPr="7B23C45A" w:rsidR="61758E0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what lessons does this hold for cities with zoning</w:t>
      </w:r>
      <w:r w:rsidRPr="7B23C45A" w:rsidR="7F5D1AF4">
        <w:rPr>
          <w:rFonts w:ascii="Aptos" w:hAnsi="Aptos" w:eastAsia="Aptos" w:cs="Aptos"/>
          <w:noProof w:val="0"/>
          <w:sz w:val="24"/>
          <w:szCs w:val="24"/>
          <w:lang w:val="en-US"/>
        </w:rPr>
        <w:t xml:space="preserve"> for folks who are still struggling with affordability in communities of</w:t>
      </w:r>
      <w:r w:rsidRPr="7B23C45A" w:rsidR="0ACDF72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color</w:t>
      </w:r>
      <w:r w:rsidRPr="7B23C45A" w:rsidR="02B5D95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85B9975">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Houston and </w:t>
      </w:r>
      <w:r w:rsidRPr="7B23C45A" w:rsidR="7714AB73">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3A70FF2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4D6D1E38" w14:textId="6FD61B1B">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D94CA8B">
        <w:rPr>
          <w:rFonts w:ascii="Aptos" w:hAnsi="Aptos" w:eastAsia="Aptos" w:cs="Aptos"/>
          <w:noProof w:val="0"/>
          <w:sz w:val="24"/>
          <w:szCs w:val="24"/>
          <w:lang w:val="en-US"/>
        </w:rPr>
        <w:t>NG: T</w:t>
      </w:r>
      <w:r w:rsidRPr="7B23C45A" w:rsidR="7F5D1AF4">
        <w:rPr>
          <w:rFonts w:ascii="Aptos" w:hAnsi="Aptos" w:eastAsia="Aptos" w:cs="Aptos"/>
          <w:noProof w:val="0"/>
          <w:sz w:val="24"/>
          <w:szCs w:val="24"/>
          <w:lang w:val="en-US"/>
        </w:rPr>
        <w:t>he second question is long and</w:t>
      </w:r>
      <w:r w:rsidRPr="7B23C45A" w:rsidR="6AFFEAB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complex so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set that aside for a minute</w:t>
      </w:r>
      <w:r w:rsidRPr="7B23C45A" w:rsidR="41A6140F">
        <w:rPr>
          <w:rFonts w:ascii="Aptos" w:hAnsi="Aptos" w:eastAsia="Aptos" w:cs="Aptos"/>
          <w:noProof w:val="0"/>
          <w:sz w:val="24"/>
          <w:szCs w:val="24"/>
          <w:lang w:val="en-US"/>
        </w:rPr>
        <w:t>. ADU</w:t>
      </w:r>
      <w:r w:rsidRPr="7B23C45A" w:rsidR="7F5D1AF4">
        <w:rPr>
          <w:rFonts w:ascii="Aptos" w:hAnsi="Aptos" w:eastAsia="Aptos" w:cs="Aptos"/>
          <w:noProof w:val="0"/>
          <w:sz w:val="24"/>
          <w:szCs w:val="24"/>
          <w:lang w:val="en-US"/>
        </w:rPr>
        <w:t>s</w:t>
      </w:r>
      <w:r w:rsidRPr="7B23C45A" w:rsidR="62FE8C4A">
        <w:rPr>
          <w:rFonts w:ascii="Aptos" w:hAnsi="Aptos" w:eastAsia="Aptos" w:cs="Aptos"/>
          <w:noProof w:val="0"/>
          <w:sz w:val="24"/>
          <w:szCs w:val="24"/>
          <w:lang w:val="en-US"/>
        </w:rPr>
        <w:t xml:space="preserve"> first -</w:t>
      </w:r>
      <w:r w:rsidRPr="7B23C45A" w:rsidR="7F5D1AF4">
        <w:rPr>
          <w:rFonts w:ascii="Aptos" w:hAnsi="Aptos" w:eastAsia="Aptos" w:cs="Aptos"/>
          <w:noProof w:val="0"/>
          <w:sz w:val="24"/>
          <w:szCs w:val="24"/>
          <w:lang w:val="en-US"/>
        </w:rPr>
        <w:t xml:space="preserve"> I mean </w:t>
      </w:r>
      <w:r w:rsidRPr="7B23C45A" w:rsidR="7F5D1AF4">
        <w:rPr>
          <w:rFonts w:ascii="Aptos" w:hAnsi="Aptos" w:eastAsia="Aptos" w:cs="Aptos"/>
          <w:noProof w:val="0"/>
          <w:sz w:val="24"/>
          <w:szCs w:val="24"/>
          <w:lang w:val="en-US"/>
        </w:rPr>
        <w:t>I think this</w:t>
      </w:r>
      <w:r w:rsidRPr="7B23C45A" w:rsidR="7F5D1AF4">
        <w:rPr>
          <w:rFonts w:ascii="Aptos" w:hAnsi="Aptos" w:eastAsia="Aptos" w:cs="Aptos"/>
          <w:noProof w:val="0"/>
          <w:sz w:val="24"/>
          <w:szCs w:val="24"/>
          <w:lang w:val="en-US"/>
        </w:rPr>
        <w:t xml:space="preserve"> is to be perfectly honest with you not</w:t>
      </w:r>
      <w:r w:rsidRPr="7B23C45A" w:rsidR="6710F0B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to sound </w:t>
      </w:r>
      <w:r w:rsidRPr="7B23C45A" w:rsidR="67E38771">
        <w:rPr>
          <w:rFonts w:ascii="Aptos" w:hAnsi="Aptos" w:eastAsia="Aptos" w:cs="Aptos"/>
          <w:noProof w:val="0"/>
          <w:sz w:val="24"/>
          <w:szCs w:val="24"/>
          <w:lang w:val="en-US"/>
        </w:rPr>
        <w:t>polyamorous</w:t>
      </w:r>
      <w:r w:rsidRPr="7B23C45A" w:rsidR="7F5D1AF4">
        <w:rPr>
          <w:rFonts w:ascii="Aptos" w:hAnsi="Aptos" w:eastAsia="Aptos" w:cs="Aptos"/>
          <w:noProof w:val="0"/>
          <w:sz w:val="24"/>
          <w:szCs w:val="24"/>
          <w:lang w:val="en-US"/>
        </w:rPr>
        <w:t xml:space="preserve"> about </w:t>
      </w:r>
      <w:r w:rsidRPr="7B23C45A" w:rsidR="7F5D1AF4">
        <w:rPr>
          <w:rFonts w:ascii="Aptos" w:hAnsi="Aptos" w:eastAsia="Aptos" w:cs="Aptos"/>
          <w:noProof w:val="0"/>
          <w:sz w:val="24"/>
          <w:szCs w:val="24"/>
          <w:lang w:val="en-US"/>
        </w:rPr>
        <w:t>it</w:t>
      </w:r>
      <w:r w:rsidRPr="7B23C45A" w:rsidR="7F5D1AF4">
        <w:rPr>
          <w:rFonts w:ascii="Aptos" w:hAnsi="Aptos" w:eastAsia="Aptos" w:cs="Aptos"/>
          <w:noProof w:val="0"/>
          <w:sz w:val="24"/>
          <w:szCs w:val="24"/>
          <w:lang w:val="en-US"/>
        </w:rPr>
        <w:t xml:space="preserve"> but the sky has not </w:t>
      </w:r>
      <w:r w:rsidRPr="7B23C45A" w:rsidR="3CA2FDEA">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allen</w:t>
      </w:r>
      <w:r w:rsidRPr="7B23C45A" w:rsidR="4CB8FA3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mean like I said we have </w:t>
      </w:r>
      <w:r w:rsidRPr="7B23C45A" w:rsidR="43FE70F2">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basically being</w:t>
      </w:r>
      <w:r w:rsidRPr="7B23C45A" w:rsidR="7F5D1AF4">
        <w:rPr>
          <w:rFonts w:ascii="Aptos" w:hAnsi="Aptos" w:eastAsia="Aptos" w:cs="Aptos"/>
          <w:noProof w:val="0"/>
          <w:sz w:val="24"/>
          <w:szCs w:val="24"/>
          <w:lang w:val="en-US"/>
        </w:rPr>
        <w:t xml:space="preserve"> built everywhere in California</w:t>
      </w:r>
      <w:r w:rsidRPr="7B23C45A" w:rsidR="1D40BF1A">
        <w:rPr>
          <w:rFonts w:ascii="Aptos" w:hAnsi="Aptos" w:eastAsia="Aptos" w:cs="Aptos"/>
          <w:noProof w:val="0"/>
          <w:sz w:val="24"/>
          <w:szCs w:val="24"/>
          <w:lang w:val="en-US"/>
        </w:rPr>
        <w:t>.</w:t>
      </w:r>
      <w:r w:rsidRPr="7B23C45A" w:rsidR="35D338DC">
        <w:rPr>
          <w:rFonts w:ascii="Aptos" w:hAnsi="Aptos" w:eastAsia="Aptos" w:cs="Aptos"/>
          <w:noProof w:val="0"/>
          <w:sz w:val="24"/>
          <w:szCs w:val="24"/>
          <w:lang w:val="en-US"/>
        </w:rPr>
        <w:t xml:space="preserve"> </w:t>
      </w:r>
      <w:r w:rsidRPr="7B23C45A" w:rsidR="139FF28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not every single home in California building an A</w:t>
      </w:r>
      <w:r w:rsidRPr="7B23C45A" w:rsidR="34EA8733">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w:t>
      </w:r>
      <w:r w:rsidRPr="7B23C45A" w:rsidR="5C6FE86C">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w:t>
      </w:r>
      <w:r w:rsidRPr="7B23C45A" w:rsidR="7F5D1AF4">
        <w:rPr>
          <w:rFonts w:ascii="Aptos" w:hAnsi="Aptos" w:eastAsia="Aptos" w:cs="Aptos"/>
          <w:noProof w:val="0"/>
          <w:sz w:val="24"/>
          <w:szCs w:val="24"/>
          <w:lang w:val="en-US"/>
        </w:rPr>
        <w:t xml:space="preserve"> usually at most maybe one</w:t>
      </w:r>
      <w:r w:rsidRPr="7B23C45A" w:rsidR="081C65B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maybe two</w:t>
      </w:r>
      <w:r w:rsidRPr="7B23C45A" w:rsidR="7F5D1AF4">
        <w:rPr>
          <w:rFonts w:ascii="Aptos" w:hAnsi="Aptos" w:eastAsia="Aptos" w:cs="Aptos"/>
          <w:noProof w:val="0"/>
          <w:sz w:val="24"/>
          <w:szCs w:val="24"/>
          <w:lang w:val="en-US"/>
        </w:rPr>
        <w:t xml:space="preserve"> on every block</w:t>
      </w:r>
      <w:r w:rsidRPr="7B23C45A" w:rsidR="6909985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1B8584F">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w:t>
      </w:r>
      <w:r w:rsidRPr="7B23C45A" w:rsidR="5E6CC30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know that in many cases when </w:t>
      </w:r>
      <w:r w:rsidRPr="7B23C45A" w:rsidR="602EC53A">
        <w:rPr>
          <w:rFonts w:ascii="Aptos" w:hAnsi="Aptos" w:eastAsia="Aptos" w:cs="Aptos"/>
          <w:noProof w:val="0"/>
          <w:sz w:val="24"/>
          <w:szCs w:val="24"/>
          <w:lang w:val="en-US"/>
        </w:rPr>
        <w:t xml:space="preserve">ADUs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provide off street parking</w:t>
      </w:r>
      <w:r w:rsidRPr="7B23C45A" w:rsidR="289317AE">
        <w:rPr>
          <w:rFonts w:ascii="Aptos" w:hAnsi="Aptos" w:eastAsia="Aptos" w:cs="Aptos"/>
          <w:noProof w:val="0"/>
          <w:sz w:val="24"/>
          <w:szCs w:val="24"/>
          <w:lang w:val="en-US"/>
        </w:rPr>
        <w:t xml:space="preserve">, </w:t>
      </w:r>
      <w:r w:rsidRPr="7B23C45A" w:rsidR="289317AE">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hey</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almost always</w:t>
      </w:r>
      <w:r w:rsidRPr="7B23C45A" w:rsidR="7F5D1AF4">
        <w:rPr>
          <w:rFonts w:ascii="Aptos" w:hAnsi="Aptos" w:eastAsia="Aptos" w:cs="Aptos"/>
          <w:noProof w:val="0"/>
          <w:sz w:val="24"/>
          <w:szCs w:val="24"/>
          <w:lang w:val="en-US"/>
        </w:rPr>
        <w:t xml:space="preserve"> provide off street parking if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feasible</w:t>
      </w:r>
      <w:r w:rsidRPr="7B23C45A" w:rsidR="7F5D1AF4">
        <w:rPr>
          <w:rFonts w:ascii="Aptos" w:hAnsi="Aptos" w:eastAsia="Aptos" w:cs="Aptos"/>
          <w:noProof w:val="0"/>
          <w:sz w:val="24"/>
          <w:szCs w:val="24"/>
          <w:lang w:val="en-US"/>
        </w:rPr>
        <w:t xml:space="preserve"> on the site but when</w:t>
      </w:r>
      <w:r w:rsidRPr="7B23C45A" w:rsidR="3B96C6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typically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for a household that may be an aging senior or a student who </w:t>
      </w:r>
      <w:r w:rsidRPr="7B23C45A" w:rsidR="7F5D1AF4">
        <w:rPr>
          <w:rFonts w:ascii="Aptos" w:hAnsi="Aptos" w:eastAsia="Aptos" w:cs="Aptos"/>
          <w:noProof w:val="0"/>
          <w:sz w:val="24"/>
          <w:szCs w:val="24"/>
          <w:lang w:val="en-US"/>
        </w:rPr>
        <w:t>doesn't</w:t>
      </w:r>
      <w:r w:rsidRPr="7B23C45A" w:rsidR="7F5D1AF4">
        <w:rPr>
          <w:rFonts w:ascii="Aptos" w:hAnsi="Aptos" w:eastAsia="Aptos" w:cs="Aptos"/>
          <w:noProof w:val="0"/>
          <w:sz w:val="24"/>
          <w:szCs w:val="24"/>
          <w:lang w:val="en-US"/>
        </w:rPr>
        <w:t xml:space="preserve"> have a car</w:t>
      </w:r>
      <w:r w:rsidRPr="7B23C45A" w:rsidR="4221A7D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would say of cours</w:t>
      </w:r>
      <w:r w:rsidRPr="7B23C45A" w:rsidR="41BA6E6A">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 xml:space="preserve"> I think when people get concerned about </w:t>
      </w:r>
      <w:r w:rsidRPr="7B23C45A" w:rsidR="02092C21">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in many cases they might be</w:t>
      </w:r>
      <w:r w:rsidRPr="7B23C45A" w:rsidR="456B726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concerned about short-term rentals and absentee landlords who are not </w:t>
      </w:r>
      <w:r w:rsidRPr="7B23C45A" w:rsidR="7F5D1AF4">
        <w:rPr>
          <w:rFonts w:ascii="Aptos" w:hAnsi="Aptos" w:eastAsia="Aptos" w:cs="Aptos"/>
          <w:noProof w:val="0"/>
          <w:sz w:val="24"/>
          <w:szCs w:val="24"/>
          <w:lang w:val="en-US"/>
        </w:rPr>
        <w:t>maybe dealing</w:t>
      </w:r>
      <w:r w:rsidRPr="7B23C45A" w:rsidR="7F5D1AF4">
        <w:rPr>
          <w:rFonts w:ascii="Aptos" w:hAnsi="Aptos" w:eastAsia="Aptos" w:cs="Aptos"/>
          <w:noProof w:val="0"/>
          <w:sz w:val="24"/>
          <w:szCs w:val="24"/>
          <w:lang w:val="en-US"/>
        </w:rPr>
        <w:t xml:space="preserve"> with problem tenants</w:t>
      </w:r>
      <w:r w:rsidRPr="7B23C45A" w:rsidR="4629737B">
        <w:rPr>
          <w:rFonts w:ascii="Aptos" w:hAnsi="Aptos" w:eastAsia="Aptos" w:cs="Aptos"/>
          <w:noProof w:val="0"/>
          <w:sz w:val="24"/>
          <w:szCs w:val="24"/>
          <w:lang w:val="en-US"/>
        </w:rPr>
        <w:t>.</w:t>
      </w:r>
      <w:r w:rsidRPr="7B23C45A" w:rsidR="274D12E6">
        <w:rPr>
          <w:rFonts w:ascii="Aptos" w:hAnsi="Aptos" w:eastAsia="Aptos" w:cs="Aptos"/>
          <w:noProof w:val="0"/>
          <w:sz w:val="24"/>
          <w:szCs w:val="24"/>
          <w:lang w:val="en-US"/>
        </w:rPr>
        <w:t xml:space="preserve"> </w:t>
      </w:r>
      <w:r w:rsidRPr="7B23C45A" w:rsidR="016C8112">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California we reserve the right for local governments to regulate short-term rentals or ban them all together</w:t>
      </w:r>
      <w:r w:rsidRPr="7B23C45A" w:rsidR="2B740EE7">
        <w:rPr>
          <w:rFonts w:ascii="Aptos" w:hAnsi="Aptos" w:eastAsia="Aptos" w:cs="Aptos"/>
          <w:noProof w:val="0"/>
          <w:sz w:val="24"/>
          <w:szCs w:val="24"/>
          <w:lang w:val="en-US"/>
        </w:rPr>
        <w:t xml:space="preserve"> h</w:t>
      </w:r>
      <w:r w:rsidRPr="7B23C45A" w:rsidR="7F5D1AF4">
        <w:rPr>
          <w:rFonts w:ascii="Aptos" w:hAnsi="Aptos" w:eastAsia="Aptos" w:cs="Aptos"/>
          <w:noProof w:val="0"/>
          <w:sz w:val="24"/>
          <w:szCs w:val="24"/>
          <w:lang w:val="en-US"/>
        </w:rPr>
        <w:t>owever they like</w:t>
      </w:r>
      <w:r w:rsidRPr="7B23C45A" w:rsidR="493B575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E713A89">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w:t>
      </w:r>
      <w:r w:rsidRPr="7B23C45A" w:rsidR="258867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jurisdictions</w:t>
      </w:r>
      <w:r w:rsidRPr="7B23C45A" w:rsidR="7F5D1AF4">
        <w:rPr>
          <w:rFonts w:ascii="Aptos" w:hAnsi="Aptos" w:eastAsia="Aptos" w:cs="Aptos"/>
          <w:noProof w:val="0"/>
          <w:sz w:val="24"/>
          <w:szCs w:val="24"/>
          <w:lang w:val="en-US"/>
        </w:rPr>
        <w:t xml:space="preserve"> where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perceived to be a </w:t>
      </w:r>
      <w:r w:rsidRPr="7B23C45A" w:rsidR="7F5D1AF4">
        <w:rPr>
          <w:rFonts w:ascii="Aptos" w:hAnsi="Aptos" w:eastAsia="Aptos" w:cs="Aptos"/>
          <w:noProof w:val="0"/>
          <w:sz w:val="24"/>
          <w:szCs w:val="24"/>
          <w:lang w:val="en-US"/>
        </w:rPr>
        <w:t>problem</w:t>
      </w:r>
      <w:r w:rsidRPr="7B23C45A" w:rsidR="7F5D1AF4">
        <w:rPr>
          <w:rFonts w:ascii="Aptos" w:hAnsi="Aptos" w:eastAsia="Aptos" w:cs="Aptos"/>
          <w:noProof w:val="0"/>
          <w:sz w:val="24"/>
          <w:szCs w:val="24"/>
          <w:lang w:val="en-US"/>
        </w:rPr>
        <w:t xml:space="preserve"> they </w:t>
      </w:r>
      <w:r w:rsidRPr="7B23C45A" w:rsidR="7F5D1AF4">
        <w:rPr>
          <w:rFonts w:ascii="Aptos" w:hAnsi="Aptos" w:eastAsia="Aptos" w:cs="Aptos"/>
          <w:noProof w:val="0"/>
          <w:sz w:val="24"/>
          <w:szCs w:val="24"/>
          <w:lang w:val="en-US"/>
        </w:rPr>
        <w:t>retain</w:t>
      </w:r>
      <w:r w:rsidRPr="7B23C45A" w:rsidR="7F5D1AF4">
        <w:rPr>
          <w:rFonts w:ascii="Aptos" w:hAnsi="Aptos" w:eastAsia="Aptos" w:cs="Aptos"/>
          <w:noProof w:val="0"/>
          <w:sz w:val="24"/>
          <w:szCs w:val="24"/>
          <w:lang w:val="en-US"/>
        </w:rPr>
        <w:t xml:space="preserve"> the power to regulate that</w:t>
      </w:r>
      <w:r w:rsidRPr="7B23C45A" w:rsidR="67AAF9E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w:t>
      </w:r>
      <w:r w:rsidRPr="7B23C45A" w:rsidR="3EEB9D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reasonable compromise</w:t>
      </w:r>
      <w:r w:rsidRPr="7B23C45A" w:rsidR="7CA3334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84DD156" w14:textId="57E6E5D1">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2E58505C">
        <w:rPr>
          <w:rFonts w:ascii="Aptos" w:hAnsi="Aptos" w:eastAsia="Aptos" w:cs="Aptos"/>
          <w:noProof w:val="0"/>
          <w:sz w:val="24"/>
          <w:szCs w:val="24"/>
          <w:lang w:val="en-US"/>
        </w:rPr>
        <w:t>YF: C</w:t>
      </w:r>
      <w:r w:rsidRPr="7B23C45A" w:rsidR="7F5D1AF4">
        <w:rPr>
          <w:rFonts w:ascii="Aptos" w:hAnsi="Aptos" w:eastAsia="Aptos" w:cs="Aptos"/>
          <w:noProof w:val="0"/>
          <w:sz w:val="24"/>
          <w:szCs w:val="24"/>
          <w:lang w:val="en-US"/>
        </w:rPr>
        <w:t>an I actually jump in really quick on just the A</w:t>
      </w:r>
      <w:r w:rsidRPr="7B23C45A" w:rsidR="1A259787">
        <w:rPr>
          <w:rFonts w:ascii="Aptos" w:hAnsi="Aptos" w:eastAsia="Aptos" w:cs="Aptos"/>
          <w:noProof w:val="0"/>
          <w:sz w:val="24"/>
          <w:szCs w:val="24"/>
          <w:lang w:val="en-US"/>
        </w:rPr>
        <w:t xml:space="preserve">DU </w:t>
      </w:r>
      <w:r w:rsidRPr="7B23C45A" w:rsidR="7F5D1AF4">
        <w:rPr>
          <w:rFonts w:ascii="Aptos" w:hAnsi="Aptos" w:eastAsia="Aptos" w:cs="Aptos"/>
          <w:noProof w:val="0"/>
          <w:sz w:val="24"/>
          <w:szCs w:val="24"/>
          <w:lang w:val="en-US"/>
        </w:rPr>
        <w:t>question</w:t>
      </w:r>
      <w:r w:rsidRPr="7B23C45A" w:rsidR="29521A5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8F1F5E6">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7F5D1AF4">
        <w:rPr>
          <w:rFonts w:ascii="Aptos" w:hAnsi="Aptos" w:eastAsia="Aptos" w:cs="Aptos"/>
          <w:noProof w:val="0"/>
          <w:sz w:val="24"/>
          <w:szCs w:val="24"/>
          <w:lang w:val="en-US"/>
        </w:rPr>
        <w:t xml:space="preserve"> just</w:t>
      </w:r>
      <w:r w:rsidRPr="7B23C45A" w:rsidR="0BDAB7D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getting started on </w:t>
      </w:r>
      <w:r w:rsidRPr="7B23C45A" w:rsidR="4EC4050A">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3A0901E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C40AF1F">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may be the most successful zoning reform concept we have in the United States</w:t>
      </w:r>
      <w:r w:rsidRPr="7B23C45A" w:rsidR="64925D7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absolutely</w:t>
      </w:r>
      <w:r w:rsidRPr="7B23C45A" w:rsidR="625623B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agree with Nolan they have been incredibly successful not just in California but also in cities like Portland</w:t>
      </w:r>
      <w:r w:rsidRPr="7B23C45A" w:rsidR="75F2E9F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Seattle where </w:t>
      </w:r>
      <w:r w:rsidRPr="7B23C45A" w:rsidR="7F5D1AF4">
        <w:rPr>
          <w:rFonts w:ascii="Aptos" w:hAnsi="Aptos" w:eastAsia="Aptos" w:cs="Aptos"/>
          <w:noProof w:val="0"/>
          <w:sz w:val="24"/>
          <w:szCs w:val="24"/>
          <w:lang w:val="en-US"/>
        </w:rPr>
        <w:t>you've</w:t>
      </w:r>
      <w:r w:rsidRPr="7B23C45A" w:rsidR="7F5D1AF4">
        <w:rPr>
          <w:rFonts w:ascii="Aptos" w:hAnsi="Aptos" w:eastAsia="Aptos" w:cs="Aptos"/>
          <w:noProof w:val="0"/>
          <w:sz w:val="24"/>
          <w:szCs w:val="24"/>
          <w:lang w:val="en-US"/>
        </w:rPr>
        <w:t xml:space="preserve"> seen this</w:t>
      </w:r>
      <w:r w:rsidRPr="7B23C45A" w:rsidR="43F5462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this go out</w:t>
      </w:r>
      <w:r w:rsidRPr="7B23C45A" w:rsidR="36086C9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C689C3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e've</w:t>
      </w:r>
      <w:r w:rsidRPr="7B23C45A" w:rsidR="7F5D1AF4">
        <w:rPr>
          <w:rFonts w:ascii="Aptos" w:hAnsi="Aptos" w:eastAsia="Aptos" w:cs="Aptos"/>
          <w:noProof w:val="0"/>
          <w:sz w:val="24"/>
          <w:szCs w:val="24"/>
          <w:lang w:val="en-US"/>
        </w:rPr>
        <w:t xml:space="preserve"> started to get some evidence collected about the </w:t>
      </w:r>
      <w:r w:rsidRPr="7B23C45A" w:rsidR="7F5D1AF4">
        <w:rPr>
          <w:rFonts w:ascii="Aptos" w:hAnsi="Aptos" w:eastAsia="Aptos" w:cs="Aptos"/>
          <w:noProof w:val="0"/>
          <w:sz w:val="24"/>
          <w:szCs w:val="24"/>
          <w:lang w:val="en-US"/>
        </w:rPr>
        <w:t>impacts</w:t>
      </w:r>
      <w:r w:rsidRPr="7B23C45A" w:rsidR="7F5D1AF4">
        <w:rPr>
          <w:rFonts w:ascii="Aptos" w:hAnsi="Aptos" w:eastAsia="Aptos" w:cs="Aptos"/>
          <w:noProof w:val="0"/>
          <w:sz w:val="24"/>
          <w:szCs w:val="24"/>
          <w:lang w:val="en-US"/>
        </w:rPr>
        <w:t xml:space="preserve"> of these laws on thei</w:t>
      </w:r>
      <w:r w:rsidRPr="7B23C45A" w:rsidR="2F322A73">
        <w:rPr>
          <w:rFonts w:ascii="Aptos" w:hAnsi="Aptos" w:eastAsia="Aptos" w:cs="Aptos"/>
          <w:noProof w:val="0"/>
          <w:sz w:val="24"/>
          <w:szCs w:val="24"/>
          <w:lang w:val="en-US"/>
        </w:rPr>
        <w:t xml:space="preserve">r </w:t>
      </w:r>
      <w:r w:rsidRPr="7B23C45A" w:rsidR="7F5D1AF4">
        <w:rPr>
          <w:rFonts w:ascii="Aptos" w:hAnsi="Aptos" w:eastAsia="Aptos" w:cs="Aptos"/>
          <w:noProof w:val="0"/>
          <w:sz w:val="24"/>
          <w:szCs w:val="24"/>
          <w:lang w:val="en-US"/>
        </w:rPr>
        <w:t xml:space="preserve">communities and frankly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kind of a</w:t>
      </w:r>
      <w:r w:rsidRPr="7B23C45A" w:rsidR="7F5D1AF4">
        <w:rPr>
          <w:rFonts w:ascii="Aptos" w:hAnsi="Aptos" w:eastAsia="Aptos" w:cs="Aptos"/>
          <w:noProof w:val="0"/>
          <w:sz w:val="24"/>
          <w:szCs w:val="24"/>
          <w:lang w:val="en-US"/>
        </w:rPr>
        <w:t xml:space="preserve"> nothing</w:t>
      </w:r>
      <w:r w:rsidRPr="7B23C45A" w:rsidR="003B62B6">
        <w:rPr>
          <w:rFonts w:ascii="Aptos" w:hAnsi="Aptos" w:eastAsia="Aptos" w:cs="Aptos"/>
          <w:noProof w:val="0"/>
          <w:sz w:val="24"/>
          <w:szCs w:val="24"/>
          <w:lang w:val="en-US"/>
        </w:rPr>
        <w:t>bu</w:t>
      </w:r>
      <w:r w:rsidRPr="7B23C45A" w:rsidR="7F5D1AF4">
        <w:rPr>
          <w:rFonts w:ascii="Aptos" w:hAnsi="Aptos" w:eastAsia="Aptos" w:cs="Aptos"/>
          <w:noProof w:val="0"/>
          <w:sz w:val="24"/>
          <w:szCs w:val="24"/>
          <w:lang w:val="en-US"/>
        </w:rPr>
        <w:t>rger</w:t>
      </w:r>
      <w:r w:rsidRPr="7B23C45A" w:rsidR="6D2AF7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in </w:t>
      </w:r>
      <w:r w:rsidRPr="7B23C45A" w:rsidR="7F5D1AF4">
        <w:rPr>
          <w:rFonts w:ascii="Aptos" w:hAnsi="Aptos" w:eastAsia="Aptos" w:cs="Aptos"/>
          <w:noProof w:val="0"/>
          <w:sz w:val="24"/>
          <w:szCs w:val="24"/>
          <w:lang w:val="en-US"/>
        </w:rPr>
        <w:t>a good way</w:t>
      </w:r>
      <w:r w:rsidRPr="7B23C45A" w:rsidR="39FE014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9FE0140">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 xml:space="preserve">hich is to say </w:t>
      </w:r>
      <w:r w:rsidRPr="7B23C45A" w:rsidR="31EBB5C1">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2A7948E2">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o not appear to increase</w:t>
      </w:r>
      <w:r w:rsidRPr="7B23C45A" w:rsidR="565AFB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cost of housing in those neighborhoods</w:t>
      </w:r>
      <w:r w:rsidRPr="7B23C45A" w:rsidR="4F24104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BB902FB">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increase the amount of traffic in the neighborhoods</w:t>
      </w:r>
      <w:r w:rsidRPr="7B23C45A" w:rsidR="27DE61E4">
        <w:rPr>
          <w:rFonts w:ascii="Aptos" w:hAnsi="Aptos" w:eastAsia="Aptos" w:cs="Aptos"/>
          <w:noProof w:val="0"/>
          <w:sz w:val="24"/>
          <w:szCs w:val="24"/>
          <w:lang w:val="en-US"/>
        </w:rPr>
        <w:t>.</w:t>
      </w:r>
      <w:r w:rsidRPr="7B23C45A" w:rsidR="63FA8157">
        <w:rPr>
          <w:rFonts w:ascii="Aptos" w:hAnsi="Aptos" w:eastAsia="Aptos" w:cs="Aptos"/>
          <w:noProof w:val="0"/>
          <w:sz w:val="24"/>
          <w:szCs w:val="24"/>
          <w:lang w:val="en-US"/>
        </w:rPr>
        <w:t xml:space="preserve"> </w:t>
      </w:r>
      <w:r w:rsidRPr="7B23C45A" w:rsidR="160ABF04">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cause problems with parking and the density that is experienced in those areas appears to be positive for</w:t>
      </w:r>
      <w:r w:rsidRPr="7B23C45A" w:rsidR="5E79BCB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communities so in my view </w:t>
      </w:r>
      <w:r w:rsidRPr="7B23C45A" w:rsidR="6D477958">
        <w:rPr>
          <w:rFonts w:ascii="Aptos" w:hAnsi="Aptos" w:eastAsia="Aptos" w:cs="Aptos"/>
          <w:noProof w:val="0"/>
          <w:sz w:val="24"/>
          <w:szCs w:val="24"/>
          <w:lang w:val="en-US"/>
        </w:rPr>
        <w:t>ADU</w:t>
      </w:r>
      <w:r w:rsidRPr="7B23C45A" w:rsidR="7F5D1A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if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looking for an easy reform that can have </w:t>
      </w:r>
      <w:r w:rsidRPr="7B23C45A" w:rsidR="7F5D1AF4">
        <w:rPr>
          <w:rFonts w:ascii="Aptos" w:hAnsi="Aptos" w:eastAsia="Aptos" w:cs="Aptos"/>
          <w:noProof w:val="0"/>
          <w:sz w:val="24"/>
          <w:szCs w:val="24"/>
          <w:lang w:val="en-US"/>
        </w:rPr>
        <w:t>really positive</w:t>
      </w:r>
      <w:r w:rsidRPr="7B23C45A" w:rsidR="7F5D1AF4">
        <w:rPr>
          <w:rFonts w:ascii="Aptos" w:hAnsi="Aptos" w:eastAsia="Aptos" w:cs="Aptos"/>
          <w:noProof w:val="0"/>
          <w:sz w:val="24"/>
          <w:szCs w:val="24"/>
          <w:lang w:val="en-US"/>
        </w:rPr>
        <w:t xml:space="preserve"> impacts at</w:t>
      </w:r>
      <w:r w:rsidRPr="7B23C45A" w:rsidR="4A82DB3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least based on the evidence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seen so far</w:t>
      </w:r>
      <w:r w:rsidRPr="7B23C45A" w:rsidR="1A9CD7B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32E6337">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his is a great idea for Chicago</w:t>
      </w:r>
      <w:r w:rsidRPr="7B23C45A" w:rsidR="28818BE8">
        <w:rPr>
          <w:rFonts w:ascii="Aptos" w:hAnsi="Aptos" w:eastAsia="Aptos" w:cs="Aptos"/>
          <w:noProof w:val="0"/>
          <w:sz w:val="24"/>
          <w:szCs w:val="24"/>
          <w:lang w:val="en-US"/>
        </w:rPr>
        <w:t>.</w:t>
      </w:r>
    </w:p>
    <w:p w:rsidR="7F5D1AF4" w:rsidP="7B23C45A" w:rsidRDefault="7F5D1AF4" w14:paraId="477EA2CA" w14:textId="6454D43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398E6245">
        <w:rPr>
          <w:rFonts w:ascii="Aptos" w:hAnsi="Aptos" w:eastAsia="Aptos" w:cs="Aptos"/>
          <w:noProof w:val="0"/>
          <w:sz w:val="24"/>
          <w:szCs w:val="24"/>
          <w:lang w:val="en-US"/>
        </w:rPr>
        <w:t>SB: A</w:t>
      </w:r>
      <w:r w:rsidRPr="7B23C45A" w:rsidR="7F5D1AF4">
        <w:rPr>
          <w:rFonts w:ascii="Aptos" w:hAnsi="Aptos" w:eastAsia="Aptos" w:cs="Aptos"/>
          <w:noProof w:val="0"/>
          <w:sz w:val="24"/>
          <w:szCs w:val="24"/>
          <w:lang w:val="en-US"/>
        </w:rPr>
        <w:t>nd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good for historic preservation</w:t>
      </w:r>
      <w:r w:rsidRPr="7B23C45A" w:rsidR="7B26DDC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too</w:t>
      </w:r>
      <w:r w:rsidRPr="7B23C45A" w:rsidR="46BAFFB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4403CE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 helps people stay in their homes</w:t>
      </w:r>
      <w:r w:rsidRPr="7B23C45A" w:rsidR="1415BE3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there</w:t>
      </w:r>
      <w:r w:rsidRPr="7B23C45A" w:rsidR="7F5D1AF4">
        <w:rPr>
          <w:rFonts w:ascii="Aptos" w:hAnsi="Aptos" w:eastAsia="Aptos" w:cs="Aptos"/>
          <w:noProof w:val="0"/>
          <w:sz w:val="24"/>
          <w:szCs w:val="24"/>
          <w:lang w:val="en-US"/>
        </w:rPr>
        <w:t xml:space="preserve"> are a lot of equity benefits as well</w:t>
      </w:r>
      <w:r w:rsidRPr="7B23C45A" w:rsidR="11F89EE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the sort of</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different factors</w:t>
      </w:r>
      <w:r w:rsidRPr="7B23C45A" w:rsidR="7F5D1AF4">
        <w:rPr>
          <w:rFonts w:ascii="Aptos" w:hAnsi="Aptos" w:eastAsia="Aptos" w:cs="Aptos"/>
          <w:noProof w:val="0"/>
          <w:sz w:val="24"/>
          <w:szCs w:val="24"/>
          <w:lang w:val="en-US"/>
        </w:rPr>
        <w:t xml:space="preserve"> that the A</w:t>
      </w:r>
      <w:r w:rsidRPr="7B23C45A" w:rsidR="03D8F032">
        <w:rPr>
          <w:rFonts w:ascii="Aptos" w:hAnsi="Aptos" w:eastAsia="Aptos" w:cs="Aptos"/>
          <w:noProof w:val="0"/>
          <w:sz w:val="24"/>
          <w:szCs w:val="24"/>
          <w:lang w:val="en-US"/>
        </w:rPr>
        <w:t>DU</w:t>
      </w:r>
      <w:r w:rsidRPr="7B23C45A" w:rsidR="7F5D1AF4">
        <w:rPr>
          <w:rFonts w:ascii="Aptos" w:hAnsi="Aptos" w:eastAsia="Aptos" w:cs="Aptos"/>
          <w:noProof w:val="0"/>
          <w:sz w:val="24"/>
          <w:szCs w:val="24"/>
          <w:lang w:val="en-US"/>
        </w:rPr>
        <w:t xml:space="preserve"> debate has brought up in California</w:t>
      </w:r>
      <w:r w:rsidRPr="7B23C45A" w:rsidR="231E447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the lot</w:t>
      </w:r>
      <w:r w:rsidRPr="7B23C45A" w:rsidR="33DFD45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size</w:t>
      </w:r>
      <w:r w:rsidRPr="7B23C45A" w:rsidR="2B94F1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minimum parking requirements</w:t>
      </w:r>
      <w:r w:rsidRPr="7B23C45A" w:rsidR="53FA3B0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all these </w:t>
      </w:r>
      <w:r w:rsidRPr="7B23C45A" w:rsidR="7F5D1AF4">
        <w:rPr>
          <w:rFonts w:ascii="Aptos" w:hAnsi="Aptos" w:eastAsia="Aptos" w:cs="Aptos"/>
          <w:noProof w:val="0"/>
          <w:sz w:val="24"/>
          <w:szCs w:val="24"/>
          <w:lang w:val="en-US"/>
        </w:rPr>
        <w:t>wack</w:t>
      </w:r>
      <w:r w:rsidRPr="7B23C45A" w:rsidR="7F5D1AF4">
        <w:rPr>
          <w:rFonts w:ascii="Aptos" w:hAnsi="Aptos" w:eastAsia="Aptos" w:cs="Aptos"/>
          <w:noProof w:val="0"/>
          <w:sz w:val="24"/>
          <w:szCs w:val="24"/>
          <w:lang w:val="en-US"/>
        </w:rPr>
        <w:t>-a-mole things that that you looked</w:t>
      </w:r>
      <w:r w:rsidRPr="7B23C45A" w:rsidR="33574CF3">
        <w:rPr>
          <w:rFonts w:ascii="Aptos" w:hAnsi="Aptos" w:eastAsia="Aptos" w:cs="Aptos"/>
          <w:noProof w:val="0"/>
          <w:sz w:val="24"/>
          <w:szCs w:val="24"/>
          <w:lang w:val="en-US"/>
        </w:rPr>
        <w:t xml:space="preserve"> at</w:t>
      </w:r>
      <w:r w:rsidRPr="7B23C45A" w:rsidR="198191A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I've</w:t>
      </w:r>
      <w:r w:rsidRPr="7B23C45A" w:rsidR="7F5D1AF4">
        <w:rPr>
          <w:rFonts w:ascii="Aptos" w:hAnsi="Aptos" w:eastAsia="Aptos" w:cs="Aptos"/>
          <w:noProof w:val="0"/>
          <w:sz w:val="24"/>
          <w:szCs w:val="24"/>
          <w:lang w:val="en-US"/>
        </w:rPr>
        <w:t xml:space="preserve"> called that </w:t>
      </w:r>
      <w:r w:rsidRPr="7B23C45A" w:rsidR="202E6E0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zoning by</w:t>
      </w:r>
      <w:r w:rsidRPr="7B23C45A" w:rsidR="4A25DC4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 thousand cuts</w:t>
      </w:r>
      <w:r w:rsidRPr="7B23C45A" w:rsidR="67C6219F">
        <w:rPr>
          <w:rFonts w:ascii="Aptos" w:hAnsi="Aptos" w:eastAsia="Aptos" w:cs="Aptos"/>
          <w:noProof w:val="0"/>
          <w:sz w:val="24"/>
          <w:szCs w:val="24"/>
          <w:lang w:val="en-US"/>
        </w:rPr>
        <w:t>”.</w:t>
      </w:r>
      <w:r w:rsidRPr="7B23C45A" w:rsidR="67C6219F">
        <w:rPr>
          <w:rFonts w:ascii="Aptos" w:hAnsi="Aptos" w:eastAsia="Aptos" w:cs="Aptos"/>
          <w:noProof w:val="0"/>
          <w:sz w:val="24"/>
          <w:szCs w:val="24"/>
          <w:lang w:val="en-US"/>
        </w:rPr>
        <w:t xml:space="preserve"> T</w:t>
      </w:r>
      <w:r w:rsidRPr="7B23C45A" w:rsidR="7F5D1AF4">
        <w:rPr>
          <w:rFonts w:ascii="Aptos" w:hAnsi="Aptos" w:eastAsia="Aptos" w:cs="Aptos"/>
          <w:noProof w:val="0"/>
          <w:sz w:val="24"/>
          <w:szCs w:val="24"/>
          <w:lang w:val="en-US"/>
        </w:rPr>
        <w:t>he same is true for duplexes and higher</w:t>
      </w:r>
      <w:r w:rsidRPr="7B23C45A" w:rsidR="54E41C1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any type of</w:t>
      </w:r>
      <w:r w:rsidRPr="7B23C45A" w:rsidR="772BED7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multifamily housing</w:t>
      </w:r>
      <w:r w:rsidRPr="7B23C45A" w:rsidR="2ACBBD52">
        <w:rPr>
          <w:rFonts w:ascii="Aptos" w:hAnsi="Aptos" w:eastAsia="Aptos" w:cs="Aptos"/>
          <w:noProof w:val="0"/>
          <w:sz w:val="24"/>
          <w:szCs w:val="24"/>
          <w:lang w:val="en-US"/>
        </w:rPr>
        <w:t xml:space="preserve">. </w:t>
      </w:r>
      <w:r w:rsidRPr="7B23C45A" w:rsidR="2ACBBD5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why I shy away from this phrase </w:t>
      </w:r>
      <w:r w:rsidRPr="7B23C45A" w:rsidR="6410B9D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abolishing single family zoning</w:t>
      </w:r>
      <w:r w:rsidRPr="7B23C45A" w:rsidR="0559794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because that does</w:t>
      </w:r>
      <w:r w:rsidRPr="7B23C45A" w:rsidR="0891CA4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not do it all</w:t>
      </w:r>
      <w:r w:rsidRPr="7B23C45A" w:rsidR="73CE178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3CE1780">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number of units is just one part of the story and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what </w:t>
      </w:r>
      <w:r w:rsidRPr="7B23C45A" w:rsidR="7F5D1AF4">
        <w:rPr>
          <w:rFonts w:ascii="Aptos" w:hAnsi="Aptos" w:eastAsia="Aptos" w:cs="Aptos"/>
          <w:noProof w:val="0"/>
          <w:sz w:val="24"/>
          <w:szCs w:val="24"/>
          <w:lang w:val="en-US"/>
        </w:rPr>
        <w:t>we've</w:t>
      </w:r>
      <w:r w:rsidRPr="7B23C45A" w:rsidR="7F5D1AF4">
        <w:rPr>
          <w:rFonts w:ascii="Aptos" w:hAnsi="Aptos" w:eastAsia="Aptos" w:cs="Aptos"/>
          <w:noProof w:val="0"/>
          <w:sz w:val="24"/>
          <w:szCs w:val="24"/>
          <w:lang w:val="en-US"/>
        </w:rPr>
        <w:t xml:space="preserve"> been uncovering with the</w:t>
      </w:r>
      <w:r w:rsidRPr="7B23C45A" w:rsidR="40C2DDAA">
        <w:rPr>
          <w:rFonts w:ascii="Aptos" w:hAnsi="Aptos" w:eastAsia="Aptos" w:cs="Aptos"/>
          <w:noProof w:val="0"/>
          <w:sz w:val="24"/>
          <w:szCs w:val="24"/>
          <w:lang w:val="en-US"/>
        </w:rPr>
        <w:t xml:space="preserve"> </w:t>
      </w:r>
      <w:r w:rsidRPr="7B23C45A" w:rsidR="641F2BA4">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w:t>
      </w:r>
      <w:r w:rsidRPr="7B23C45A" w:rsidR="7CB3C842">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tlas</w:t>
      </w:r>
      <w:r w:rsidRPr="7B23C45A" w:rsidR="183297A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7FF9B8F">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key part of the story</w:t>
      </w:r>
      <w:r w:rsidRPr="7B23C45A" w:rsidR="7C8DE3D7">
        <w:rPr>
          <w:rFonts w:ascii="Aptos" w:hAnsi="Aptos" w:eastAsia="Aptos" w:cs="Aptos"/>
          <w:noProof w:val="0"/>
          <w:sz w:val="24"/>
          <w:szCs w:val="24"/>
          <w:lang w:val="en-US"/>
        </w:rPr>
        <w:t xml:space="preserve"> is</w:t>
      </w:r>
      <w:r w:rsidRPr="7B23C45A" w:rsidR="7F5D1AF4">
        <w:rPr>
          <w:rFonts w:ascii="Aptos" w:hAnsi="Aptos" w:eastAsia="Aptos" w:cs="Aptos"/>
          <w:noProof w:val="0"/>
          <w:sz w:val="24"/>
          <w:szCs w:val="24"/>
          <w:lang w:val="en-US"/>
        </w:rPr>
        <w:t xml:space="preserve"> </w:t>
      </w:r>
      <w:r w:rsidRPr="7B23C45A" w:rsidR="0B9C1C85">
        <w:rPr>
          <w:rFonts w:ascii="Aptos" w:hAnsi="Aptos" w:eastAsia="Aptos" w:cs="Aptos"/>
          <w:noProof w:val="0"/>
          <w:sz w:val="24"/>
          <w:szCs w:val="24"/>
          <w:lang w:val="en-US"/>
        </w:rPr>
        <w:t>height</w:t>
      </w:r>
      <w:r w:rsidRPr="7B23C45A" w:rsidR="7F5D1AF4">
        <w:rPr>
          <w:rFonts w:ascii="Aptos" w:hAnsi="Aptos" w:eastAsia="Aptos" w:cs="Aptos"/>
          <w:noProof w:val="0"/>
          <w:sz w:val="24"/>
          <w:szCs w:val="24"/>
          <w:lang w:val="en-US"/>
        </w:rPr>
        <w:t xml:space="preserve"> caps</w:t>
      </w:r>
      <w:r w:rsidRPr="7B23C45A" w:rsidR="20F36CB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 three stories for example </w:t>
      </w:r>
      <w:r w:rsidRPr="7B23C45A" w:rsidR="7F5D1AF4">
        <w:rPr>
          <w:rFonts w:ascii="Aptos" w:hAnsi="Aptos" w:eastAsia="Aptos" w:cs="Aptos"/>
          <w:noProof w:val="0"/>
          <w:sz w:val="24"/>
          <w:szCs w:val="24"/>
          <w:lang w:val="en-US"/>
        </w:rPr>
        <w:t>is</w:t>
      </w:r>
      <w:r w:rsidRPr="7B23C45A" w:rsidR="79366E2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average across Connecticut</w:t>
      </w:r>
      <w:r w:rsidRPr="7B23C45A" w:rsidR="71B9343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1B9343D">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nother big part of the story of course is minimum lot sizes because if you can</w:t>
      </w:r>
      <w:r w:rsidRPr="7B23C45A" w:rsidR="188B2B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only build one house in every two acres inste</w:t>
      </w:r>
      <w:r w:rsidRPr="7B23C45A" w:rsidR="6AA03899">
        <w:rPr>
          <w:rFonts w:ascii="Aptos" w:hAnsi="Aptos" w:eastAsia="Aptos" w:cs="Aptos"/>
          <w:noProof w:val="0"/>
          <w:sz w:val="24"/>
          <w:szCs w:val="24"/>
          <w:lang w:val="en-US"/>
        </w:rPr>
        <w:t>ad</w:t>
      </w:r>
      <w:r w:rsidRPr="7B23C45A" w:rsidR="7F5D1AF4">
        <w:rPr>
          <w:rFonts w:ascii="Aptos" w:hAnsi="Aptos" w:eastAsia="Aptos" w:cs="Aptos"/>
          <w:noProof w:val="0"/>
          <w:sz w:val="24"/>
          <w:szCs w:val="24"/>
          <w:lang w:val="en-US"/>
        </w:rPr>
        <w:t xml:space="preserve"> of 100 houses on those two acres that lot size necessarily limits</w:t>
      </w:r>
      <w:r w:rsidRPr="7B23C45A" w:rsidR="3CD9D66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 number of places that can be within a community</w:t>
      </w:r>
      <w:r w:rsidRPr="7B23C45A" w:rsidR="699B244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B9CCD9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just </w:t>
      </w:r>
      <w:r w:rsidRPr="7B23C45A" w:rsidR="7F5D1AF4">
        <w:rPr>
          <w:rFonts w:ascii="Aptos" w:hAnsi="Aptos" w:eastAsia="Aptos" w:cs="Aptos"/>
          <w:noProof w:val="0"/>
          <w:sz w:val="24"/>
          <w:szCs w:val="24"/>
          <w:lang w:val="en-US"/>
        </w:rPr>
        <w:t>you tag</w:t>
      </w:r>
      <w:r w:rsidRPr="7B23C45A" w:rsidR="00B23A4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on to that I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happy to come back to the zoning reform strategy question</w:t>
      </w:r>
      <w:r w:rsidRPr="7B23C45A" w:rsidR="36EF24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if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enough time for that</w:t>
      </w:r>
      <w:r w:rsidRPr="7B23C45A" w:rsidR="6418C6F5">
        <w:rPr>
          <w:rFonts w:ascii="Aptos" w:hAnsi="Aptos" w:eastAsia="Aptos" w:cs="Aptos"/>
          <w:noProof w:val="0"/>
          <w:sz w:val="24"/>
          <w:szCs w:val="24"/>
          <w:lang w:val="en-US"/>
        </w:rPr>
        <w:t>.</w:t>
      </w:r>
    </w:p>
    <w:p w:rsidR="7F5D1AF4" w:rsidP="7B23C45A" w:rsidRDefault="7F5D1AF4" w14:paraId="5AFBEAA4" w14:textId="59C52D49">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6418C6F5">
        <w:rPr>
          <w:rFonts w:ascii="Aptos" w:hAnsi="Aptos" w:eastAsia="Aptos" w:cs="Aptos"/>
          <w:noProof w:val="0"/>
          <w:sz w:val="24"/>
          <w:szCs w:val="24"/>
          <w:lang w:val="en-US"/>
        </w:rPr>
        <w:t>MM: Y</w:t>
      </w:r>
      <w:r w:rsidRPr="7B23C45A" w:rsidR="7F5D1AF4">
        <w:rPr>
          <w:rFonts w:ascii="Aptos" w:hAnsi="Aptos" w:eastAsia="Aptos" w:cs="Aptos"/>
          <w:noProof w:val="0"/>
          <w:sz w:val="24"/>
          <w:szCs w:val="24"/>
          <w:lang w:val="en-US"/>
        </w:rPr>
        <w:t>eah</w:t>
      </w:r>
      <w:r w:rsidRPr="7B23C45A" w:rsidR="6C1794F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before we hop to the lightning round</w:t>
      </w:r>
      <w:r w:rsidRPr="7B23C45A" w:rsidR="2D98E39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wanted to ask you to answer the question most specifically what are the most important types of </w:t>
      </w:r>
      <w:r w:rsidRPr="7B23C45A" w:rsidR="31A71A77">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eform strategies to</w:t>
      </w:r>
      <w:r w:rsidRPr="7B23C45A" w:rsidR="2D1871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pursue based on what we've learned and then if you have any other examples of what's gone well and what's not</w:t>
      </w:r>
      <w:r w:rsidRPr="7B23C45A" w:rsidR="1AB698E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A0C15E1" w14:textId="20FD9EB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7370DA6A">
        <w:rPr>
          <w:rFonts w:ascii="Aptos" w:hAnsi="Aptos" w:eastAsia="Aptos" w:cs="Aptos"/>
          <w:noProof w:val="0"/>
          <w:sz w:val="24"/>
          <w:szCs w:val="24"/>
          <w:lang w:val="en-US"/>
        </w:rPr>
        <w:t>SB: S</w:t>
      </w:r>
      <w:r w:rsidRPr="7B23C45A" w:rsidR="7F5D1AF4">
        <w:rPr>
          <w:rFonts w:ascii="Aptos" w:hAnsi="Aptos" w:eastAsia="Aptos" w:cs="Aptos"/>
          <w:noProof w:val="0"/>
          <w:sz w:val="24"/>
          <w:szCs w:val="24"/>
          <w:lang w:val="en-US"/>
        </w:rPr>
        <w:t>ure</w:t>
      </w:r>
      <w:r w:rsidRPr="7B23C45A" w:rsidR="269DEF1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4C5D803">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1EEF19C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the cuts</w:t>
      </w:r>
      <w:r w:rsidRPr="7B23C45A" w:rsidR="2421FA9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0B6A320">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 sort of other factors </w:t>
      </w:r>
      <w:r w:rsidRPr="7B23C45A" w:rsidR="0E6EC2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just pursue</w:t>
      </w:r>
      <w:r w:rsidRPr="7B23C45A" w:rsidR="6565A766">
        <w:rPr>
          <w:rFonts w:ascii="Aptos" w:hAnsi="Aptos" w:eastAsia="Aptos" w:cs="Aptos"/>
          <w:noProof w:val="0"/>
          <w:sz w:val="24"/>
          <w:szCs w:val="24"/>
          <w:lang w:val="en-US"/>
        </w:rPr>
        <w:t xml:space="preserve"> them.</w:t>
      </w:r>
      <w:r w:rsidRPr="7B23C45A" w:rsidR="7F5D1AF4">
        <w:rPr>
          <w:rFonts w:ascii="Aptos" w:hAnsi="Aptos" w:eastAsia="Aptos" w:cs="Aptos"/>
          <w:noProof w:val="0"/>
          <w:sz w:val="24"/>
          <w:szCs w:val="24"/>
          <w:lang w:val="en-US"/>
        </w:rPr>
        <w:t xml:space="preserve"> </w:t>
      </w:r>
      <w:r w:rsidRPr="7B23C45A" w:rsidR="245D85C8">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ll of it</w:t>
      </w:r>
      <w:r w:rsidRPr="7B23C45A" w:rsidR="6C6B0451">
        <w:rPr>
          <w:rFonts w:ascii="Aptos" w:hAnsi="Aptos" w:eastAsia="Aptos" w:cs="Aptos"/>
          <w:noProof w:val="0"/>
          <w:sz w:val="24"/>
          <w:szCs w:val="24"/>
          <w:lang w:val="en-US"/>
        </w:rPr>
        <w:t xml:space="preserve"> and</w:t>
      </w:r>
      <w:r w:rsidRPr="7B23C45A" w:rsidR="7F5D1AF4">
        <w:rPr>
          <w:rFonts w:ascii="Aptos" w:hAnsi="Aptos" w:eastAsia="Aptos" w:cs="Aptos"/>
          <w:noProof w:val="0"/>
          <w:sz w:val="24"/>
          <w:szCs w:val="24"/>
          <w:lang w:val="en-US"/>
        </w:rPr>
        <w:t xml:space="preserve"> see where you can get</w:t>
      </w:r>
      <w:r w:rsidRPr="7B23C45A" w:rsidR="5845C1D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just wanted</w:t>
      </w:r>
      <w:r w:rsidRPr="7B23C45A" w:rsidR="52023965">
        <w:rPr>
          <w:rFonts w:ascii="Aptos" w:hAnsi="Aptos" w:eastAsia="Aptos" w:cs="Aptos"/>
          <w:noProof w:val="0"/>
          <w:sz w:val="24"/>
          <w:szCs w:val="24"/>
          <w:lang w:val="en-US"/>
        </w:rPr>
        <w:t xml:space="preserve"> </w:t>
      </w:r>
      <w:r w:rsidRPr="7B23C45A" w:rsidR="666F5C85">
        <w:rPr>
          <w:rFonts w:ascii="Aptos" w:hAnsi="Aptos" w:eastAsia="Aptos" w:cs="Aptos"/>
          <w:noProof w:val="0"/>
          <w:sz w:val="24"/>
          <w:szCs w:val="24"/>
          <w:lang w:val="en-US"/>
        </w:rPr>
        <w:t>go</w:t>
      </w:r>
      <w:r w:rsidRPr="7B23C45A" w:rsidR="7F5D1AF4">
        <w:rPr>
          <w:rFonts w:ascii="Aptos" w:hAnsi="Aptos" w:eastAsia="Aptos" w:cs="Aptos"/>
          <w:noProof w:val="0"/>
          <w:sz w:val="24"/>
          <w:szCs w:val="24"/>
          <w:lang w:val="en-US"/>
        </w:rPr>
        <w:t xml:space="preserve"> on the sort of strategies that worked</w:t>
      </w:r>
      <w:r w:rsidRPr="7B23C45A" w:rsidR="0AC34131">
        <w:rPr>
          <w:rFonts w:ascii="Aptos" w:hAnsi="Aptos" w:eastAsia="Aptos" w:cs="Aptos"/>
          <w:noProof w:val="0"/>
          <w:sz w:val="24"/>
          <w:szCs w:val="24"/>
          <w:lang w:val="en-US"/>
        </w:rPr>
        <w:t xml:space="preserve"> or</w:t>
      </w:r>
      <w:r w:rsidRPr="7B23C45A" w:rsidR="7F5D1AF4">
        <w:rPr>
          <w:rFonts w:ascii="Aptos" w:hAnsi="Aptos" w:eastAsia="Aptos" w:cs="Aptos"/>
          <w:noProof w:val="0"/>
          <w:sz w:val="24"/>
          <w:szCs w:val="24"/>
          <w:lang w:val="en-US"/>
        </w:rPr>
        <w:t xml:space="preserve"> have worked I think or are working</w:t>
      </w:r>
      <w:r w:rsidRPr="7B23C45A" w:rsidR="77EBC3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want to point folks to</w:t>
      </w:r>
      <w:r w:rsidRPr="7B23C45A" w:rsidR="4798086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w:t>
      </w:r>
      <w:r w:rsidRPr="7B23C45A" w:rsidR="2BA5790F">
        <w:rPr>
          <w:rFonts w:ascii="Aptos" w:hAnsi="Aptos" w:eastAsia="Aptos" w:cs="Aptos"/>
          <w:noProof w:val="0"/>
          <w:sz w:val="24"/>
          <w:szCs w:val="24"/>
          <w:lang w:val="en-US"/>
        </w:rPr>
        <w:t>D</w:t>
      </w:r>
      <w:r w:rsidRPr="7B23C45A" w:rsidR="7F5D1AF4">
        <w:rPr>
          <w:rFonts w:ascii="Aptos" w:hAnsi="Aptos" w:eastAsia="Aptos" w:cs="Aptos"/>
          <w:noProof w:val="0"/>
          <w:sz w:val="24"/>
          <w:szCs w:val="24"/>
          <w:lang w:val="en-US"/>
        </w:rPr>
        <w:t>esegregate Connecticut website</w:t>
      </w:r>
      <w:r w:rsidRPr="7B23C45A" w:rsidR="3E33F97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not involved with that organization</w:t>
      </w:r>
      <w:r w:rsidRPr="7B23C45A" w:rsidR="4D83A0C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handed it off a few years ago but one</w:t>
      </w:r>
      <w:r w:rsidRPr="7B23C45A" w:rsidR="37BFC3F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of the things that </w:t>
      </w:r>
      <w:r w:rsidRPr="7B23C45A" w:rsidR="7F5D1AF4">
        <w:rPr>
          <w:rFonts w:ascii="Aptos" w:hAnsi="Aptos" w:eastAsia="Aptos" w:cs="Aptos"/>
          <w:noProof w:val="0"/>
          <w:sz w:val="24"/>
          <w:szCs w:val="24"/>
          <w:lang w:val="en-US"/>
        </w:rPr>
        <w:t>they've</w:t>
      </w:r>
      <w:r w:rsidRPr="7B23C45A" w:rsidR="7F5D1AF4">
        <w:rPr>
          <w:rFonts w:ascii="Aptos" w:hAnsi="Aptos" w:eastAsia="Aptos" w:cs="Aptos"/>
          <w:noProof w:val="0"/>
          <w:sz w:val="24"/>
          <w:szCs w:val="24"/>
          <w:lang w:val="en-US"/>
        </w:rPr>
        <w:t xml:space="preserve"> done I think very successfully is developed playbooks which are </w:t>
      </w:r>
      <w:r w:rsidRPr="7B23C45A" w:rsidR="7F5D1AF4">
        <w:rPr>
          <w:rFonts w:ascii="Aptos" w:hAnsi="Aptos" w:eastAsia="Aptos" w:cs="Aptos"/>
          <w:noProof w:val="0"/>
          <w:sz w:val="24"/>
          <w:szCs w:val="24"/>
          <w:lang w:val="en-US"/>
        </w:rPr>
        <w:t>maybe 15</w:t>
      </w:r>
      <w:r w:rsidRPr="7B23C45A" w:rsidR="0FC13A1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20</w:t>
      </w:r>
      <w:r w:rsidRPr="7B23C45A" w:rsidR="7F5D1AF4">
        <w:rPr>
          <w:rFonts w:ascii="Aptos" w:hAnsi="Aptos" w:eastAsia="Aptos" w:cs="Aptos"/>
          <w:noProof w:val="0"/>
          <w:sz w:val="24"/>
          <w:szCs w:val="24"/>
          <w:lang w:val="en-US"/>
        </w:rPr>
        <w:t xml:space="preserve"> pages</w:t>
      </w:r>
      <w:r w:rsidRPr="7B23C45A" w:rsidR="356D3C1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03452A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ne for</w:t>
      </w:r>
      <w:r w:rsidRPr="7B23C45A" w:rsidR="6F63AE0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elected officials and Zoning Board Representatives</w:t>
      </w:r>
      <w:r w:rsidRPr="7B23C45A" w:rsidR="5E48821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one for </w:t>
      </w:r>
      <w:r w:rsidRPr="7B23C45A" w:rsidR="7CCE9C17">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dvocates</w:t>
      </w:r>
      <w:r w:rsidRPr="7B23C45A" w:rsidR="3B249A5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one</w:t>
      </w:r>
      <w:r w:rsidRPr="7B23C45A" w:rsidR="6835034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for applicants</w:t>
      </w:r>
      <w:r w:rsidRPr="7B23C45A" w:rsidR="7AFAF855">
        <w:rPr>
          <w:rFonts w:ascii="Aptos" w:hAnsi="Aptos" w:eastAsia="Aptos" w:cs="Aptos"/>
          <w:noProof w:val="0"/>
          <w:sz w:val="24"/>
          <w:szCs w:val="24"/>
          <w:lang w:val="en-US"/>
        </w:rPr>
        <w:t xml:space="preserve"> or </w:t>
      </w:r>
      <w:r w:rsidRPr="7B23C45A" w:rsidR="7AFAF855">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aybe people</w:t>
      </w:r>
      <w:r w:rsidRPr="7B23C45A" w:rsidR="7F5D1AF4">
        <w:rPr>
          <w:rFonts w:ascii="Aptos" w:hAnsi="Aptos" w:eastAsia="Aptos" w:cs="Aptos"/>
          <w:noProof w:val="0"/>
          <w:sz w:val="24"/>
          <w:szCs w:val="24"/>
          <w:lang w:val="en-US"/>
        </w:rPr>
        <w:t xml:space="preserve"> who want to build housing</w:t>
      </w:r>
      <w:r w:rsidRPr="7B23C45A" w:rsidR="15750C3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A4CA64">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 xml:space="preserve">f you look at those </w:t>
      </w:r>
      <w:r w:rsidRPr="7B23C45A" w:rsidR="7F5D1AF4">
        <w:rPr>
          <w:rFonts w:ascii="Aptos" w:hAnsi="Aptos" w:eastAsia="Aptos" w:cs="Aptos"/>
          <w:noProof w:val="0"/>
          <w:sz w:val="24"/>
          <w:szCs w:val="24"/>
          <w:lang w:val="en-US"/>
        </w:rPr>
        <w:t>playbooks</w:t>
      </w:r>
      <w:r w:rsidRPr="7B23C45A" w:rsidR="42B6691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to</w:t>
      </w:r>
      <w:r w:rsidRPr="7B23C45A" w:rsidR="7F5D1AF4">
        <w:rPr>
          <w:rFonts w:ascii="Aptos" w:hAnsi="Aptos" w:eastAsia="Aptos" w:cs="Aptos"/>
          <w:noProof w:val="0"/>
          <w:sz w:val="24"/>
          <w:szCs w:val="24"/>
          <w:lang w:val="en-US"/>
        </w:rPr>
        <w:t>ld folks when I</w:t>
      </w:r>
      <w:r w:rsidRPr="7B23C45A" w:rsidR="31E1CA0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was leading that group just plagiarize </w:t>
      </w:r>
      <w:r w:rsidRPr="7B23C45A" w:rsidR="7F5D1AF4">
        <w:rPr>
          <w:rFonts w:ascii="Aptos" w:hAnsi="Aptos" w:eastAsia="Aptos" w:cs="Aptos"/>
          <w:noProof w:val="0"/>
          <w:sz w:val="24"/>
          <w:szCs w:val="24"/>
          <w:lang w:val="en-US"/>
        </w:rPr>
        <w:t>it</w:t>
      </w:r>
      <w:r w:rsidRPr="7B23C45A" w:rsidR="7F5D1AF4">
        <w:rPr>
          <w:rFonts w:ascii="Aptos" w:hAnsi="Aptos" w:eastAsia="Aptos" w:cs="Aptos"/>
          <w:noProof w:val="0"/>
          <w:sz w:val="24"/>
          <w:szCs w:val="24"/>
          <w:lang w:val="en-US"/>
        </w:rPr>
        <w:t xml:space="preserve"> cut and </w:t>
      </w:r>
      <w:r w:rsidRPr="7B23C45A" w:rsidR="7F5D1AF4">
        <w:rPr>
          <w:rFonts w:ascii="Aptos" w:hAnsi="Aptos" w:eastAsia="Aptos" w:cs="Aptos"/>
          <w:noProof w:val="0"/>
          <w:sz w:val="24"/>
          <w:szCs w:val="24"/>
          <w:lang w:val="en-US"/>
        </w:rPr>
        <w:t>paste</w:t>
      </w:r>
      <w:r w:rsidRPr="7B23C45A" w:rsidR="7F5D1AF4">
        <w:rPr>
          <w:rFonts w:ascii="Aptos" w:hAnsi="Aptos" w:eastAsia="Aptos" w:cs="Aptos"/>
          <w:noProof w:val="0"/>
          <w:sz w:val="24"/>
          <w:szCs w:val="24"/>
          <w:lang w:val="en-US"/>
        </w:rPr>
        <w:t xml:space="preserve"> make it in your own format</w:t>
      </w:r>
      <w:r w:rsidRPr="7B23C45A" w:rsidR="7FA7B7D3">
        <w:rPr>
          <w:rFonts w:ascii="Aptos" w:hAnsi="Aptos" w:eastAsia="Aptos" w:cs="Aptos"/>
          <w:noProof w:val="0"/>
          <w:sz w:val="24"/>
          <w:szCs w:val="24"/>
          <w:lang w:val="en-US"/>
        </w:rPr>
        <w:t>. Y</w:t>
      </w:r>
      <w:r w:rsidRPr="7B23C45A" w:rsidR="7F5D1AF4">
        <w:rPr>
          <w:rFonts w:ascii="Aptos" w:hAnsi="Aptos" w:eastAsia="Aptos" w:cs="Aptos"/>
          <w:noProof w:val="0"/>
          <w:sz w:val="24"/>
          <w:szCs w:val="24"/>
          <w:lang w:val="en-US"/>
        </w:rPr>
        <w:t>ou can use the</w:t>
      </w:r>
      <w:r w:rsidRPr="7B23C45A" w:rsidR="44BE572B">
        <w:rPr>
          <w:rFonts w:ascii="Aptos" w:hAnsi="Aptos" w:eastAsia="Aptos" w:cs="Aptos"/>
          <w:noProof w:val="0"/>
          <w:sz w:val="24"/>
          <w:szCs w:val="24"/>
          <w:lang w:val="en-US"/>
        </w:rPr>
        <w:t xml:space="preserve"> </w:t>
      </w:r>
      <w:r w:rsidRPr="7B23C45A" w:rsidR="7FE093FF">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w:t>
      </w:r>
      <w:r w:rsidRPr="7B23C45A" w:rsidR="419790C0">
        <w:rPr>
          <w:rFonts w:ascii="Aptos" w:hAnsi="Aptos" w:eastAsia="Aptos" w:cs="Aptos"/>
          <w:noProof w:val="0"/>
          <w:sz w:val="24"/>
          <w:szCs w:val="24"/>
          <w:lang w:val="en-US"/>
        </w:rPr>
        <w:t xml:space="preserve"> Atlas</w:t>
      </w:r>
      <w:r w:rsidRPr="7B23C45A" w:rsidR="7F5D1AF4">
        <w:rPr>
          <w:rFonts w:ascii="Aptos" w:hAnsi="Aptos" w:eastAsia="Aptos" w:cs="Aptos"/>
          <w:noProof w:val="0"/>
          <w:sz w:val="24"/>
          <w:szCs w:val="24"/>
          <w:lang w:val="en-US"/>
        </w:rPr>
        <w:t xml:space="preserve"> outside of Connecticut </w:t>
      </w:r>
      <w:r w:rsidRPr="7B23C45A" w:rsidR="49BF896A">
        <w:rPr>
          <w:rFonts w:ascii="Aptos" w:hAnsi="Aptos" w:eastAsia="Aptos" w:cs="Aptos"/>
          <w:noProof w:val="0"/>
          <w:sz w:val="24"/>
          <w:szCs w:val="24"/>
          <w:lang w:val="en-US"/>
        </w:rPr>
        <w:t xml:space="preserve">and </w:t>
      </w:r>
      <w:r w:rsidRPr="7B23C45A" w:rsidR="7B3290FE">
        <w:rPr>
          <w:rFonts w:ascii="Aptos" w:hAnsi="Aptos" w:eastAsia="Aptos" w:cs="Aptos"/>
          <w:noProof w:val="0"/>
          <w:sz w:val="24"/>
          <w:szCs w:val="24"/>
          <w:lang w:val="en-US"/>
        </w:rPr>
        <w:t>insert your own</w:t>
      </w:r>
      <w:r w:rsidRPr="7B23C45A" w:rsidR="7F5D1AF4">
        <w:rPr>
          <w:rFonts w:ascii="Aptos" w:hAnsi="Aptos" w:eastAsia="Aptos" w:cs="Aptos"/>
          <w:noProof w:val="0"/>
          <w:sz w:val="24"/>
          <w:szCs w:val="24"/>
          <w:lang w:val="en-US"/>
        </w:rPr>
        <w:t xml:space="preserve"> graphics</w:t>
      </w:r>
      <w:r w:rsidRPr="7B23C45A" w:rsidR="6B69102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58375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hose playbooks were really thought of </w:t>
      </w:r>
      <w:r w:rsidRPr="7B23C45A" w:rsidR="7F5D1AF4">
        <w:rPr>
          <w:rFonts w:ascii="Aptos" w:hAnsi="Aptos" w:eastAsia="Aptos" w:cs="Aptos"/>
          <w:noProof w:val="0"/>
          <w:sz w:val="24"/>
          <w:szCs w:val="24"/>
          <w:lang w:val="en-US"/>
        </w:rPr>
        <w:t>in</w:t>
      </w:r>
      <w:r w:rsidRPr="7B23C45A" w:rsidR="5EDE968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light of</w:t>
      </w:r>
      <w:r w:rsidRPr="7B23C45A" w:rsidR="7F5D1AF4">
        <w:rPr>
          <w:rFonts w:ascii="Aptos" w:hAnsi="Aptos" w:eastAsia="Aptos" w:cs="Aptos"/>
          <w:noProof w:val="0"/>
          <w:sz w:val="24"/>
          <w:szCs w:val="24"/>
          <w:lang w:val="en-US"/>
        </w:rPr>
        <w:t xml:space="preserve"> the messaging that needs to be done in at the local level</w:t>
      </w:r>
      <w:r w:rsidRPr="7B23C45A" w:rsidR="2B5B968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to make change that can also be applied to the</w:t>
      </w:r>
      <w:r w:rsidRPr="7B23C45A" w:rsidR="22C1893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state level but as Nolan pointed out there the state conversations at California Y</w:t>
      </w:r>
      <w:r w:rsidRPr="7B23C45A" w:rsidR="055FCEF3">
        <w:rPr>
          <w:rFonts w:ascii="Aptos" w:hAnsi="Aptos" w:eastAsia="Aptos" w:cs="Aptos"/>
          <w:noProof w:val="0"/>
          <w:sz w:val="24"/>
          <w:szCs w:val="24"/>
          <w:lang w:val="en-US"/>
        </w:rPr>
        <w:t>IMBY</w:t>
      </w:r>
      <w:r w:rsidRPr="7B23C45A" w:rsidR="37AD5A43">
        <w:rPr>
          <w:rFonts w:ascii="Aptos" w:hAnsi="Aptos" w:eastAsia="Aptos" w:cs="Aptos"/>
          <w:noProof w:val="0"/>
          <w:sz w:val="24"/>
          <w:szCs w:val="24"/>
          <w:lang w:val="en-US"/>
        </w:rPr>
        <w:t xml:space="preserve"> and Desegregate Connecticut</w:t>
      </w:r>
      <w:r w:rsidRPr="7B23C45A" w:rsidR="17E7923A">
        <w:rPr>
          <w:rFonts w:ascii="Aptos" w:hAnsi="Aptos" w:eastAsia="Aptos" w:cs="Aptos"/>
          <w:noProof w:val="0"/>
          <w:sz w:val="24"/>
          <w:szCs w:val="24"/>
          <w:lang w:val="en-US"/>
        </w:rPr>
        <w:t xml:space="preserve"> which </w:t>
      </w:r>
      <w:r w:rsidRPr="7B23C45A" w:rsidR="17E7923A">
        <w:rPr>
          <w:rFonts w:ascii="Aptos" w:hAnsi="Aptos" w:eastAsia="Aptos" w:cs="Aptos"/>
          <w:noProof w:val="0"/>
          <w:sz w:val="24"/>
          <w:szCs w:val="24"/>
          <w:lang w:val="en-US"/>
        </w:rPr>
        <w:t>I  have</w:t>
      </w:r>
      <w:r w:rsidRPr="7B23C45A" w:rsidR="17E7923A">
        <w:rPr>
          <w:rFonts w:ascii="Aptos" w:hAnsi="Aptos" w:eastAsia="Aptos" w:cs="Aptos"/>
          <w:noProof w:val="0"/>
          <w:sz w:val="24"/>
          <w:szCs w:val="24"/>
          <w:lang w:val="en-US"/>
        </w:rPr>
        <w:t xml:space="preserve"> been</w:t>
      </w:r>
      <w:r w:rsidRPr="7B23C45A" w:rsidR="2A5FF3E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involved in</w:t>
      </w:r>
      <w:r w:rsidRPr="7B23C45A" w:rsidR="170F969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D899ACC">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hey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be complemented with local </w:t>
      </w:r>
      <w:r w:rsidRPr="7B23C45A" w:rsidR="7F5D1AF4">
        <w:rPr>
          <w:rFonts w:ascii="Aptos" w:hAnsi="Aptos" w:eastAsia="Aptos" w:cs="Aptos"/>
          <w:noProof w:val="0"/>
          <w:sz w:val="24"/>
          <w:szCs w:val="24"/>
          <w:lang w:val="en-US"/>
        </w:rPr>
        <w:t>work</w:t>
      </w:r>
      <w:r w:rsidRPr="7B23C45A" w:rsidR="7F5D1AF4">
        <w:rPr>
          <w:rFonts w:ascii="Aptos" w:hAnsi="Aptos" w:eastAsia="Aptos" w:cs="Aptos"/>
          <w:noProof w:val="0"/>
          <w:sz w:val="24"/>
          <w:szCs w:val="24"/>
          <w:lang w:val="en-US"/>
        </w:rPr>
        <w:t xml:space="preserve"> so I encourage folk to check those out</w:t>
      </w:r>
      <w:r w:rsidRPr="7B23C45A" w:rsidR="0AD4046F">
        <w:rPr>
          <w:rFonts w:ascii="Aptos" w:hAnsi="Aptos" w:eastAsia="Aptos" w:cs="Aptos"/>
          <w:noProof w:val="0"/>
          <w:sz w:val="24"/>
          <w:szCs w:val="24"/>
          <w:lang w:val="en-US"/>
        </w:rPr>
        <w:t xml:space="preserve"> as l</w:t>
      </w:r>
      <w:r w:rsidRPr="7B23C45A" w:rsidR="7F5D1AF4">
        <w:rPr>
          <w:rFonts w:ascii="Aptos" w:hAnsi="Aptos" w:eastAsia="Aptos" w:cs="Aptos"/>
          <w:noProof w:val="0"/>
          <w:sz w:val="24"/>
          <w:szCs w:val="24"/>
          <w:lang w:val="en-US"/>
        </w:rPr>
        <w:t>iteral playbooks</w:t>
      </w:r>
      <w:r w:rsidRPr="7B23C45A" w:rsidR="213A2D4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for</w:t>
      </w:r>
      <w:r w:rsidRPr="7B23C45A" w:rsidR="381449C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how to talk about certain things</w:t>
      </w:r>
      <w:r w:rsidRPr="7B23C45A" w:rsidR="086FF4A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F90B863">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ords to use</w:t>
      </w:r>
      <w:r w:rsidRPr="7B23C45A" w:rsidR="6492F22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things to</w:t>
      </w:r>
      <w:r w:rsidRPr="7B23C45A" w:rsidR="3B07684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advocate for</w:t>
      </w:r>
      <w:r w:rsidRPr="7B23C45A" w:rsidR="49DCFC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that those still hold up pretty well</w:t>
      </w:r>
      <w:r w:rsidRPr="7B23C45A" w:rsidR="7E51CB0C">
        <w:rPr>
          <w:rFonts w:ascii="Aptos" w:hAnsi="Aptos" w:eastAsia="Aptos" w:cs="Aptos"/>
          <w:noProof w:val="0"/>
          <w:sz w:val="24"/>
          <w:szCs w:val="24"/>
          <w:lang w:val="en-US"/>
        </w:rPr>
        <w:t>.</w:t>
      </w:r>
      <w:r w:rsidRPr="7B23C45A" w:rsidR="7E51CB0C">
        <w:rPr>
          <w:rFonts w:ascii="Aptos" w:hAnsi="Aptos" w:eastAsia="Aptos" w:cs="Aptos"/>
          <w:noProof w:val="0"/>
          <w:sz w:val="24"/>
          <w:szCs w:val="24"/>
          <w:lang w:val="en-US"/>
        </w:rPr>
        <w:t xml:space="preserve"> </w:t>
      </w:r>
      <w:r w:rsidRPr="7B23C45A" w:rsidR="4F7178DE">
        <w:rPr>
          <w:rFonts w:ascii="Aptos" w:hAnsi="Aptos" w:eastAsia="Aptos" w:cs="Aptos"/>
          <w:noProof w:val="0"/>
          <w:sz w:val="24"/>
          <w:szCs w:val="24"/>
          <w:lang w:val="en-US"/>
        </w:rPr>
        <w:t>Unfortunately,</w:t>
      </w:r>
      <w:r w:rsidRPr="7B23C45A" w:rsidR="7F5D1AF4">
        <w:rPr>
          <w:rFonts w:ascii="Aptos" w:hAnsi="Aptos" w:eastAsia="Aptos" w:cs="Aptos"/>
          <w:noProof w:val="0"/>
          <w:sz w:val="24"/>
          <w:szCs w:val="24"/>
          <w:lang w:val="en-US"/>
        </w:rPr>
        <w:t xml:space="preserve"> there </w:t>
      </w:r>
      <w:r w:rsidRPr="7B23C45A" w:rsidR="7F5D1AF4">
        <w:rPr>
          <w:rFonts w:ascii="Aptos" w:hAnsi="Aptos" w:eastAsia="Aptos" w:cs="Aptos"/>
          <w:noProof w:val="0"/>
          <w:sz w:val="24"/>
          <w:szCs w:val="24"/>
          <w:lang w:val="en-US"/>
        </w:rPr>
        <w:t>still</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 work</w:t>
      </w:r>
      <w:r w:rsidRPr="7B23C45A" w:rsidR="7F5D1AF4">
        <w:rPr>
          <w:rFonts w:ascii="Aptos" w:hAnsi="Aptos" w:eastAsia="Aptos" w:cs="Aptos"/>
          <w:noProof w:val="0"/>
          <w:sz w:val="24"/>
          <w:szCs w:val="24"/>
          <w:lang w:val="en-US"/>
        </w:rPr>
        <w:t xml:space="preserve"> in progress because</w:t>
      </w:r>
      <w:r w:rsidRPr="7B23C45A" w:rsidR="1B3CEFE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reform is slow</w:t>
      </w:r>
      <w:r w:rsidRPr="7B23C45A" w:rsidR="168E8BEB">
        <w:rPr>
          <w:rFonts w:ascii="Aptos" w:hAnsi="Aptos" w:eastAsia="Aptos" w:cs="Aptos"/>
          <w:noProof w:val="0"/>
          <w:sz w:val="24"/>
          <w:szCs w:val="24"/>
          <w:lang w:val="en-US"/>
        </w:rPr>
        <w:t>.</w:t>
      </w:r>
    </w:p>
    <w:p w:rsidR="7F5D1AF4" w:rsidP="7B23C45A" w:rsidRDefault="7F5D1AF4" w14:paraId="42FEA534" w14:textId="6484C0DD">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80492D1">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54B882F6">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hank </w:t>
      </w:r>
      <w:r w:rsidRPr="7B23C45A" w:rsidR="7F5D1AF4">
        <w:rPr>
          <w:rFonts w:ascii="Aptos" w:hAnsi="Aptos" w:eastAsia="Aptos" w:cs="Aptos"/>
          <w:noProof w:val="0"/>
          <w:sz w:val="24"/>
          <w:szCs w:val="24"/>
          <w:lang w:val="en-US"/>
        </w:rPr>
        <w:t xml:space="preserve">you </w:t>
      </w:r>
      <w:r w:rsidRPr="7B23C45A" w:rsidR="1FA1BEA5">
        <w:rPr>
          <w:rFonts w:ascii="Aptos" w:hAnsi="Aptos" w:eastAsia="Aptos" w:cs="Aptos"/>
          <w:noProof w:val="0"/>
          <w:sz w:val="24"/>
          <w:szCs w:val="24"/>
          <w:lang w:val="en-US"/>
        </w:rPr>
        <w:t>Sara</w:t>
      </w:r>
      <w:r w:rsidRPr="7B23C45A" w:rsidR="0F6DE2A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45E552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 our lightning round</w:t>
      </w:r>
      <w:r w:rsidRPr="7B23C45A" w:rsidR="0752F34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if you all could share</w:t>
      </w:r>
      <w:r w:rsidRPr="7B23C45A" w:rsidR="340EB74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what strategies </w:t>
      </w:r>
      <w:r w:rsidRPr="7B23C45A" w:rsidR="7F5D1AF4">
        <w:rPr>
          <w:rFonts w:ascii="Aptos" w:hAnsi="Aptos" w:eastAsia="Aptos" w:cs="Aptos"/>
          <w:noProof w:val="0"/>
          <w:sz w:val="24"/>
          <w:szCs w:val="24"/>
          <w:lang w:val="en-US"/>
        </w:rPr>
        <w:t>should government</w:t>
      </w:r>
      <w:r w:rsidRPr="7B23C45A" w:rsidR="7F5D1AF4">
        <w:rPr>
          <w:rFonts w:ascii="Aptos" w:hAnsi="Aptos" w:eastAsia="Aptos" w:cs="Aptos"/>
          <w:noProof w:val="0"/>
          <w:sz w:val="24"/>
          <w:szCs w:val="24"/>
          <w:lang w:val="en-US"/>
        </w:rPr>
        <w:t xml:space="preserve"> pursue in tandem w</w:t>
      </w:r>
      <w:r w:rsidRPr="7B23C45A" w:rsidR="09B1C6B1">
        <w:rPr>
          <w:rFonts w:ascii="Aptos" w:hAnsi="Aptos" w:eastAsia="Aptos" w:cs="Aptos"/>
          <w:noProof w:val="0"/>
          <w:sz w:val="24"/>
          <w:szCs w:val="24"/>
          <w:lang w:val="en-US"/>
        </w:rPr>
        <w:t>ith</w:t>
      </w:r>
      <w:r w:rsidRPr="7B23C45A" w:rsidR="7F5D1AF4">
        <w:rPr>
          <w:rFonts w:ascii="Aptos" w:hAnsi="Aptos" w:eastAsia="Aptos" w:cs="Aptos"/>
          <w:noProof w:val="0"/>
          <w:sz w:val="24"/>
          <w:szCs w:val="24"/>
          <w:lang w:val="en-US"/>
        </w:rPr>
        <w:t xml:space="preserve"> reform and please also share examples of local policies that</w:t>
      </w:r>
      <w:r w:rsidRPr="7B23C45A" w:rsidR="55865F5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are currently in place to promote </w:t>
      </w:r>
      <w:r w:rsidRPr="7B23C45A" w:rsidR="7F3E7AB7">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quity</w:t>
      </w:r>
      <w:r w:rsidRPr="7B23C45A" w:rsidR="6D65418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know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lot for </w:t>
      </w:r>
      <w:r w:rsidRPr="7B23C45A" w:rsidR="7F5D1AF4">
        <w:rPr>
          <w:rFonts w:ascii="Aptos" w:hAnsi="Aptos" w:eastAsia="Aptos" w:cs="Aptos"/>
          <w:noProof w:val="0"/>
          <w:sz w:val="24"/>
          <w:szCs w:val="24"/>
          <w:lang w:val="en-US"/>
        </w:rPr>
        <w:t>a lightning</w:t>
      </w:r>
      <w:r w:rsidRPr="7B23C45A" w:rsidR="7F5D1AF4">
        <w:rPr>
          <w:rFonts w:ascii="Aptos" w:hAnsi="Aptos" w:eastAsia="Aptos" w:cs="Aptos"/>
          <w:noProof w:val="0"/>
          <w:sz w:val="24"/>
          <w:szCs w:val="24"/>
          <w:lang w:val="en-US"/>
        </w:rPr>
        <w:t xml:space="preserve"> but</w:t>
      </w:r>
      <w:r w:rsidRPr="7B23C45A" w:rsidR="34D9A5D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lightning for real</w:t>
      </w:r>
      <w:r w:rsidRPr="7B23C45A" w:rsidR="17739597">
        <w:rPr>
          <w:rFonts w:ascii="Aptos" w:hAnsi="Aptos" w:eastAsia="Aptos" w:cs="Aptos"/>
          <w:noProof w:val="0"/>
          <w:sz w:val="24"/>
          <w:szCs w:val="24"/>
          <w:lang w:val="en-US"/>
        </w:rPr>
        <w:t>.</w:t>
      </w:r>
    </w:p>
    <w:p w:rsidR="7F5D1AF4" w:rsidP="7B23C45A" w:rsidRDefault="7F5D1AF4" w14:paraId="30417474" w14:textId="1083E15B">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17739597">
        <w:rPr>
          <w:rFonts w:ascii="Aptos" w:hAnsi="Aptos" w:eastAsia="Aptos" w:cs="Aptos"/>
          <w:noProof w:val="0"/>
          <w:sz w:val="24"/>
          <w:szCs w:val="24"/>
          <w:lang w:val="en-US"/>
        </w:rPr>
        <w:t>NG:</w:t>
      </w:r>
      <w:r w:rsidRPr="7B23C45A" w:rsidR="7F5D1AF4">
        <w:rPr>
          <w:rFonts w:ascii="Aptos" w:hAnsi="Aptos" w:eastAsia="Aptos" w:cs="Aptos"/>
          <w:noProof w:val="0"/>
          <w:sz w:val="24"/>
          <w:szCs w:val="24"/>
          <w:lang w:val="en-US"/>
        </w:rPr>
        <w:t xml:space="preserve"> </w:t>
      </w:r>
      <w:r w:rsidRPr="7B23C45A" w:rsidR="2EED1B4E">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s an understudy of the great Donald </w:t>
      </w:r>
      <w:r w:rsidRPr="7B23C45A" w:rsidR="65974E62">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h</w:t>
      </w:r>
      <w:r w:rsidRPr="7B23C45A" w:rsidR="55D9F3A7">
        <w:rPr>
          <w:rFonts w:ascii="Aptos" w:hAnsi="Aptos" w:eastAsia="Aptos" w:cs="Aptos"/>
          <w:noProof w:val="0"/>
          <w:sz w:val="24"/>
          <w:szCs w:val="24"/>
          <w:lang w:val="en-US"/>
        </w:rPr>
        <w:t>oo</w:t>
      </w:r>
      <w:r w:rsidRPr="7B23C45A" w:rsidR="7F5D1AF4">
        <w:rPr>
          <w:rFonts w:ascii="Aptos" w:hAnsi="Aptos" w:eastAsia="Aptos" w:cs="Aptos"/>
          <w:noProof w:val="0"/>
          <w:sz w:val="24"/>
          <w:szCs w:val="24"/>
          <w:lang w:val="en-US"/>
        </w:rPr>
        <w:t>p</w:t>
      </w:r>
      <w:r w:rsidRPr="7B23C45A" w:rsidR="795C706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normally I </w:t>
      </w:r>
      <w:r w:rsidRPr="7B23C45A" w:rsidR="0208DB31">
        <w:rPr>
          <w:rFonts w:ascii="Aptos" w:hAnsi="Aptos" w:eastAsia="Aptos" w:cs="Aptos"/>
          <w:noProof w:val="0"/>
          <w:sz w:val="24"/>
          <w:szCs w:val="24"/>
          <w:lang w:val="en-US"/>
        </w:rPr>
        <w:t xml:space="preserve">would </w:t>
      </w:r>
      <w:r w:rsidRPr="7B23C45A" w:rsidR="7F5D1AF4">
        <w:rPr>
          <w:rFonts w:ascii="Aptos" w:hAnsi="Aptos" w:eastAsia="Aptos" w:cs="Aptos"/>
          <w:noProof w:val="0"/>
          <w:sz w:val="24"/>
          <w:szCs w:val="24"/>
          <w:lang w:val="en-US"/>
        </w:rPr>
        <w:t>say parking reform but as I understand</w:t>
      </w:r>
      <w:r w:rsidRPr="7B23C45A" w:rsidR="5E81C17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sore subject in Chicago</w:t>
      </w:r>
      <w:r w:rsidRPr="7B23C45A" w:rsidR="28EE002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B75494E">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w:t>
      </w:r>
      <w:r w:rsidRPr="7B23C45A" w:rsidR="7F5D1AF4">
        <w:rPr>
          <w:rFonts w:ascii="Aptos" w:hAnsi="Aptos" w:eastAsia="Aptos" w:cs="Aptos"/>
          <w:noProof w:val="0"/>
          <w:sz w:val="24"/>
          <w:szCs w:val="24"/>
          <w:lang w:val="en-US"/>
        </w:rPr>
        <w:t>price</w:t>
      </w:r>
      <w:r w:rsidRPr="7B23C45A" w:rsidR="7F5D1AF4">
        <w:rPr>
          <w:rFonts w:ascii="Aptos" w:hAnsi="Aptos" w:eastAsia="Aptos" w:cs="Aptos"/>
          <w:noProof w:val="0"/>
          <w:sz w:val="24"/>
          <w:szCs w:val="24"/>
          <w:lang w:val="en-US"/>
        </w:rPr>
        <w:t xml:space="preserve"> share on</w:t>
      </w:r>
      <w:r w:rsidRPr="7B23C45A" w:rsidR="4318EBC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street parking</w:t>
      </w:r>
      <w:r w:rsidRPr="7B23C45A" w:rsidR="0909F21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people manage it</w:t>
      </w:r>
      <w:r w:rsidRPr="7B23C45A" w:rsidR="0D62504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do permits</w:t>
      </w:r>
      <w:r w:rsidRPr="7B23C45A" w:rsidR="4006792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EE495C1">
        <w:rPr>
          <w:rFonts w:ascii="Aptos" w:hAnsi="Aptos" w:eastAsia="Aptos" w:cs="Aptos"/>
          <w:noProof w:val="0"/>
          <w:sz w:val="24"/>
          <w:szCs w:val="24"/>
          <w:lang w:val="en-US"/>
        </w:rPr>
        <w:t>So i</w:t>
      </w:r>
      <w:r w:rsidRPr="7B23C45A" w:rsidR="7F5D1AF4">
        <w:rPr>
          <w:rFonts w:ascii="Aptos" w:hAnsi="Aptos" w:eastAsia="Aptos" w:cs="Aptos"/>
          <w:noProof w:val="0"/>
          <w:sz w:val="24"/>
          <w:szCs w:val="24"/>
          <w:lang w:val="en-US"/>
        </w:rPr>
        <w:t>nstead</w:t>
      </w:r>
      <w:r w:rsidRPr="7B23C45A" w:rsidR="3474AA6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I'll</w:t>
      </w:r>
      <w:r w:rsidRPr="7B23C45A" w:rsidR="7F5D1AF4">
        <w:rPr>
          <w:rFonts w:ascii="Aptos" w:hAnsi="Aptos" w:eastAsia="Aptos" w:cs="Aptos"/>
          <w:noProof w:val="0"/>
          <w:sz w:val="24"/>
          <w:szCs w:val="24"/>
          <w:lang w:val="en-US"/>
        </w:rPr>
        <w:t xml:space="preserve"> say building code</w:t>
      </w:r>
      <w:r w:rsidRPr="7B23C45A" w:rsidR="343C68B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8A362F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e've started to scratch the</w:t>
      </w:r>
      <w:r w:rsidRPr="7B23C45A" w:rsidR="1D5870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surface</w:t>
      </w:r>
      <w:r w:rsidRPr="7B23C45A" w:rsidR="4CD1F9E0">
        <w:rPr>
          <w:rFonts w:ascii="Aptos" w:hAnsi="Aptos" w:eastAsia="Aptos" w:cs="Aptos"/>
          <w:noProof w:val="0"/>
          <w:sz w:val="24"/>
          <w:szCs w:val="24"/>
          <w:lang w:val="en-US"/>
        </w:rPr>
        <w:t xml:space="preserve"> on</w:t>
      </w:r>
      <w:r w:rsidRPr="7B23C45A" w:rsidR="7F5D1AF4">
        <w:rPr>
          <w:rFonts w:ascii="Aptos" w:hAnsi="Aptos" w:eastAsia="Aptos" w:cs="Aptos"/>
          <w:noProof w:val="0"/>
          <w:sz w:val="24"/>
          <w:szCs w:val="24"/>
          <w:lang w:val="en-US"/>
        </w:rPr>
        <w:t xml:space="preserve"> zoning reform but we have a lot of building code rules that just don't allow us to build the infill that we need or that make it so costly that</w:t>
      </w:r>
      <w:r w:rsidRPr="7B23C45A" w:rsidR="0845921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it never actually happens by that I mean requirements for second </w:t>
      </w:r>
      <w:r w:rsidRPr="7B23C45A" w:rsidR="7F5D1AF4">
        <w:rPr>
          <w:rFonts w:ascii="Aptos" w:hAnsi="Aptos" w:eastAsia="Aptos" w:cs="Aptos"/>
          <w:noProof w:val="0"/>
          <w:sz w:val="24"/>
          <w:szCs w:val="24"/>
          <w:lang w:val="en-US"/>
        </w:rPr>
        <w:t>e</w:t>
      </w:r>
      <w:r w:rsidRPr="7B23C45A" w:rsidR="31C11F66">
        <w:rPr>
          <w:rFonts w:ascii="Aptos" w:hAnsi="Aptos" w:eastAsia="Aptos" w:cs="Aptos"/>
          <w:noProof w:val="0"/>
          <w:sz w:val="24"/>
          <w:szCs w:val="24"/>
          <w:lang w:val="en-US"/>
        </w:rPr>
        <w:t>g</w:t>
      </w:r>
      <w:r w:rsidRPr="7B23C45A" w:rsidR="7F5D1AF4">
        <w:rPr>
          <w:rFonts w:ascii="Aptos" w:hAnsi="Aptos" w:eastAsia="Aptos" w:cs="Aptos"/>
          <w:noProof w:val="0"/>
          <w:sz w:val="24"/>
          <w:szCs w:val="24"/>
          <w:lang w:val="en-US"/>
        </w:rPr>
        <w:t>ress</w:t>
      </w:r>
      <w:r w:rsidRPr="7B23C45A" w:rsidR="7F5D1AF4">
        <w:rPr>
          <w:rFonts w:ascii="Aptos" w:hAnsi="Aptos" w:eastAsia="Aptos" w:cs="Aptos"/>
          <w:noProof w:val="0"/>
          <w:sz w:val="24"/>
          <w:szCs w:val="24"/>
          <w:lang w:val="en-US"/>
        </w:rPr>
        <w:t xml:space="preserve"> above three stories</w:t>
      </w:r>
      <w:r w:rsidRPr="7B23C45A" w:rsidR="78AA878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requirements for extremely</w:t>
      </w:r>
      <w:r w:rsidRPr="7B23C45A" w:rsidR="558C810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large elevators</w:t>
      </w:r>
      <w:r w:rsidRPr="7B23C45A" w:rsidR="332778D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mean that many people just don't get an elevator at all</w:t>
      </w:r>
      <w:r w:rsidRPr="7B23C45A" w:rsidR="78F4ED0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rules that require extreme amounts</w:t>
      </w:r>
      <w:r w:rsidRPr="7B23C45A" w:rsidR="1B86E61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fire abatement for projects that already are using materials that are fire abated</w:t>
      </w:r>
      <w:r w:rsidRPr="7B23C45A" w:rsidR="7AFBD8C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rules that force triplexes</w:t>
      </w:r>
      <w:r w:rsidRPr="7B23C45A" w:rsidR="1AA98E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fourplexes to be built to the same standards as large apartment buildings</w:t>
      </w:r>
      <w:r w:rsidRPr="7B23C45A" w:rsidR="6F5C769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4A6CE61">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here's</w:t>
      </w:r>
      <w:r w:rsidRPr="7B23C45A" w:rsidR="7F5D1AF4">
        <w:rPr>
          <w:rFonts w:ascii="Aptos" w:hAnsi="Aptos" w:eastAsia="Aptos" w:cs="Aptos"/>
          <w:noProof w:val="0"/>
          <w:sz w:val="24"/>
          <w:szCs w:val="24"/>
          <w:lang w:val="en-US"/>
        </w:rPr>
        <w:t xml:space="preserve"> a lot of material and building codes where we can make progress</w:t>
      </w:r>
      <w:r w:rsidRPr="7B23C45A" w:rsidR="0D34EB61">
        <w:rPr>
          <w:rFonts w:ascii="Aptos" w:hAnsi="Aptos" w:eastAsia="Aptos" w:cs="Aptos"/>
          <w:noProof w:val="0"/>
          <w:sz w:val="24"/>
          <w:szCs w:val="24"/>
          <w:lang w:val="en-US"/>
        </w:rPr>
        <w:t>.</w:t>
      </w:r>
      <w:r w:rsidRPr="7B23C45A" w:rsidR="283F069F">
        <w:rPr>
          <w:rFonts w:ascii="Aptos" w:hAnsi="Aptos" w:eastAsia="Aptos" w:cs="Aptos"/>
          <w:noProof w:val="0"/>
          <w:sz w:val="24"/>
          <w:szCs w:val="24"/>
          <w:lang w:val="en-US"/>
        </w:rPr>
        <w:t xml:space="preserve"> </w:t>
      </w:r>
      <w:r w:rsidRPr="7B23C45A" w:rsidR="7729AA41">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ctually</w:t>
      </w:r>
      <w:r w:rsidRPr="7B23C45A" w:rsidR="7F5D1AF4">
        <w:rPr>
          <w:rFonts w:ascii="Aptos" w:hAnsi="Aptos" w:eastAsia="Aptos" w:cs="Aptos"/>
          <w:noProof w:val="0"/>
          <w:sz w:val="24"/>
          <w:szCs w:val="24"/>
          <w:lang w:val="en-US"/>
        </w:rPr>
        <w:t xml:space="preserve"> look at </w:t>
      </w:r>
      <w:r w:rsidRPr="7B23C45A" w:rsidR="7F5D1AF4">
        <w:rPr>
          <w:rFonts w:ascii="Aptos" w:hAnsi="Aptos" w:eastAsia="Aptos" w:cs="Aptos"/>
          <w:noProof w:val="0"/>
          <w:sz w:val="24"/>
          <w:szCs w:val="24"/>
          <w:lang w:val="en-US"/>
        </w:rPr>
        <w:t>the science</w:t>
      </w:r>
      <w:r w:rsidRPr="7B23C45A" w:rsidR="69684DFC">
        <w:rPr>
          <w:rFonts w:ascii="Aptos" w:hAnsi="Aptos" w:eastAsia="Aptos" w:cs="Aptos"/>
          <w:noProof w:val="0"/>
          <w:sz w:val="24"/>
          <w:szCs w:val="24"/>
          <w:lang w:val="en-US"/>
        </w:rPr>
        <w:t>, l</w:t>
      </w:r>
      <w:r w:rsidRPr="7B23C45A" w:rsidR="7F5D1AF4">
        <w:rPr>
          <w:rFonts w:ascii="Aptos" w:hAnsi="Aptos" w:eastAsia="Aptos" w:cs="Aptos"/>
          <w:noProof w:val="0"/>
          <w:sz w:val="24"/>
          <w:szCs w:val="24"/>
          <w:lang w:val="en-US"/>
        </w:rPr>
        <w:t>earn from other countries</w:t>
      </w:r>
      <w:r w:rsidRPr="7B23C45A" w:rsidR="15F361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bring </w:t>
      </w:r>
      <w:r w:rsidRPr="7B23C45A" w:rsidR="7F5D1AF4">
        <w:rPr>
          <w:rFonts w:ascii="Aptos" w:hAnsi="Aptos" w:eastAsia="Aptos" w:cs="Aptos"/>
          <w:noProof w:val="0"/>
          <w:sz w:val="24"/>
          <w:szCs w:val="24"/>
          <w:lang w:val="en-US"/>
        </w:rPr>
        <w:t>cost</w:t>
      </w:r>
      <w:r w:rsidRPr="7B23C45A" w:rsidR="7F5D1AF4">
        <w:rPr>
          <w:rFonts w:ascii="Aptos" w:hAnsi="Aptos" w:eastAsia="Aptos" w:cs="Aptos"/>
          <w:noProof w:val="0"/>
          <w:sz w:val="24"/>
          <w:szCs w:val="24"/>
          <w:lang w:val="en-US"/>
        </w:rPr>
        <w:t xml:space="preserve"> down</w:t>
      </w:r>
      <w:r w:rsidRPr="7B23C45A" w:rsidR="4725BC6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726E0F4F" w14:textId="7D9CA189">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5CC21656">
        <w:rPr>
          <w:rFonts w:ascii="Aptos" w:hAnsi="Aptos" w:eastAsia="Aptos" w:cs="Aptos"/>
          <w:noProof w:val="0"/>
          <w:sz w:val="24"/>
          <w:szCs w:val="24"/>
          <w:lang w:val="en-US"/>
        </w:rPr>
        <w:t xml:space="preserve">SB: </w:t>
      </w:r>
      <w:r w:rsidRPr="7B23C45A" w:rsidR="7F5D1AF4">
        <w:rPr>
          <w:rFonts w:ascii="Aptos" w:hAnsi="Aptos" w:eastAsia="Aptos" w:cs="Aptos"/>
          <w:noProof w:val="0"/>
          <w:sz w:val="24"/>
          <w:szCs w:val="24"/>
          <w:lang w:val="en-US"/>
        </w:rPr>
        <w:t xml:space="preserve">I would say </w:t>
      </w:r>
      <w:r w:rsidRPr="7B23C45A" w:rsidR="5FC9F7AF">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ransportation</w:t>
      </w:r>
      <w:r w:rsidRPr="7B23C45A" w:rsidR="148CA51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infrastructure policy</w:t>
      </w:r>
      <w:r w:rsidRPr="7B23C45A" w:rsidR="59BBB0B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transportation</w:t>
      </w:r>
      <w:r w:rsidRPr="7B23C45A" w:rsidR="7F5D1AF4">
        <w:rPr>
          <w:rFonts w:ascii="Aptos" w:hAnsi="Aptos" w:eastAsia="Aptos" w:cs="Aptos"/>
          <w:noProof w:val="0"/>
          <w:sz w:val="24"/>
          <w:szCs w:val="24"/>
          <w:lang w:val="en-US"/>
        </w:rPr>
        <w:t xml:space="preserve"> is this next to zoning is the single biggest </w:t>
      </w:r>
      <w:r w:rsidRPr="7B23C45A" w:rsidR="0B1B4297">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actor affecting</w:t>
      </w:r>
      <w:r w:rsidRPr="7B23C45A" w:rsidR="4783485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our quality of life</w:t>
      </w:r>
      <w:r w:rsidRPr="7B23C45A" w:rsidR="5ADA2A75">
        <w:rPr>
          <w:rFonts w:ascii="Aptos" w:hAnsi="Aptos" w:eastAsia="Aptos" w:cs="Aptos"/>
          <w:noProof w:val="0"/>
          <w:sz w:val="24"/>
          <w:szCs w:val="24"/>
          <w:lang w:val="en-US"/>
        </w:rPr>
        <w:t xml:space="preserve"> and</w:t>
      </w:r>
      <w:r w:rsidRPr="7B23C45A" w:rsidR="7F5D1AF4">
        <w:rPr>
          <w:rFonts w:ascii="Aptos" w:hAnsi="Aptos" w:eastAsia="Aptos" w:cs="Aptos"/>
          <w:noProof w:val="0"/>
          <w:sz w:val="24"/>
          <w:szCs w:val="24"/>
          <w:lang w:val="en-US"/>
        </w:rPr>
        <w:t xml:space="preserve"> how we interact with each other and how we interact with communities</w:t>
      </w:r>
      <w:r w:rsidRPr="7B23C45A" w:rsidR="06FA8B6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A646A02">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need to</w:t>
      </w:r>
      <w:r w:rsidRPr="7B23C45A" w:rsidR="6180A9A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make it much harder to build highways and large roads</w:t>
      </w:r>
      <w:r w:rsidRPr="7B23C45A" w:rsidR="733E2C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4F4899C">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need to make it much easier to invest in public</w:t>
      </w:r>
      <w:r w:rsidRPr="7B23C45A" w:rsidR="6B5C3A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transportation and sidewalks and biking and micro</w:t>
      </w:r>
      <w:r w:rsidRPr="7B23C45A" w:rsidR="3EB03B9B">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obility infrastructure</w:t>
      </w:r>
      <w:r w:rsidRPr="7B23C45A" w:rsidR="570DB4B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have another job that I'm working on right</w:t>
      </w:r>
      <w:r w:rsidRPr="7B23C45A" w:rsidR="03614BE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now where I'm seeing just how much the federal government allows for and</w:t>
      </w:r>
      <w:r w:rsidRPr="7B23C45A" w:rsidR="66EE6B2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enables highways and our </w:t>
      </w:r>
      <w:r w:rsidRPr="7B23C45A" w:rsidR="3DB41CBC">
        <w:rPr>
          <w:rFonts w:ascii="Aptos" w:hAnsi="Aptos" w:eastAsia="Aptos" w:cs="Aptos"/>
          <w:noProof w:val="0"/>
          <w:sz w:val="24"/>
          <w:szCs w:val="24"/>
          <w:lang w:val="en-US"/>
        </w:rPr>
        <w:t>DOT</w:t>
      </w:r>
      <w:r w:rsidRPr="7B23C45A" w:rsidR="7F5D1AF4">
        <w:rPr>
          <w:rFonts w:ascii="Aptos" w:hAnsi="Aptos" w:eastAsia="Aptos" w:cs="Aptos"/>
          <w:noProof w:val="0"/>
          <w:sz w:val="24"/>
          <w:szCs w:val="24"/>
          <w:lang w:val="en-US"/>
        </w:rPr>
        <w:t xml:space="preserve"> is working really hard to reverse that</w:t>
      </w:r>
      <w:r w:rsidRPr="7B23C45A" w:rsidR="1E35D708">
        <w:rPr>
          <w:rFonts w:ascii="Aptos" w:hAnsi="Aptos" w:eastAsia="Aptos" w:cs="Aptos"/>
          <w:noProof w:val="0"/>
          <w:sz w:val="24"/>
          <w:szCs w:val="24"/>
          <w:lang w:val="en-US"/>
        </w:rPr>
        <w:t xml:space="preserve"> (b</w:t>
      </w:r>
      <w:r w:rsidRPr="7B23C45A" w:rsidR="7F5D1AF4">
        <w:rPr>
          <w:rFonts w:ascii="Aptos" w:hAnsi="Aptos" w:eastAsia="Aptos" w:cs="Aptos"/>
          <w:noProof w:val="0"/>
          <w:sz w:val="24"/>
          <w:szCs w:val="24"/>
          <w:lang w:val="en-US"/>
        </w:rPr>
        <w:t>ut</w:t>
      </w:r>
      <w:r w:rsidRPr="7B23C45A" w:rsidR="429B104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at the state </w:t>
      </w:r>
      <w:r w:rsidRPr="7B23C45A" w:rsidR="7270604D">
        <w:rPr>
          <w:rFonts w:ascii="Aptos" w:hAnsi="Aptos" w:eastAsia="Aptos" w:cs="Aptos"/>
          <w:noProof w:val="0"/>
          <w:sz w:val="24"/>
          <w:szCs w:val="24"/>
          <w:lang w:val="en-US"/>
        </w:rPr>
        <w:t>DOT</w:t>
      </w:r>
      <w:r w:rsidRPr="7B23C45A" w:rsidR="7F5D1AF4">
        <w:rPr>
          <w:rFonts w:ascii="Aptos" w:hAnsi="Aptos" w:eastAsia="Aptos" w:cs="Aptos"/>
          <w:noProof w:val="0"/>
          <w:sz w:val="24"/>
          <w:szCs w:val="24"/>
          <w:lang w:val="en-US"/>
        </w:rPr>
        <w:t xml:space="preserve"> level</w:t>
      </w:r>
      <w:r w:rsidRPr="7B23C45A" w:rsidR="1EBD741F">
        <w:rPr>
          <w:rFonts w:ascii="Aptos" w:hAnsi="Aptos" w:eastAsia="Aptos" w:cs="Aptos"/>
          <w:noProof w:val="0"/>
          <w:sz w:val="24"/>
          <w:szCs w:val="24"/>
          <w:lang w:val="en-US"/>
        </w:rPr>
        <w:t>)</w:t>
      </w:r>
      <w:r w:rsidRPr="7B23C45A" w:rsidR="031B44B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AA7C83E">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t the federal level that the sort of like the impetus is</w:t>
      </w:r>
      <w:r w:rsidRPr="7B23C45A" w:rsidR="7F5D1AF4">
        <w:rPr>
          <w:rFonts w:ascii="Aptos" w:hAnsi="Aptos" w:eastAsia="Aptos" w:cs="Aptos"/>
          <w:noProof w:val="0"/>
          <w:sz w:val="24"/>
          <w:szCs w:val="24"/>
          <w:lang w:val="en-US"/>
        </w:rPr>
        <w:t xml:space="preserve"> really pushing towards car</w:t>
      </w:r>
      <w:r w:rsidRPr="7B23C45A" w:rsidR="2DD8ECE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infrastructure and we need for people as people who care about our communities</w:t>
      </w:r>
      <w:r w:rsidRPr="7B23C45A" w:rsidR="65CA105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we need to really identify all of the</w:t>
      </w:r>
      <w:r w:rsidRPr="7B23C45A" w:rsidR="7C493DC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levers that we possibly can at all levels of government</w:t>
      </w:r>
      <w:r w:rsidRPr="7B23C45A" w:rsidR="7F5D1AF4">
        <w:rPr>
          <w:rFonts w:ascii="Aptos" w:hAnsi="Aptos" w:eastAsia="Aptos" w:cs="Aptos"/>
          <w:noProof w:val="0"/>
          <w:sz w:val="24"/>
          <w:szCs w:val="24"/>
          <w:lang w:val="en-US"/>
        </w:rPr>
        <w:t xml:space="preserve"> to try to figure out how to radically change that</w:t>
      </w:r>
      <w:r w:rsidRPr="7B23C45A" w:rsidR="20AE50D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5A9C822" w14:textId="02FB4005">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8BFE76F">
        <w:rPr>
          <w:rFonts w:ascii="Aptos" w:hAnsi="Aptos" w:eastAsia="Aptos" w:cs="Aptos"/>
          <w:noProof w:val="0"/>
          <w:sz w:val="24"/>
          <w:szCs w:val="24"/>
          <w:lang w:val="en-US"/>
        </w:rPr>
        <w:t>YF: Amen</w:t>
      </w:r>
      <w:r w:rsidRPr="7B23C45A" w:rsidR="7F5D1AF4">
        <w:rPr>
          <w:rFonts w:ascii="Aptos" w:hAnsi="Aptos" w:eastAsia="Aptos" w:cs="Aptos"/>
          <w:noProof w:val="0"/>
          <w:sz w:val="24"/>
          <w:szCs w:val="24"/>
          <w:lang w:val="en-US"/>
        </w:rPr>
        <w:t xml:space="preserve"> to</w:t>
      </w:r>
      <w:r w:rsidRPr="7B23C45A" w:rsidR="44D2AA0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w:t>
      </w:r>
      <w:r w:rsidRPr="7B23C45A" w:rsidR="29BF4B0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completely agree</w:t>
      </w:r>
      <w:r w:rsidRPr="7B23C45A" w:rsidR="5DC338E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mean this is a huge issue in our society but if I would add one thing to the</w:t>
      </w:r>
      <w:r w:rsidRPr="7B23C45A" w:rsidR="7F5D1AF4">
        <w:rPr>
          <w:rFonts w:ascii="Aptos" w:hAnsi="Aptos" w:eastAsia="Aptos" w:cs="Aptos"/>
          <w:noProof w:val="0"/>
          <w:sz w:val="24"/>
          <w:szCs w:val="24"/>
          <w:lang w:val="en-US"/>
        </w:rPr>
        <w:t xml:space="preserve"> ideas that you</w:t>
      </w:r>
      <w:r w:rsidRPr="7B23C45A" w:rsidR="66474C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 have both given which I agree with wholeheartedly it would be about the way we treat subsidized housing</w:t>
      </w:r>
      <w:r w:rsidRPr="7B23C45A" w:rsidR="0B7D3B6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w:t>
      </w:r>
      <w:r w:rsidRPr="7B23C45A" w:rsidR="1945368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w:t>
      </w:r>
      <w:r w:rsidRPr="7B23C45A" w:rsidR="7F5D1AF4">
        <w:rPr>
          <w:rFonts w:ascii="Aptos" w:hAnsi="Aptos" w:eastAsia="Aptos" w:cs="Aptos"/>
          <w:noProof w:val="0"/>
          <w:sz w:val="24"/>
          <w:szCs w:val="24"/>
          <w:lang w:val="en-US"/>
        </w:rPr>
        <w:t xml:space="preserve"> have an opportunity to give developers and owners of subsidized</w:t>
      </w:r>
      <w:r w:rsidRPr="7B23C45A" w:rsidR="46A18EB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housing the ability to circumvent the zoning code</w:t>
      </w:r>
      <w:r w:rsidRPr="7B23C45A" w:rsidR="6B30F76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EBFA603">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 example</w:t>
      </w:r>
      <w:r w:rsidRPr="7B23C45A" w:rsidR="6F6B0E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some states</w:t>
      </w:r>
      <w:r w:rsidRPr="7B23C45A" w:rsidR="69C80511">
        <w:rPr>
          <w:rFonts w:ascii="Aptos" w:hAnsi="Aptos" w:eastAsia="Aptos" w:cs="Aptos"/>
          <w:noProof w:val="0"/>
          <w:sz w:val="24"/>
          <w:szCs w:val="24"/>
          <w:lang w:val="en-US"/>
        </w:rPr>
        <w:t xml:space="preserve"> </w:t>
      </w:r>
      <w:r w:rsidRPr="7B23C45A" w:rsidR="77631B97">
        <w:rPr>
          <w:rFonts w:ascii="Aptos" w:hAnsi="Aptos" w:eastAsia="Aptos" w:cs="Aptos"/>
          <w:noProof w:val="0"/>
          <w:sz w:val="24"/>
          <w:szCs w:val="24"/>
          <w:lang w:val="en-US"/>
        </w:rPr>
        <w:t xml:space="preserve">allow </w:t>
      </w:r>
      <w:r w:rsidRPr="7B23C45A" w:rsidR="7F5D1AF4">
        <w:rPr>
          <w:rFonts w:ascii="Aptos" w:hAnsi="Aptos" w:eastAsia="Aptos" w:cs="Aptos"/>
          <w:noProof w:val="0"/>
          <w:sz w:val="24"/>
          <w:szCs w:val="24"/>
          <w:lang w:val="en-US"/>
        </w:rPr>
        <w:t>that to a small degree but if we want to allow people with very low incomes or</w:t>
      </w:r>
      <w:r w:rsidRPr="7B23C45A" w:rsidR="3C58511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moderate incomes to live in communities all across our city</w:t>
      </w:r>
      <w:r w:rsidRPr="7B23C45A" w:rsidR="081EF8A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D40717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ne option is to </w:t>
      </w:r>
      <w:r w:rsidRPr="7B23C45A" w:rsidR="451017F4">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imply say if you are building a new</w:t>
      </w:r>
      <w:r w:rsidRPr="7B23C45A" w:rsidR="386F613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project that is all or mostly subsidized housing for people in those income classes and it's going to be in a</w:t>
      </w:r>
      <w:r w:rsidRPr="7B23C45A" w:rsidR="545AC56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neighborhood of high opportunity</w:t>
      </w:r>
      <w:r w:rsidRPr="7B23C45A" w:rsidR="0A5640DA">
        <w:rPr>
          <w:rFonts w:ascii="Aptos" w:hAnsi="Aptos" w:eastAsia="Aptos" w:cs="Aptos"/>
          <w:noProof w:val="0"/>
          <w:sz w:val="24"/>
          <w:szCs w:val="24"/>
          <w:lang w:val="en-US"/>
        </w:rPr>
        <w:t>, h</w:t>
      </w:r>
      <w:r w:rsidRPr="7B23C45A" w:rsidR="7F5D1AF4">
        <w:rPr>
          <w:rFonts w:ascii="Aptos" w:hAnsi="Aptos" w:eastAsia="Aptos" w:cs="Aptos"/>
          <w:noProof w:val="0"/>
          <w:sz w:val="24"/>
          <w:szCs w:val="24"/>
          <w:lang w:val="en-US"/>
        </w:rPr>
        <w:t>igh incomes for example they should simply be able to ignore the zoning code and</w:t>
      </w:r>
      <w:r w:rsidRPr="7B23C45A" w:rsidR="1FB3FB9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build that apartment building for people of low and moderate incomes</w:t>
      </w:r>
      <w:r w:rsidRPr="7B23C45A" w:rsidR="06C48F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an opportunity</w:t>
      </w:r>
      <w:r w:rsidRPr="7B23C45A" w:rsidR="01FFDAF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A34EF4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here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an</w:t>
      </w:r>
      <w:r w:rsidRPr="7B23C45A" w:rsidR="511A4D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idea and I think it could radically change basically the integration of our neighborhoods across different income</w:t>
      </w:r>
      <w:r w:rsidRPr="7B23C45A" w:rsidR="769AECA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classes</w:t>
      </w:r>
      <w:r w:rsidRPr="7B23C45A" w:rsidR="7557D71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32DF4849" w14:textId="532E05DB">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02676CA9">
        <w:rPr>
          <w:rFonts w:ascii="Aptos" w:hAnsi="Aptos" w:eastAsia="Aptos" w:cs="Aptos"/>
          <w:noProof w:val="0"/>
          <w:sz w:val="24"/>
          <w:szCs w:val="24"/>
          <w:lang w:val="en-US"/>
        </w:rPr>
        <w:t>MM: T</w:t>
      </w:r>
      <w:r w:rsidRPr="7B23C45A" w:rsidR="7F5D1AF4">
        <w:rPr>
          <w:rFonts w:ascii="Aptos" w:hAnsi="Aptos" w:eastAsia="Aptos" w:cs="Aptos"/>
          <w:noProof w:val="0"/>
          <w:sz w:val="24"/>
          <w:szCs w:val="24"/>
          <w:lang w:val="en-US"/>
        </w:rPr>
        <w:t>hank you</w:t>
      </w:r>
      <w:r w:rsidRPr="7B23C45A" w:rsidR="3D9EE3C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sure you all have seen that I have like a hundred questions and so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get to</w:t>
      </w:r>
      <w:r w:rsidRPr="7B23C45A" w:rsidR="045826F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these audience questions</w:t>
      </w:r>
      <w:r w:rsidRPr="7B23C45A" w:rsidR="48A1057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do my best to </w:t>
      </w:r>
      <w:r w:rsidRPr="7B23C45A" w:rsidR="7F5D1AF4">
        <w:rPr>
          <w:rFonts w:ascii="Aptos" w:hAnsi="Aptos" w:eastAsia="Aptos" w:cs="Aptos"/>
          <w:noProof w:val="0"/>
          <w:sz w:val="24"/>
          <w:szCs w:val="24"/>
          <w:lang w:val="en-US"/>
        </w:rPr>
        <w:t>actually go</w:t>
      </w:r>
      <w:r w:rsidRPr="7B23C45A" w:rsidR="7F5D1AF4">
        <w:rPr>
          <w:rFonts w:ascii="Aptos" w:hAnsi="Aptos" w:eastAsia="Aptos" w:cs="Aptos"/>
          <w:noProof w:val="0"/>
          <w:sz w:val="24"/>
          <w:szCs w:val="24"/>
          <w:lang w:val="en-US"/>
        </w:rPr>
        <w:t xml:space="preserve"> through them so that way I can ask each of you </w:t>
      </w:r>
      <w:r w:rsidRPr="7B23C45A" w:rsidR="7F5D1AF4">
        <w:rPr>
          <w:rFonts w:ascii="Aptos" w:hAnsi="Aptos" w:eastAsia="Aptos" w:cs="Aptos"/>
          <w:noProof w:val="0"/>
          <w:sz w:val="24"/>
          <w:szCs w:val="24"/>
          <w:lang w:val="en-US"/>
        </w:rPr>
        <w:t>couple</w:t>
      </w:r>
      <w:r w:rsidRPr="7B23C45A" w:rsidR="7F5D1AF4">
        <w:rPr>
          <w:rFonts w:ascii="Aptos" w:hAnsi="Aptos" w:eastAsia="Aptos" w:cs="Aptos"/>
          <w:noProof w:val="0"/>
          <w:sz w:val="24"/>
          <w:szCs w:val="24"/>
          <w:lang w:val="en-US"/>
        </w:rPr>
        <w:t xml:space="preserve"> of combo questions so we can try to get through </w:t>
      </w:r>
      <w:r w:rsidRPr="7B23C45A" w:rsidR="7F5D1AF4">
        <w:rPr>
          <w:rFonts w:ascii="Aptos" w:hAnsi="Aptos" w:eastAsia="Aptos" w:cs="Aptos"/>
          <w:noProof w:val="0"/>
          <w:sz w:val="24"/>
          <w:szCs w:val="24"/>
          <w:lang w:val="en-US"/>
        </w:rPr>
        <w:t>it</w:t>
      </w:r>
      <w:r w:rsidRPr="7B23C45A" w:rsidR="4E8D1CA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gonna</w:t>
      </w:r>
      <w:r w:rsidRPr="7B23C45A" w:rsidR="7F5D1AF4">
        <w:rPr>
          <w:rFonts w:ascii="Aptos" w:hAnsi="Aptos" w:eastAsia="Aptos" w:cs="Aptos"/>
          <w:noProof w:val="0"/>
          <w:sz w:val="24"/>
          <w:szCs w:val="24"/>
          <w:lang w:val="en-US"/>
        </w:rPr>
        <w:t xml:space="preserve"> start with Sara</w:t>
      </w:r>
      <w:r w:rsidRPr="7B23C45A" w:rsidR="444297C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Sara</w:t>
      </w:r>
      <w:r w:rsidRPr="7B23C45A" w:rsidR="66BE9E1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do you make </w:t>
      </w:r>
      <w:r w:rsidRPr="7B23C45A" w:rsidR="7F5D1AF4">
        <w:rPr>
          <w:rFonts w:ascii="Aptos" w:hAnsi="Aptos" w:eastAsia="Aptos" w:cs="Aptos"/>
          <w:noProof w:val="0"/>
          <w:sz w:val="24"/>
          <w:szCs w:val="24"/>
          <w:lang w:val="en-US"/>
        </w:rPr>
        <w:t>maintain</w:t>
      </w:r>
      <w:r w:rsidRPr="7B23C45A" w:rsidR="7F5D1AF4">
        <w:rPr>
          <w:rFonts w:ascii="Aptos" w:hAnsi="Aptos" w:eastAsia="Aptos" w:cs="Aptos"/>
          <w:noProof w:val="0"/>
          <w:sz w:val="24"/>
          <w:szCs w:val="24"/>
          <w:lang w:val="en-US"/>
        </w:rPr>
        <w:t xml:space="preserve"> all</w:t>
      </w:r>
      <w:r w:rsidRPr="7B23C45A" w:rsidR="400F74F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those zoning codes </w:t>
      </w:r>
      <w:r w:rsidRPr="7B23C45A" w:rsidR="7F5D1AF4">
        <w:rPr>
          <w:rFonts w:ascii="Aptos" w:hAnsi="Aptos" w:eastAsia="Aptos" w:cs="Aptos"/>
          <w:noProof w:val="0"/>
          <w:sz w:val="24"/>
          <w:szCs w:val="24"/>
          <w:lang w:val="en-US"/>
        </w:rPr>
        <w:t>keeping</w:t>
      </w:r>
      <w:r w:rsidRPr="7B23C45A" w:rsidR="7F5D1AF4">
        <w:rPr>
          <w:rFonts w:ascii="Aptos" w:hAnsi="Aptos" w:eastAsia="Aptos" w:cs="Aptos"/>
          <w:noProof w:val="0"/>
          <w:sz w:val="24"/>
          <w:szCs w:val="24"/>
          <w:lang w:val="en-US"/>
        </w:rPr>
        <w:t xml:space="preserve"> them up to date must be a challenge</w:t>
      </w:r>
      <w:r w:rsidRPr="7B23C45A" w:rsidR="50D4441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299BC127" w14:textId="1DC15458">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3325D1B0">
        <w:rPr>
          <w:rFonts w:ascii="Aptos" w:hAnsi="Aptos" w:eastAsia="Aptos" w:cs="Aptos"/>
          <w:noProof w:val="0"/>
          <w:sz w:val="24"/>
          <w:szCs w:val="24"/>
          <w:lang w:val="en-US"/>
        </w:rPr>
        <w:t>SB: O</w:t>
      </w:r>
      <w:r w:rsidRPr="7B23C45A" w:rsidR="7F5D1AF4">
        <w:rPr>
          <w:rFonts w:ascii="Aptos" w:hAnsi="Aptos" w:eastAsia="Aptos" w:cs="Aptos"/>
          <w:noProof w:val="0"/>
          <w:sz w:val="24"/>
          <w:szCs w:val="24"/>
          <w:lang w:val="en-US"/>
        </w:rPr>
        <w:t>h</w:t>
      </w:r>
      <w:r w:rsidRPr="7B23C45A" w:rsidR="1EA6726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luckily</w:t>
      </w:r>
      <w:r w:rsidRPr="7B23C45A" w:rsidR="0221FB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we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have to do any of that</w:t>
      </w:r>
      <w:r w:rsidRPr="7B23C45A" w:rsidR="274B8BD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4E6AAD5">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just</w:t>
      </w:r>
      <w:r w:rsidRPr="7B23C45A" w:rsidR="2E71233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take it at a date and time</w:t>
      </w:r>
      <w:r w:rsidRPr="7B23C45A" w:rsidR="1B8E358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at a point in time and we integrate it into the ma</w:t>
      </w:r>
      <w:r w:rsidRPr="7B23C45A" w:rsidR="2B0C97AB">
        <w:rPr>
          <w:rFonts w:ascii="Aptos" w:hAnsi="Aptos" w:eastAsia="Aptos" w:cs="Aptos"/>
          <w:noProof w:val="0"/>
          <w:sz w:val="24"/>
          <w:szCs w:val="24"/>
          <w:lang w:val="en-US"/>
        </w:rPr>
        <w:t>p. L</w:t>
      </w:r>
      <w:r w:rsidRPr="7B23C45A" w:rsidR="7F5D1AF4">
        <w:rPr>
          <w:rFonts w:ascii="Aptos" w:hAnsi="Aptos" w:eastAsia="Aptos" w:cs="Aptos"/>
          <w:noProof w:val="0"/>
          <w:sz w:val="24"/>
          <w:szCs w:val="24"/>
          <w:lang w:val="en-US"/>
        </w:rPr>
        <w:t xml:space="preserve">ocal governments do have their own process for </w:t>
      </w:r>
      <w:r w:rsidRPr="7B23C45A" w:rsidR="7F5D1AF4">
        <w:rPr>
          <w:rFonts w:ascii="Aptos" w:hAnsi="Aptos" w:eastAsia="Aptos" w:cs="Aptos"/>
          <w:noProof w:val="0"/>
          <w:sz w:val="24"/>
          <w:szCs w:val="24"/>
          <w:lang w:val="en-US"/>
        </w:rPr>
        <w:t>maintaining</w:t>
      </w:r>
      <w:r w:rsidRPr="7B23C45A" w:rsidR="7F5D1AF4">
        <w:rPr>
          <w:rFonts w:ascii="Aptos" w:hAnsi="Aptos" w:eastAsia="Aptos" w:cs="Aptos"/>
          <w:noProof w:val="0"/>
          <w:sz w:val="24"/>
          <w:szCs w:val="24"/>
          <w:lang w:val="en-US"/>
        </w:rPr>
        <w:t xml:space="preserve"> and updating the code</w:t>
      </w:r>
      <w:r w:rsidRPr="7B23C45A" w:rsidR="7F5D1AF4">
        <w:rPr>
          <w:rFonts w:ascii="Aptos" w:hAnsi="Aptos" w:eastAsia="Aptos" w:cs="Aptos"/>
          <w:noProof w:val="0"/>
          <w:sz w:val="24"/>
          <w:szCs w:val="24"/>
          <w:lang w:val="en-US"/>
        </w:rPr>
        <w:t>s</w:t>
      </w:r>
      <w:r w:rsidRPr="7B23C45A" w:rsidR="5EE4539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F177E62">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would like to have a process</w:t>
      </w:r>
      <w:r w:rsidRPr="7B23C45A" w:rsidR="0CEDF26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working a bit with the American Planning Association to explore the possibility of the</w:t>
      </w:r>
      <w:r w:rsidRPr="7B23C45A" w:rsidR="0E51A8A0">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 xml:space="preserve"> taking a role</w:t>
      </w:r>
      <w:r w:rsidRPr="7B23C45A" w:rsidR="2BBE18C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helping us</w:t>
      </w:r>
      <w:r w:rsidRPr="7B23C45A" w:rsidR="06B49B2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C5E3A8F">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would like to have a process to have planners be able to update changes after we've done the</w:t>
      </w:r>
      <w:r w:rsidRPr="7B23C45A" w:rsidR="5AA8D204">
        <w:rPr>
          <w:rFonts w:ascii="Aptos" w:hAnsi="Aptos" w:eastAsia="Aptos" w:cs="Aptos"/>
          <w:noProof w:val="0"/>
          <w:sz w:val="24"/>
          <w:szCs w:val="24"/>
          <w:lang w:val="en-US"/>
        </w:rPr>
        <w:t xml:space="preserve"> </w:t>
      </w:r>
      <w:r w:rsidRPr="7B23C45A" w:rsidR="4408CA27">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aseline for their communities</w:t>
      </w:r>
      <w:r w:rsidRPr="7B23C45A" w:rsidR="0BAE1DC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that happen in their communities and we're also looking at technological means</w:t>
      </w:r>
      <w:r w:rsidRPr="7B23C45A" w:rsidR="429BF72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including web scraping and otherwise</w:t>
      </w:r>
      <w:r w:rsidRPr="7B23C45A" w:rsidR="0047D8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get updates</w:t>
      </w:r>
      <w:r w:rsidRPr="7B23C45A" w:rsidR="2399E7F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which as you</w:t>
      </w:r>
      <w:r w:rsidRPr="7B23C45A" w:rsidR="571AA47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might infer from my comments about the lack of availability of zoning codes will be a tremendous challenge</w:t>
      </w:r>
      <w:r w:rsidRPr="7B23C45A" w:rsidR="358FFA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543D865">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have to figure out how to crowdsource updates but first we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in using our team of 21 people who</w:t>
      </w:r>
      <w:r w:rsidRPr="7B23C45A" w:rsidR="0116BDA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work full-time at the </w:t>
      </w:r>
      <w:r w:rsidRPr="7B23C45A" w:rsidR="3D7C0942">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ational </w:t>
      </w:r>
      <w:r w:rsidRPr="7B23C45A" w:rsidR="20DD1BE4">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Atlas</w:t>
      </w:r>
      <w:r w:rsidRPr="7B23C45A" w:rsidR="2517A062">
        <w:rPr>
          <w:rFonts w:ascii="Aptos" w:hAnsi="Aptos" w:eastAsia="Aptos" w:cs="Aptos"/>
          <w:noProof w:val="0"/>
          <w:sz w:val="24"/>
          <w:szCs w:val="24"/>
          <w:lang w:val="en-US"/>
        </w:rPr>
        <w:t>. F</w:t>
      </w:r>
      <w:r w:rsidRPr="7B23C45A" w:rsidR="7F5D1AF4">
        <w:rPr>
          <w:rFonts w:ascii="Aptos" w:hAnsi="Aptos" w:eastAsia="Aptos" w:cs="Aptos"/>
          <w:noProof w:val="0"/>
          <w:sz w:val="24"/>
          <w:szCs w:val="24"/>
          <w:lang w:val="en-US"/>
        </w:rPr>
        <w:t xml:space="preserve">irst we have to get the </w:t>
      </w:r>
      <w:r w:rsidRPr="7B23C45A" w:rsidR="23DEF343">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 xml:space="preserve">aseline and we have to get that done </w:t>
      </w:r>
      <w:r w:rsidRPr="7B23C45A" w:rsidR="7F5D1AF4">
        <w:rPr>
          <w:rFonts w:ascii="Aptos" w:hAnsi="Aptos" w:eastAsia="Aptos" w:cs="Aptos"/>
          <w:noProof w:val="0"/>
          <w:sz w:val="24"/>
          <w:szCs w:val="24"/>
          <w:lang w:val="en-US"/>
        </w:rPr>
        <w:t>right and so that's what we're working on n</w:t>
      </w:r>
      <w:r w:rsidRPr="7B23C45A" w:rsidR="3E500D2F">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w</w:t>
      </w:r>
      <w:r w:rsidRPr="7B23C45A" w:rsidR="4B662D66">
        <w:rPr>
          <w:rFonts w:ascii="Aptos" w:hAnsi="Aptos" w:eastAsia="Aptos" w:cs="Aptos"/>
          <w:noProof w:val="0"/>
          <w:sz w:val="24"/>
          <w:szCs w:val="24"/>
          <w:lang w:val="en-US"/>
        </w:rPr>
        <w:t>.</w:t>
      </w:r>
    </w:p>
    <w:p w:rsidR="7F5D1AF4" w:rsidP="7B23C45A" w:rsidRDefault="7F5D1AF4" w14:paraId="7DB0ABBD" w14:textId="3391FE94">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4B662D66">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065B4924">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 xml:space="preserve">ne </w:t>
      </w:r>
      <w:r w:rsidRPr="7B23C45A" w:rsidR="7F5D1AF4">
        <w:rPr>
          <w:rFonts w:ascii="Aptos" w:hAnsi="Aptos" w:eastAsia="Aptos" w:cs="Aptos"/>
          <w:noProof w:val="0"/>
          <w:sz w:val="24"/>
          <w:szCs w:val="24"/>
          <w:lang w:val="en-US"/>
        </w:rPr>
        <w:t>additional</w:t>
      </w:r>
      <w:r w:rsidRPr="7B23C45A" w:rsidR="7F5D1AF4">
        <w:rPr>
          <w:rFonts w:ascii="Aptos" w:hAnsi="Aptos" w:eastAsia="Aptos" w:cs="Aptos"/>
          <w:noProof w:val="0"/>
          <w:sz w:val="24"/>
          <w:szCs w:val="24"/>
          <w:lang w:val="en-US"/>
        </w:rPr>
        <w:t xml:space="preserve"> one</w:t>
      </w:r>
      <w:r w:rsidRPr="7B23C45A" w:rsidR="13E7748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do we use land and </w:t>
      </w:r>
      <w:r w:rsidRPr="7B23C45A" w:rsidR="7D2A3EF9">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to</w:t>
      </w:r>
      <w:r w:rsidRPr="7B23C45A" w:rsidR="0FD7F50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benefit</w:t>
      </w:r>
      <w:r w:rsidRPr="7B23C45A" w:rsidR="7F5D1AF4">
        <w:rPr>
          <w:rFonts w:ascii="Aptos" w:hAnsi="Aptos" w:eastAsia="Aptos" w:cs="Aptos"/>
          <w:noProof w:val="0"/>
          <w:sz w:val="24"/>
          <w:szCs w:val="24"/>
          <w:lang w:val="en-US"/>
        </w:rPr>
        <w:t xml:space="preserve"> our young </w:t>
      </w:r>
      <w:r w:rsidRPr="7B23C45A" w:rsidR="7F5D1AF4">
        <w:rPr>
          <w:rFonts w:ascii="Aptos" w:hAnsi="Aptos" w:eastAsia="Aptos" w:cs="Aptos"/>
          <w:noProof w:val="0"/>
          <w:sz w:val="24"/>
          <w:szCs w:val="24"/>
          <w:lang w:val="en-US"/>
        </w:rPr>
        <w:t>people</w:t>
      </w:r>
      <w:r w:rsidRPr="7B23C45A" w:rsidR="7F5D1AF4">
        <w:rPr>
          <w:rFonts w:ascii="Aptos" w:hAnsi="Aptos" w:eastAsia="Aptos" w:cs="Aptos"/>
          <w:noProof w:val="0"/>
          <w:sz w:val="24"/>
          <w:szCs w:val="24"/>
          <w:lang w:val="en-US"/>
        </w:rPr>
        <w:t xml:space="preserve"> especially students </w:t>
      </w:r>
      <w:r w:rsidRPr="7B23C45A" w:rsidR="7F5D1AF4">
        <w:rPr>
          <w:rFonts w:ascii="Aptos" w:hAnsi="Aptos" w:eastAsia="Aptos" w:cs="Aptos"/>
          <w:noProof w:val="0"/>
          <w:sz w:val="24"/>
          <w:szCs w:val="24"/>
          <w:lang w:val="en-US"/>
        </w:rPr>
        <w:t>who've</w:t>
      </w:r>
      <w:r w:rsidRPr="7B23C45A" w:rsidR="7F5D1AF4">
        <w:rPr>
          <w:rFonts w:ascii="Aptos" w:hAnsi="Aptos" w:eastAsia="Aptos" w:cs="Aptos"/>
          <w:noProof w:val="0"/>
          <w:sz w:val="24"/>
          <w:szCs w:val="24"/>
          <w:lang w:val="en-US"/>
        </w:rPr>
        <w:t xml:space="preserve"> been cheated out of good facilities</w:t>
      </w:r>
      <w:r w:rsidRPr="7B23C45A" w:rsidR="127CF1FE">
        <w:rPr>
          <w:rFonts w:ascii="Aptos" w:hAnsi="Aptos" w:eastAsia="Aptos" w:cs="Aptos"/>
          <w:noProof w:val="0"/>
          <w:sz w:val="24"/>
          <w:szCs w:val="24"/>
          <w:lang w:val="en-US"/>
        </w:rPr>
        <w:t>?</w:t>
      </w:r>
    </w:p>
    <w:p w:rsidR="7F5D1AF4" w:rsidP="7B23C45A" w:rsidRDefault="7F5D1AF4" w14:paraId="27EAB221" w14:textId="4283CD1F">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7B23C45A" w:rsidR="127CF1FE">
        <w:rPr>
          <w:rFonts w:ascii="Aptos" w:hAnsi="Aptos" w:eastAsia="Aptos" w:cs="Aptos"/>
          <w:noProof w:val="0"/>
          <w:sz w:val="24"/>
          <w:szCs w:val="24"/>
          <w:lang w:val="en-US"/>
        </w:rPr>
        <w:t>SB: I</w:t>
      </w:r>
      <w:r w:rsidRPr="7B23C45A" w:rsidR="7F5D1AF4">
        <w:rPr>
          <w:rFonts w:ascii="Aptos" w:hAnsi="Aptos" w:eastAsia="Aptos" w:cs="Aptos"/>
          <w:noProof w:val="0"/>
          <w:sz w:val="24"/>
          <w:szCs w:val="24"/>
          <w:lang w:val="en-US"/>
        </w:rPr>
        <w:t>t sounds</w:t>
      </w:r>
      <w:r w:rsidRPr="7B23C45A" w:rsidR="517868D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like a school district question and the intersection of zoning and schools</w:t>
      </w:r>
      <w:r w:rsidRPr="7B23C45A" w:rsidR="48B99CA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14CA2C5">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t the very core of that question is that many </w:t>
      </w:r>
      <w:r w:rsidRPr="7B23C45A" w:rsidR="43F9A44F">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igh performing schools are</w:t>
      </w:r>
      <w:r w:rsidRPr="7B23C45A" w:rsidR="7F5D1AF4">
        <w:rPr>
          <w:rFonts w:ascii="Aptos" w:hAnsi="Aptos" w:eastAsia="Aptos" w:cs="Aptos"/>
          <w:noProof w:val="0"/>
          <w:sz w:val="24"/>
          <w:szCs w:val="24"/>
          <w:lang w:val="en-US"/>
        </w:rPr>
        <w:t xml:space="preserve"> located in communities with exclusionary zoning</w:t>
      </w:r>
      <w:r w:rsidRPr="7B23C45A" w:rsidR="3759749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F2D78D5">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 is the hypothesis no one has really proven that</w:t>
      </w:r>
      <w:r w:rsidRPr="7B23C45A" w:rsidR="5160CEF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yet</w:t>
      </w:r>
      <w:r w:rsidRPr="7B23C45A" w:rsidR="391E7A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A353395">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sing data like we have at the </w:t>
      </w:r>
      <w:r w:rsidRPr="7B23C45A" w:rsidR="1F23CEEC">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ational </w:t>
      </w:r>
      <w:r w:rsidRPr="7B23C45A" w:rsidR="72A3237B">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 xml:space="preserve">oning Atlas but other research that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working on right now</w:t>
      </w:r>
      <w:r w:rsidRPr="7B23C45A" w:rsidR="4C332DD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with the Cornell colleague Peter Rich will overlay school districts and </w:t>
      </w:r>
      <w:r w:rsidRPr="7B23C45A" w:rsidR="5CE2F918">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w:t>
      </w:r>
      <w:r w:rsidRPr="7B23C45A" w:rsidR="3034F02E">
        <w:rPr>
          <w:rFonts w:ascii="Aptos" w:hAnsi="Aptos" w:eastAsia="Aptos" w:cs="Aptos"/>
          <w:noProof w:val="0"/>
          <w:sz w:val="24"/>
          <w:szCs w:val="24"/>
          <w:lang w:val="en-US"/>
        </w:rPr>
        <w:t xml:space="preserve"> i</w:t>
      </w:r>
      <w:r w:rsidRPr="7B23C45A" w:rsidR="07E38287">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probably </w:t>
      </w:r>
      <w:r w:rsidRPr="7B23C45A" w:rsidR="7F5D1AF4">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 number of</w:t>
      </w:r>
      <w:r w:rsidRPr="7B23C45A" w:rsidR="7F5D1AF4">
        <w:rPr>
          <w:rFonts w:ascii="Aptos" w:hAnsi="Aptos" w:eastAsia="Aptos" w:cs="Aptos"/>
          <w:noProof w:val="0"/>
          <w:sz w:val="24"/>
          <w:szCs w:val="24"/>
          <w:lang w:val="en-US"/>
        </w:rPr>
        <w:t xml:space="preserve"> states and</w:t>
      </w:r>
      <w:r w:rsidRPr="7B23C45A" w:rsidR="58BBC0F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 around the country to try to figure out zonings links to school quality</w:t>
      </w:r>
      <w:r w:rsidRPr="7B23C45A" w:rsidR="501303E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w:t>
      </w:r>
      <w:r w:rsidRPr="7B23C45A" w:rsidR="29EC5DC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like I said</w:t>
      </w:r>
      <w:r w:rsidRPr="7B23C45A" w:rsidR="74361729">
        <w:rPr>
          <w:rFonts w:ascii="Aptos" w:hAnsi="Aptos" w:eastAsia="Aptos" w:cs="Aptos"/>
          <w:noProof w:val="0"/>
          <w:sz w:val="24"/>
          <w:szCs w:val="24"/>
          <w:lang w:val="en-US"/>
        </w:rPr>
        <w:t>, if</w:t>
      </w:r>
      <w:r w:rsidRPr="7B23C45A" w:rsidR="7F5D1AF4">
        <w:rPr>
          <w:rFonts w:ascii="Aptos" w:hAnsi="Aptos" w:eastAsia="Aptos" w:cs="Aptos"/>
          <w:noProof w:val="0"/>
          <w:sz w:val="24"/>
          <w:szCs w:val="24"/>
          <w:lang w:val="en-US"/>
        </w:rPr>
        <w:t xml:space="preserve"> I </w:t>
      </w:r>
      <w:r w:rsidRPr="7B23C45A" w:rsidR="7F5D1AF4">
        <w:rPr>
          <w:rFonts w:ascii="Aptos" w:hAnsi="Aptos" w:eastAsia="Aptos" w:cs="Aptos"/>
          <w:noProof w:val="0"/>
          <w:sz w:val="24"/>
          <w:szCs w:val="24"/>
          <w:lang w:val="en-US"/>
        </w:rPr>
        <w:t xml:space="preserve">was to make these </w:t>
      </w:r>
      <w:r w:rsidRPr="7B23C45A" w:rsidR="176FCE80">
        <w:rPr>
          <w:rFonts w:ascii="Aptos" w:hAnsi="Aptos" w:eastAsia="Aptos" w:cs="Aptos"/>
          <w:noProof w:val="0"/>
          <w:sz w:val="24"/>
          <w:szCs w:val="24"/>
          <w:lang w:val="en-US"/>
        </w:rPr>
        <w:t>predictions,</w:t>
      </w:r>
      <w:r w:rsidRPr="7B23C45A" w:rsidR="7F5D1AF4">
        <w:rPr>
          <w:rFonts w:ascii="Aptos" w:hAnsi="Aptos" w:eastAsia="Aptos" w:cs="Aptos"/>
          <w:noProof w:val="0"/>
          <w:sz w:val="24"/>
          <w:szCs w:val="24"/>
          <w:lang w:val="en-US"/>
        </w:rPr>
        <w:t xml:space="preserve"> I </w:t>
      </w:r>
      <w:r w:rsidRPr="7B23C45A" w:rsidR="7F5D1AF4">
        <w:rPr>
          <w:rFonts w:ascii="Aptos" w:hAnsi="Aptos" w:eastAsia="Aptos" w:cs="Aptos"/>
          <w:noProof w:val="0"/>
          <w:sz w:val="24"/>
          <w:szCs w:val="24"/>
          <w:lang w:val="en-US"/>
        </w:rPr>
        <w:t>was</w:t>
      </w:r>
      <w:r w:rsidRPr="7B23C45A" w:rsidR="7F5D1AF4">
        <w:rPr>
          <w:rFonts w:ascii="Aptos" w:hAnsi="Aptos" w:eastAsia="Aptos" w:cs="Aptos"/>
          <w:noProof w:val="0"/>
          <w:sz w:val="24"/>
          <w:szCs w:val="24"/>
          <w:lang w:val="en-US"/>
        </w:rPr>
        <w:t xml:space="preserve"> thinking about our paper</w:t>
      </w:r>
      <w:r w:rsidRPr="7B23C45A" w:rsidR="4339D3D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3040134">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my prediction is that </w:t>
      </w:r>
      <w:r w:rsidRPr="7B23C45A" w:rsidR="7F5D1AF4">
        <w:rPr>
          <w:rFonts w:ascii="Aptos" w:hAnsi="Aptos" w:eastAsia="Aptos" w:cs="Aptos"/>
          <w:noProof w:val="0"/>
          <w:sz w:val="24"/>
          <w:szCs w:val="24"/>
          <w:lang w:val="en-US"/>
        </w:rPr>
        <w:t>we'll</w:t>
      </w:r>
      <w:r w:rsidRPr="7B23C45A" w:rsidR="7F5D1AF4">
        <w:rPr>
          <w:rFonts w:ascii="Aptos" w:hAnsi="Aptos" w:eastAsia="Aptos" w:cs="Aptos"/>
          <w:noProof w:val="0"/>
          <w:sz w:val="24"/>
          <w:szCs w:val="24"/>
          <w:lang w:val="en-US"/>
        </w:rPr>
        <w:t xml:space="preserve"> see exclusionary zoning large</w:t>
      </w:r>
      <w:r w:rsidRPr="7B23C45A" w:rsidR="57DBF2A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lot</w:t>
      </w:r>
      <w:r w:rsidRPr="7B23C45A" w:rsidR="3A09161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single</w:t>
      </w:r>
      <w:r w:rsidRPr="7B23C45A" w:rsidR="2E8E8CF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famil</w:t>
      </w:r>
      <w:r w:rsidRPr="7B23C45A" w:rsidR="26F38E24">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only zoning will correlate with the highest quality schools</w:t>
      </w:r>
      <w:r w:rsidRPr="7B23C45A" w:rsidR="625AEDC5">
        <w:rPr>
          <w:rFonts w:ascii="Aptos" w:hAnsi="Aptos" w:eastAsia="Aptos" w:cs="Aptos"/>
          <w:noProof w:val="0"/>
          <w:sz w:val="24"/>
          <w:szCs w:val="24"/>
          <w:lang w:val="en-US"/>
        </w:rPr>
        <w:t>.</w:t>
      </w:r>
    </w:p>
    <w:p w:rsidR="7F5D1AF4" w:rsidP="4147FB61" w:rsidRDefault="7F5D1AF4" w14:paraId="05BDC3BC" w14:textId="30A03179">
      <w:pPr>
        <w:pStyle w:val="Normal"/>
      </w:pPr>
      <w:r w:rsidRPr="7B23C45A" w:rsidR="1B5D6F7A">
        <w:rPr>
          <w:rFonts w:ascii="Aptos" w:hAnsi="Aptos" w:eastAsia="Aptos" w:cs="Aptos"/>
          <w:noProof w:val="0"/>
          <w:sz w:val="24"/>
          <w:szCs w:val="24"/>
          <w:lang w:val="en-US"/>
        </w:rPr>
        <w:t xml:space="preserve">MM: </w:t>
      </w:r>
      <w:r w:rsidRPr="7B23C45A" w:rsidR="210CD435">
        <w:rPr>
          <w:rFonts w:ascii="Aptos" w:hAnsi="Aptos" w:eastAsia="Aptos" w:cs="Aptos"/>
          <w:noProof w:val="0"/>
          <w:sz w:val="24"/>
          <w:szCs w:val="24"/>
          <w:lang w:val="en-US"/>
        </w:rPr>
        <w:t xml:space="preserve">Thank you. </w:t>
      </w:r>
      <w:r w:rsidRPr="7B23C45A" w:rsidR="7F5D1AF4">
        <w:rPr>
          <w:rFonts w:ascii="Aptos" w:hAnsi="Aptos" w:eastAsia="Aptos" w:cs="Aptos"/>
          <w:noProof w:val="0"/>
          <w:sz w:val="24"/>
          <w:szCs w:val="24"/>
          <w:lang w:val="en-US"/>
        </w:rPr>
        <w:t>Nolan</w:t>
      </w:r>
      <w:r w:rsidRPr="7B23C45A" w:rsidR="715321F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what does oversight look like in cities that don't have zoning codes and are there ways to hold developers</w:t>
      </w:r>
      <w:r w:rsidRPr="7B23C45A" w:rsidR="78D2D06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accountable</w:t>
      </w:r>
      <w:r w:rsidRPr="7B23C45A" w:rsidR="1246CB8B">
        <w:rPr>
          <w:rFonts w:ascii="Aptos" w:hAnsi="Aptos" w:eastAsia="Aptos" w:cs="Aptos"/>
          <w:noProof w:val="0"/>
          <w:sz w:val="24"/>
          <w:szCs w:val="24"/>
          <w:lang w:val="en-US"/>
        </w:rPr>
        <w:t>?</w:t>
      </w:r>
    </w:p>
    <w:p w:rsidR="7F5D1AF4" w:rsidP="7B23C45A" w:rsidRDefault="7F5D1AF4" w14:paraId="024AB7A9" w14:textId="0751CB49">
      <w:pPr>
        <w:pStyle w:val="Normal"/>
        <w:rPr>
          <w:rFonts w:ascii="Aptos" w:hAnsi="Aptos" w:eastAsia="Aptos" w:cs="Aptos"/>
          <w:noProof w:val="0"/>
          <w:sz w:val="24"/>
          <w:szCs w:val="24"/>
          <w:lang w:val="en-US"/>
        </w:rPr>
      </w:pPr>
      <w:r w:rsidRPr="7B23C45A" w:rsidR="1246CB8B">
        <w:rPr>
          <w:rFonts w:ascii="Aptos" w:hAnsi="Aptos" w:eastAsia="Aptos" w:cs="Aptos"/>
          <w:noProof w:val="0"/>
          <w:sz w:val="24"/>
          <w:szCs w:val="24"/>
          <w:lang w:val="en-US"/>
        </w:rPr>
        <w:t xml:space="preserve">NG: </w:t>
      </w:r>
      <w:r w:rsidRPr="7B23C45A" w:rsidR="1246CB8B">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eah</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that's a really good question</w:t>
      </w:r>
      <w:r w:rsidRPr="7B23C45A" w:rsidR="16E01EC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E7BF301">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don't actually have too many examples</w:t>
      </w:r>
      <w:r w:rsidRPr="7B23C45A" w:rsidR="390B859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think we have one which</w:t>
      </w:r>
      <w:r w:rsidRPr="7B23C45A" w:rsidR="14E53B7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is Houston which is </w:t>
      </w:r>
      <w:r w:rsidRPr="7B23C45A" w:rsidR="7F5D1AF4">
        <w:rPr>
          <w:rFonts w:ascii="Aptos" w:hAnsi="Aptos" w:eastAsia="Aptos" w:cs="Aptos"/>
          <w:noProof w:val="0"/>
          <w:sz w:val="24"/>
          <w:szCs w:val="24"/>
          <w:lang w:val="en-US"/>
        </w:rPr>
        <w:t>outstanding</w:t>
      </w:r>
      <w:r w:rsidRPr="7B23C45A" w:rsidR="7F5D1AF4">
        <w:rPr>
          <w:rFonts w:ascii="Aptos" w:hAnsi="Aptos" w:eastAsia="Aptos" w:cs="Aptos"/>
          <w:noProof w:val="0"/>
          <w:sz w:val="24"/>
          <w:szCs w:val="24"/>
          <w:lang w:val="en-US"/>
        </w:rPr>
        <w:t xml:space="preserve"> example</w:t>
      </w:r>
      <w:r w:rsidRPr="7B23C45A" w:rsidR="0B5420F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5DFDDD6">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s I understand it looks a lot more like specific nuisance uses</w:t>
      </w:r>
      <w:r w:rsidRPr="7B23C45A" w:rsidR="3740FF5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3740FF5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o</w:t>
      </w:r>
      <w:r w:rsidRPr="7B23C45A" w:rsidR="35A993B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for</w:t>
      </w:r>
      <w:r w:rsidRPr="7B23C45A" w:rsidR="27FACD2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example</w:t>
      </w:r>
      <w:r w:rsidRPr="7B23C45A" w:rsidR="06CA802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buffer requirements for specific problem uses so not having liquor serving businesses within so many feet</w:t>
      </w:r>
      <w:r w:rsidRPr="7B23C45A" w:rsidR="6D00DF8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a school or residences adult oriented businesses</w:t>
      </w:r>
      <w:r w:rsidRPr="7B23C45A" w:rsidR="36BB643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3EA49F3">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here are still many </w:t>
      </w:r>
      <w:r w:rsidRPr="7B23C45A" w:rsidR="7F5D1AF4">
        <w:rPr>
          <w:rFonts w:ascii="Aptos" w:hAnsi="Aptos" w:eastAsia="Aptos" w:cs="Aptos"/>
          <w:noProof w:val="0"/>
          <w:sz w:val="24"/>
          <w:szCs w:val="24"/>
          <w:lang w:val="en-US"/>
        </w:rPr>
        <w:t>unincorporated</w:t>
      </w:r>
      <w:r w:rsidRPr="7B23C45A" w:rsidR="7F5D1AF4">
        <w:rPr>
          <w:rFonts w:ascii="Aptos" w:hAnsi="Aptos" w:eastAsia="Aptos" w:cs="Aptos"/>
          <w:noProof w:val="0"/>
          <w:sz w:val="24"/>
          <w:szCs w:val="24"/>
          <w:lang w:val="en-US"/>
        </w:rPr>
        <w:t xml:space="preserve"> parts of the country</w:t>
      </w:r>
      <w:r w:rsidRPr="7B23C45A" w:rsidR="4CF40A0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where you have these rules and rules for certain heavy uses as well</w:t>
      </w:r>
      <w:r w:rsidRPr="7B23C45A" w:rsidR="5BF9F46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EDD8BA0">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know I think another thing that has sort of</w:t>
      </w:r>
      <w:r w:rsidRPr="7B23C45A" w:rsidR="35FF7BB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gone wrong with the way we approach l</w:t>
      </w:r>
      <w:r w:rsidRPr="7B23C45A" w:rsidR="71DBB322">
        <w:rPr>
          <w:rFonts w:ascii="Aptos" w:hAnsi="Aptos" w:eastAsia="Aptos" w:cs="Aptos"/>
          <w:noProof w:val="0"/>
          <w:sz w:val="24"/>
          <w:szCs w:val="24"/>
          <w:lang w:val="en-US"/>
        </w:rPr>
        <w:t>and use</w:t>
      </w:r>
      <w:r w:rsidRPr="7B23C45A" w:rsidR="7F5D1AF4">
        <w:rPr>
          <w:rFonts w:ascii="Aptos" w:hAnsi="Aptos" w:eastAsia="Aptos" w:cs="Aptos"/>
          <w:noProof w:val="0"/>
          <w:sz w:val="24"/>
          <w:szCs w:val="24"/>
          <w:lang w:val="en-US"/>
        </w:rPr>
        <w:t xml:space="preserve"> planning is we try to regulate nuisances through the proxy of uses</w:t>
      </w:r>
      <w:r w:rsidRPr="7B23C45A" w:rsidR="587E4524">
        <w:rPr>
          <w:rFonts w:ascii="Aptos" w:hAnsi="Aptos" w:eastAsia="Aptos" w:cs="Aptos"/>
          <w:noProof w:val="0"/>
          <w:sz w:val="24"/>
          <w:szCs w:val="24"/>
          <w:lang w:val="en-US"/>
        </w:rPr>
        <w:t>.</w:t>
      </w:r>
      <w:r w:rsidRPr="7B23C45A" w:rsidR="587E452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folks</w:t>
      </w:r>
      <w:r w:rsidRPr="7B23C45A" w:rsidR="7F5D1AF4">
        <w:rPr>
          <w:rFonts w:ascii="Aptos" w:hAnsi="Aptos" w:eastAsia="Aptos" w:cs="Aptos"/>
          <w:noProof w:val="0"/>
          <w:sz w:val="24"/>
          <w:szCs w:val="24"/>
          <w:lang w:val="en-US"/>
        </w:rPr>
        <w:t xml:space="preserve"> say okay well</w:t>
      </w:r>
      <w:r w:rsidRPr="7B23C45A" w:rsidR="7252A1A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w:t>
      </w:r>
      <w:r w:rsidRPr="7B23C45A" w:rsidR="7F5D1AF4">
        <w:rPr>
          <w:rFonts w:ascii="Aptos" w:hAnsi="Aptos" w:eastAsia="Aptos" w:cs="Aptos"/>
          <w:noProof w:val="0"/>
          <w:sz w:val="24"/>
          <w:szCs w:val="24"/>
          <w:lang w:val="en-US"/>
        </w:rPr>
        <w:t>wouldn't</w:t>
      </w:r>
      <w:r w:rsidRPr="7B23C45A" w:rsidR="7F5D1AF4">
        <w:rPr>
          <w:rFonts w:ascii="Aptos" w:hAnsi="Aptos" w:eastAsia="Aptos" w:cs="Aptos"/>
          <w:noProof w:val="0"/>
          <w:sz w:val="24"/>
          <w:szCs w:val="24"/>
          <w:lang w:val="en-US"/>
        </w:rPr>
        <w:t xml:space="preserve"> mind </w:t>
      </w:r>
      <w:r w:rsidRPr="7B23C45A" w:rsidR="7F5D1AF4">
        <w:rPr>
          <w:rFonts w:ascii="Aptos" w:hAnsi="Aptos" w:eastAsia="Aptos" w:cs="Aptos"/>
          <w:noProof w:val="0"/>
          <w:sz w:val="24"/>
          <w:szCs w:val="24"/>
          <w:lang w:val="en-US"/>
        </w:rPr>
        <w:t>maybe a</w:t>
      </w:r>
      <w:r w:rsidRPr="7B23C45A" w:rsidR="7F5D1AF4">
        <w:rPr>
          <w:rFonts w:ascii="Aptos" w:hAnsi="Aptos" w:eastAsia="Aptos" w:cs="Aptos"/>
          <w:noProof w:val="0"/>
          <w:sz w:val="24"/>
          <w:szCs w:val="24"/>
          <w:lang w:val="en-US"/>
        </w:rPr>
        <w:t xml:space="preserve"> corner bar</w:t>
      </w:r>
      <w:r w:rsidRPr="7B23C45A" w:rsidR="6A39CE1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 little corner neighborhood bar of course </w:t>
      </w:r>
      <w:r w:rsidRPr="7B23C45A" w:rsidR="7F5D1AF4">
        <w:rPr>
          <w:rFonts w:ascii="Aptos" w:hAnsi="Aptos" w:eastAsia="Aptos" w:cs="Aptos"/>
          <w:noProof w:val="0"/>
          <w:sz w:val="24"/>
          <w:szCs w:val="24"/>
          <w:lang w:val="en-US"/>
        </w:rPr>
        <w:t>very common</w:t>
      </w:r>
      <w:r w:rsidRPr="7B23C45A" w:rsidR="27D6EE6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popular in Chicago but I </w:t>
      </w:r>
      <w:r w:rsidRPr="7B23C45A" w:rsidR="7F5D1AF4">
        <w:rPr>
          <w:rFonts w:ascii="Aptos" w:hAnsi="Aptos" w:eastAsia="Aptos" w:cs="Aptos"/>
          <w:noProof w:val="0"/>
          <w:sz w:val="24"/>
          <w:szCs w:val="24"/>
          <w:lang w:val="en-US"/>
        </w:rPr>
        <w:t>don't</w:t>
      </w:r>
      <w:r w:rsidRPr="7B23C45A" w:rsidR="7F5D1AF4">
        <w:rPr>
          <w:rFonts w:ascii="Aptos" w:hAnsi="Aptos" w:eastAsia="Aptos" w:cs="Aptos"/>
          <w:noProof w:val="0"/>
          <w:sz w:val="24"/>
          <w:szCs w:val="24"/>
          <w:lang w:val="en-US"/>
        </w:rPr>
        <w:t xml:space="preserve"> want this to turn into the nightclub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doing trash and cigarettes but</w:t>
      </w:r>
      <w:r w:rsidRPr="7B23C45A" w:rsidR="66AB7709">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s all</w:t>
      </w:r>
      <w:r w:rsidRPr="7B23C45A" w:rsidR="2B74A8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along my street and is blasting music until 3:00 a.m. I think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a perfectly valid concern and I </w:t>
      </w:r>
      <w:r w:rsidRPr="7B23C45A" w:rsidR="7F5D1AF4">
        <w:rPr>
          <w:rFonts w:ascii="Aptos" w:hAnsi="Aptos" w:eastAsia="Aptos" w:cs="Aptos"/>
          <w:noProof w:val="0"/>
          <w:sz w:val="24"/>
          <w:szCs w:val="24"/>
          <w:lang w:val="en-US"/>
        </w:rPr>
        <w:t>don't</w:t>
      </w:r>
      <w:r w:rsidRPr="7B23C45A" w:rsidR="182F0DB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think most people are going to get bought into having mixed use communities again if they </w:t>
      </w:r>
      <w:r w:rsidRPr="7B23C45A" w:rsidR="7F5D1AF4">
        <w:rPr>
          <w:rFonts w:ascii="Aptos" w:hAnsi="Aptos" w:eastAsia="Aptos" w:cs="Aptos"/>
          <w:noProof w:val="0"/>
          <w:sz w:val="24"/>
          <w:szCs w:val="24"/>
          <w:lang w:val="en-US"/>
        </w:rPr>
        <w:t>can't</w:t>
      </w:r>
      <w:r w:rsidRPr="7B23C45A" w:rsidR="7F5D1AF4">
        <w:rPr>
          <w:rFonts w:ascii="Aptos" w:hAnsi="Aptos" w:eastAsia="Aptos" w:cs="Aptos"/>
          <w:noProof w:val="0"/>
          <w:sz w:val="24"/>
          <w:szCs w:val="24"/>
          <w:lang w:val="en-US"/>
        </w:rPr>
        <w:t xml:space="preserve"> be confident that some of the nuisances that can come with</w:t>
      </w:r>
      <w:r w:rsidRPr="7B23C45A" w:rsidR="5CC1BB3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certain uses </w:t>
      </w:r>
      <w:r w:rsidRPr="7B23C45A" w:rsidR="7F5D1AF4">
        <w:rPr>
          <w:rFonts w:ascii="Aptos" w:hAnsi="Aptos" w:eastAsia="Aptos" w:cs="Aptos"/>
          <w:noProof w:val="0"/>
          <w:sz w:val="24"/>
          <w:szCs w:val="24"/>
          <w:lang w:val="en-US"/>
        </w:rPr>
        <w:t>aren't</w:t>
      </w:r>
      <w:r w:rsidRPr="7B23C45A" w:rsidR="7F5D1AF4">
        <w:rPr>
          <w:rFonts w:ascii="Aptos" w:hAnsi="Aptos" w:eastAsia="Aptos" w:cs="Aptos"/>
          <w:noProof w:val="0"/>
          <w:sz w:val="24"/>
          <w:szCs w:val="24"/>
          <w:lang w:val="en-US"/>
        </w:rPr>
        <w:t xml:space="preserve"> going to be </w:t>
      </w:r>
      <w:r w:rsidRPr="7B23C45A" w:rsidR="1A20C9BE">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ba</w:t>
      </w:r>
      <w:r w:rsidRPr="7B23C45A" w:rsidR="3D72523A">
        <w:rPr>
          <w:rFonts w:ascii="Aptos" w:hAnsi="Aptos" w:eastAsia="Aptos" w:cs="Aptos"/>
          <w:noProof w:val="0"/>
          <w:sz w:val="24"/>
          <w:szCs w:val="24"/>
          <w:lang w:val="en-US"/>
        </w:rPr>
        <w:t>te</w:t>
      </w:r>
      <w:r w:rsidRPr="7B23C45A" w:rsidR="7F5D1AF4">
        <w:rPr>
          <w:rFonts w:ascii="Aptos" w:hAnsi="Aptos" w:eastAsia="Aptos" w:cs="Aptos"/>
          <w:noProof w:val="0"/>
          <w:sz w:val="24"/>
          <w:szCs w:val="24"/>
          <w:lang w:val="en-US"/>
        </w:rPr>
        <w:t>d</w:t>
      </w:r>
      <w:r w:rsidRPr="7B23C45A" w:rsidR="29F7A9D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you</w:t>
      </w:r>
      <w:r w:rsidRPr="7B23C45A" w:rsidR="7F5D1AF4">
        <w:rPr>
          <w:rFonts w:ascii="Aptos" w:hAnsi="Aptos" w:eastAsia="Aptos" w:cs="Aptos"/>
          <w:noProof w:val="0"/>
          <w:sz w:val="24"/>
          <w:szCs w:val="24"/>
          <w:lang w:val="en-US"/>
        </w:rPr>
        <w:t xml:space="preserve"> know depending on how radical your reform vision is</w:t>
      </w:r>
      <w:r w:rsidRPr="7B23C45A" w:rsidR="7980BA6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we</w:t>
      </w:r>
      <w:r w:rsidRPr="7B23C45A" w:rsidR="2CBEB15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all</w:t>
      </w:r>
      <w:r w:rsidRPr="7B23C45A" w:rsidR="7F5D1AF4">
        <w:rPr>
          <w:rFonts w:ascii="Aptos" w:hAnsi="Aptos" w:eastAsia="Aptos" w:cs="Aptos"/>
          <w:noProof w:val="0"/>
          <w:sz w:val="24"/>
          <w:szCs w:val="24"/>
          <w:lang w:val="en-US"/>
        </w:rPr>
        <w:t xml:space="preserve"> agree that we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do a better job of addressing the actual nuisances and issues that affect</w:t>
      </w:r>
      <w:r w:rsidRPr="7B23C45A" w:rsidR="0C879DB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communities when they are mixed use and especially marginalized communities where complaints might just be ignored</w:t>
      </w:r>
      <w:r w:rsidRPr="7B23C45A" w:rsidR="455C826D">
        <w:rPr>
          <w:rFonts w:ascii="Aptos" w:hAnsi="Aptos" w:eastAsia="Aptos" w:cs="Aptos"/>
          <w:noProof w:val="0"/>
          <w:sz w:val="24"/>
          <w:szCs w:val="24"/>
          <w:lang w:val="en-US"/>
        </w:rPr>
        <w:t>.</w:t>
      </w:r>
      <w:r w:rsidRPr="7B23C45A" w:rsidR="2042ABF6">
        <w:rPr>
          <w:rFonts w:ascii="Aptos" w:hAnsi="Aptos" w:eastAsia="Aptos" w:cs="Aptos"/>
          <w:noProof w:val="0"/>
          <w:sz w:val="24"/>
          <w:szCs w:val="24"/>
          <w:lang w:val="en-US"/>
        </w:rPr>
        <w:t xml:space="preserve"> </w:t>
      </w:r>
    </w:p>
    <w:p w:rsidR="7F5D1AF4" w:rsidP="7B23C45A" w:rsidRDefault="7F5D1AF4" w14:paraId="7D39E1CF" w14:textId="433F0D0B">
      <w:pPr>
        <w:pStyle w:val="Normal"/>
        <w:rPr>
          <w:rFonts w:ascii="Aptos" w:hAnsi="Aptos" w:eastAsia="Aptos" w:cs="Aptos"/>
          <w:noProof w:val="0"/>
          <w:sz w:val="24"/>
          <w:szCs w:val="24"/>
          <w:lang w:val="en-US"/>
        </w:rPr>
      </w:pPr>
      <w:r w:rsidRPr="7B23C45A" w:rsidR="53AAC817">
        <w:rPr>
          <w:rFonts w:ascii="Aptos" w:hAnsi="Aptos" w:eastAsia="Aptos" w:cs="Aptos"/>
          <w:noProof w:val="0"/>
          <w:sz w:val="24"/>
          <w:szCs w:val="24"/>
          <w:lang w:val="en-US"/>
        </w:rPr>
        <w:t>MM: T</w:t>
      </w:r>
      <w:r w:rsidRPr="7B23C45A" w:rsidR="7F5D1AF4">
        <w:rPr>
          <w:rFonts w:ascii="Aptos" w:hAnsi="Aptos" w:eastAsia="Aptos" w:cs="Aptos"/>
          <w:noProof w:val="0"/>
          <w:sz w:val="24"/>
          <w:szCs w:val="24"/>
          <w:lang w:val="en-US"/>
        </w:rPr>
        <w:t>hen one more question for you when we think about zoning issues in dense communities like Chicago</w:t>
      </w:r>
      <w:r w:rsidRPr="7B23C45A" w:rsidR="1EC0DC5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how do those</w:t>
      </w:r>
      <w:r w:rsidRPr="7B23C45A" w:rsidR="68F83A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differ from zoning in Lance areas like suburbs and rural area</w:t>
      </w:r>
      <w:r w:rsidRPr="7B23C45A" w:rsidR="7F5D1AF4">
        <w:rPr>
          <w:rFonts w:ascii="Aptos" w:hAnsi="Aptos" w:eastAsia="Aptos" w:cs="Aptos"/>
          <w:noProof w:val="0"/>
          <w:sz w:val="24"/>
          <w:szCs w:val="24"/>
          <w:lang w:val="en-US"/>
        </w:rPr>
        <w:t>s</w:t>
      </w:r>
      <w:r w:rsidRPr="7B23C45A" w:rsidR="2205D03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w:t>
      </w:r>
      <w:r w:rsidRPr="7B23C45A" w:rsidR="7F5D1AF4">
        <w:rPr>
          <w:rFonts w:ascii="Aptos" w:hAnsi="Aptos" w:eastAsia="Aptos" w:cs="Aptos"/>
          <w:noProof w:val="0"/>
          <w:sz w:val="24"/>
          <w:szCs w:val="24"/>
          <w:lang w:val="en-US"/>
        </w:rPr>
        <w:t xml:space="preserve"> gave a bunch of examples of places </w:t>
      </w:r>
      <w:r w:rsidRPr="7B23C45A" w:rsidR="7F5D1AF4">
        <w:rPr>
          <w:rFonts w:ascii="Aptos" w:hAnsi="Aptos" w:eastAsia="Aptos" w:cs="Aptos"/>
          <w:noProof w:val="0"/>
          <w:sz w:val="24"/>
          <w:szCs w:val="24"/>
          <w:lang w:val="en-US"/>
        </w:rPr>
        <w:t>earlier</w:t>
      </w:r>
      <w:r w:rsidRPr="7B23C45A" w:rsidR="7F5D1AF4">
        <w:rPr>
          <w:rFonts w:ascii="Aptos" w:hAnsi="Aptos" w:eastAsia="Aptos" w:cs="Aptos"/>
          <w:noProof w:val="0"/>
          <w:sz w:val="24"/>
          <w:szCs w:val="24"/>
          <w:lang w:val="en-US"/>
        </w:rPr>
        <w:t xml:space="preserve"> but folks</w:t>
      </w:r>
      <w:r w:rsidRPr="7B23C45A" w:rsidR="1A5A773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are asking for some clarity by geography</w:t>
      </w:r>
      <w:r w:rsidRPr="7B23C45A" w:rsidR="2C5BD41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5D98ADC9" w14:textId="4AB45CB9">
      <w:pPr>
        <w:pStyle w:val="Normal"/>
        <w:rPr>
          <w:rFonts w:ascii="Aptos" w:hAnsi="Aptos" w:eastAsia="Aptos" w:cs="Aptos"/>
          <w:noProof w:val="0"/>
          <w:sz w:val="24"/>
          <w:szCs w:val="24"/>
          <w:lang w:val="en-US"/>
        </w:rPr>
      </w:pPr>
      <w:r w:rsidRPr="7B23C45A" w:rsidR="7342E558">
        <w:rPr>
          <w:rFonts w:ascii="Aptos" w:hAnsi="Aptos" w:eastAsia="Aptos" w:cs="Aptos"/>
          <w:noProof w:val="0"/>
          <w:sz w:val="24"/>
          <w:szCs w:val="24"/>
          <w:lang w:val="en-US"/>
        </w:rPr>
        <w:t xml:space="preserve">NG: </w:t>
      </w:r>
      <w:r w:rsidRPr="7B23C45A" w:rsidR="7342E558">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eah</w:t>
      </w:r>
      <w:r w:rsidRPr="7B23C45A" w:rsidR="7F5D1AF4">
        <w:rPr>
          <w:rFonts w:ascii="Aptos" w:hAnsi="Aptos" w:eastAsia="Aptos" w:cs="Aptos"/>
          <w:noProof w:val="0"/>
          <w:sz w:val="24"/>
          <w:szCs w:val="24"/>
          <w:lang w:val="en-US"/>
        </w:rPr>
        <w:t xml:space="preserve"> that's a really good question</w:t>
      </w:r>
      <w:r w:rsidRPr="7B23C45A" w:rsidR="0C7D3AB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this</w:t>
      </w:r>
      <w:r w:rsidRPr="7B23C45A" w:rsidR="7F5D1AF4">
        <w:rPr>
          <w:rFonts w:ascii="Aptos" w:hAnsi="Aptos" w:eastAsia="Aptos" w:cs="Aptos"/>
          <w:noProof w:val="0"/>
          <w:sz w:val="24"/>
          <w:szCs w:val="24"/>
          <w:lang w:val="en-US"/>
        </w:rPr>
        <w:t xml:space="preserve"> is where the reform agenda is</w:t>
      </w:r>
      <w:r w:rsidRPr="7B23C45A" w:rsidR="1C224F3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going to vary a lot um so you know one way to think about this is to look at what are the things that folks are</w:t>
      </w:r>
      <w:r w:rsidRPr="7B23C45A" w:rsidR="600DCD1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trying to build that would make a positive contribution to your community</w:t>
      </w:r>
      <w:r w:rsidRPr="7B23C45A" w:rsidR="363792D3">
        <w:rPr>
          <w:rFonts w:ascii="Aptos" w:hAnsi="Aptos" w:eastAsia="Aptos" w:cs="Aptos"/>
          <w:noProof w:val="0"/>
          <w:sz w:val="24"/>
          <w:szCs w:val="24"/>
          <w:lang w:val="en-US"/>
        </w:rPr>
        <w:t>? W</w:t>
      </w:r>
      <w:r w:rsidRPr="7B23C45A" w:rsidR="7F5D1AF4">
        <w:rPr>
          <w:rFonts w:ascii="Aptos" w:hAnsi="Aptos" w:eastAsia="Aptos" w:cs="Aptos"/>
          <w:noProof w:val="0"/>
          <w:sz w:val="24"/>
          <w:szCs w:val="24"/>
          <w:lang w:val="en-US"/>
        </w:rPr>
        <w:t xml:space="preserve">hat are the issues on which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getting tons and tons of variances</w:t>
      </w:r>
      <w:r w:rsidRPr="7B23C45A" w:rsidR="5CFE0B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27F01E7">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n</w:t>
      </w:r>
      <w:r w:rsidRPr="7B23C45A" w:rsidR="71976BB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many suburban and </w:t>
      </w:r>
      <w:r w:rsidRPr="7B23C45A" w:rsidR="257243F3">
        <w:rPr>
          <w:rFonts w:ascii="Aptos" w:hAnsi="Aptos" w:eastAsia="Aptos" w:cs="Aptos"/>
          <w:noProof w:val="0"/>
          <w:sz w:val="24"/>
          <w:szCs w:val="24"/>
          <w:lang w:val="en-US"/>
        </w:rPr>
        <w:t>r</w:t>
      </w:r>
      <w:r w:rsidRPr="7B23C45A" w:rsidR="7F5D1AF4">
        <w:rPr>
          <w:rFonts w:ascii="Aptos" w:hAnsi="Aptos" w:eastAsia="Aptos" w:cs="Aptos"/>
          <w:noProof w:val="0"/>
          <w:sz w:val="24"/>
          <w:szCs w:val="24"/>
          <w:lang w:val="en-US"/>
        </w:rPr>
        <w:t>ural communities for example</w:t>
      </w:r>
      <w:r w:rsidRPr="7B23C45A" w:rsidR="55C6C600">
        <w:rPr>
          <w:rFonts w:ascii="Aptos" w:hAnsi="Aptos" w:eastAsia="Aptos" w:cs="Aptos"/>
          <w:noProof w:val="0"/>
          <w:sz w:val="24"/>
          <w:szCs w:val="24"/>
          <w:lang w:val="en-US"/>
        </w:rPr>
        <w:t xml:space="preserve"> i</w:t>
      </w:r>
      <w:r w:rsidRPr="7B23C45A" w:rsidR="7F5D1AF4">
        <w:rPr>
          <w:rFonts w:ascii="Aptos" w:hAnsi="Aptos" w:eastAsia="Aptos" w:cs="Aptos"/>
          <w:noProof w:val="0"/>
          <w:sz w:val="24"/>
          <w:szCs w:val="24"/>
          <w:lang w:val="en-US"/>
        </w:rPr>
        <w:t xml:space="preserve">t might be the case that your local </w:t>
      </w:r>
      <w:r w:rsidRPr="7B23C45A" w:rsidR="40370C06">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uilders can build a lot more homes on smaller lots</w:t>
      </w:r>
      <w:r w:rsidRPr="7B23C45A" w:rsidR="34C024E6">
        <w:rPr>
          <w:rFonts w:ascii="Aptos" w:hAnsi="Aptos" w:eastAsia="Aptos" w:cs="Aptos"/>
          <w:noProof w:val="0"/>
          <w:sz w:val="24"/>
          <w:szCs w:val="24"/>
          <w:lang w:val="en-US"/>
        </w:rPr>
        <w:t xml:space="preserve"> that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are going to</w:t>
      </w:r>
      <w:r w:rsidRPr="7B23C45A" w:rsidR="380A5F7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be more affordable and use the land more efficiently</w:t>
      </w:r>
      <w:r w:rsidRPr="7B23C45A" w:rsidR="357480D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F3EDD9E">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going to be the way that you add a lot more inherently affordable housing in</w:t>
      </w:r>
      <w:r w:rsidRPr="7B23C45A" w:rsidR="6EDF2A1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suburbs and rural areas </w:t>
      </w:r>
      <w:r w:rsidRPr="7B23C45A" w:rsidR="7F5D1AF4">
        <w:rPr>
          <w:rFonts w:ascii="Aptos" w:hAnsi="Aptos" w:eastAsia="Aptos" w:cs="Aptos"/>
          <w:noProof w:val="0"/>
          <w:sz w:val="24"/>
          <w:szCs w:val="24"/>
          <w:lang w:val="en-US"/>
        </w:rPr>
        <w:t>whereas</w:t>
      </w:r>
      <w:r w:rsidRPr="7B23C45A" w:rsidR="7F5D1AF4">
        <w:rPr>
          <w:rFonts w:ascii="Aptos" w:hAnsi="Aptos" w:eastAsia="Aptos" w:cs="Aptos"/>
          <w:noProof w:val="0"/>
          <w:sz w:val="24"/>
          <w:szCs w:val="24"/>
          <w:lang w:val="en-US"/>
        </w:rPr>
        <w:t xml:space="preserve"> in cities of course where </w:t>
      </w:r>
      <w:r w:rsidRPr="7B23C45A" w:rsidR="7F5D1AF4">
        <w:rPr>
          <w:rFonts w:ascii="Aptos" w:hAnsi="Aptos" w:eastAsia="Aptos" w:cs="Aptos"/>
          <w:noProof w:val="0"/>
          <w:sz w:val="24"/>
          <w:szCs w:val="24"/>
          <w:lang w:val="en-US"/>
        </w:rPr>
        <w:t>everything's</w:t>
      </w:r>
      <w:r w:rsidRPr="7B23C45A" w:rsidR="7F5D1AF4">
        <w:rPr>
          <w:rFonts w:ascii="Aptos" w:hAnsi="Aptos" w:eastAsia="Aptos" w:cs="Aptos"/>
          <w:noProof w:val="0"/>
          <w:sz w:val="24"/>
          <w:szCs w:val="24"/>
          <w:lang w:val="en-US"/>
        </w:rPr>
        <w:t xml:space="preserve"> mostly built out</w:t>
      </w:r>
      <w:r w:rsidRPr="7B23C45A" w:rsidR="51A8D6A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442ED1F">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our big</w:t>
      </w:r>
      <w:r w:rsidRPr="7B23C45A" w:rsidR="4483F55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opportunities are going to be larger scale multifamily developments on large commercial sites or on the</w:t>
      </w:r>
      <w:r w:rsidRPr="7B23C45A" w:rsidR="4659F10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occasional underdeveloped </w:t>
      </w:r>
      <w:r w:rsidRPr="7B23C45A" w:rsidR="7F5D1AF4">
        <w:rPr>
          <w:rFonts w:ascii="Aptos" w:hAnsi="Aptos" w:eastAsia="Aptos" w:cs="Aptos"/>
          <w:noProof w:val="0"/>
          <w:sz w:val="24"/>
          <w:szCs w:val="24"/>
          <w:lang w:val="en-US"/>
        </w:rPr>
        <w:t>site</w:t>
      </w:r>
      <w:r w:rsidRPr="7B23C45A" w:rsidR="7F5D1AF4">
        <w:rPr>
          <w:rFonts w:ascii="Aptos" w:hAnsi="Aptos" w:eastAsia="Aptos" w:cs="Aptos"/>
          <w:noProof w:val="0"/>
          <w:sz w:val="24"/>
          <w:szCs w:val="24"/>
          <w:lang w:val="en-US"/>
        </w:rPr>
        <w:t xml:space="preserve"> so the strategy is going to vary a lot</w:t>
      </w:r>
      <w:r w:rsidRPr="7B23C45A" w:rsidR="71980E6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would say you know one of the things</w:t>
      </w:r>
      <w:r w:rsidRPr="7B23C45A" w:rsidR="0F388BB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we try to talk about is comps for cities</w:t>
      </w:r>
      <w:r w:rsidRPr="7B23C45A" w:rsidR="4B961E3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find the good comps</w:t>
      </w:r>
      <w:r w:rsidRPr="7B23C45A" w:rsidR="7B39286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look at what other cities that are similarly situated to</w:t>
      </w:r>
      <w:r w:rsidRPr="7B23C45A" w:rsidR="7D46CCA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Chicago are doing and a happy fact about this issue is that now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these conversations happening </w:t>
      </w:r>
      <w:r w:rsidRPr="7B23C45A" w:rsidR="7F5D1AF4">
        <w:rPr>
          <w:rFonts w:ascii="Aptos" w:hAnsi="Aptos" w:eastAsia="Aptos" w:cs="Aptos"/>
          <w:noProof w:val="0"/>
          <w:sz w:val="24"/>
          <w:szCs w:val="24"/>
          <w:lang w:val="en-US"/>
        </w:rPr>
        <w:t>all across</w:t>
      </w:r>
      <w:r w:rsidRPr="7B23C45A" w:rsidR="7F5D1AF4">
        <w:rPr>
          <w:rFonts w:ascii="Aptos" w:hAnsi="Aptos" w:eastAsia="Aptos" w:cs="Aptos"/>
          <w:noProof w:val="0"/>
          <w:sz w:val="24"/>
          <w:szCs w:val="24"/>
          <w:lang w:val="en-US"/>
        </w:rPr>
        <w:t xml:space="preserve"> the</w:t>
      </w:r>
      <w:r w:rsidRPr="7B23C45A" w:rsidR="56EA06A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country</w:t>
      </w:r>
      <w:r w:rsidRPr="7B23C45A" w:rsidR="0FF34E9B">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o there's a lot of case studies that I would suggest drawing from you know I know that of</w:t>
      </w:r>
      <w:r w:rsidRPr="7B23C45A" w:rsidR="0D1D7A8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course similar conversations are happening in a place like New York which is very similar and that it's already fully built out and the question is how</w:t>
      </w:r>
      <w:r w:rsidRPr="7B23C45A" w:rsidR="330902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 we build up in a place that's already intensively developed and I think that's another exciting place to look but</w:t>
      </w:r>
      <w:r w:rsidRPr="7B23C45A" w:rsidR="770A88C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ideally I can go to New York next year and say </w:t>
      </w:r>
      <w:r w:rsidRPr="7B23C45A" w:rsidR="27FD641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look at all the amazing stuff Chicago did you should be learning from them</w:t>
      </w:r>
      <w:r w:rsidRPr="7B23C45A" w:rsidR="7E98898C">
        <w:rPr>
          <w:rFonts w:ascii="Aptos" w:hAnsi="Aptos" w:eastAsia="Aptos" w:cs="Aptos"/>
          <w:noProof w:val="0"/>
          <w:sz w:val="24"/>
          <w:szCs w:val="24"/>
          <w:lang w:val="en-US"/>
        </w:rPr>
        <w:t>.</w:t>
      </w:r>
      <w:r w:rsidRPr="7B23C45A" w:rsidR="7C26A8D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1AE505A1" w14:textId="76C4020D">
      <w:pPr>
        <w:pStyle w:val="Normal"/>
        <w:rPr>
          <w:rFonts w:ascii="Aptos" w:hAnsi="Aptos" w:eastAsia="Aptos" w:cs="Aptos"/>
          <w:noProof w:val="0"/>
          <w:sz w:val="24"/>
          <w:szCs w:val="24"/>
          <w:lang w:val="en-US"/>
        </w:rPr>
      </w:pPr>
      <w:r w:rsidRPr="7B23C45A" w:rsidR="0CF1A76D">
        <w:rPr>
          <w:rFonts w:ascii="Aptos" w:hAnsi="Aptos" w:eastAsia="Aptos" w:cs="Aptos"/>
          <w:noProof w:val="0"/>
          <w:sz w:val="24"/>
          <w:szCs w:val="24"/>
          <w:lang w:val="en-US"/>
        </w:rPr>
        <w:t>MM: T</w:t>
      </w:r>
      <w:r w:rsidRPr="7B23C45A" w:rsidR="7F5D1AF4">
        <w:rPr>
          <w:rFonts w:ascii="Aptos" w:hAnsi="Aptos" w:eastAsia="Aptos" w:cs="Aptos"/>
          <w:noProof w:val="0"/>
          <w:sz w:val="24"/>
          <w:szCs w:val="24"/>
          <w:lang w:val="en-US"/>
        </w:rPr>
        <w:t xml:space="preserve">hank you and </w:t>
      </w:r>
      <w:r w:rsidRPr="7B23C45A" w:rsidR="7F5D1AF4">
        <w:rPr>
          <w:rFonts w:ascii="Aptos" w:hAnsi="Aptos" w:eastAsia="Aptos" w:cs="Aptos"/>
          <w:noProof w:val="0"/>
          <w:sz w:val="24"/>
          <w:szCs w:val="24"/>
          <w:lang w:val="en-US"/>
        </w:rPr>
        <w:t>now</w:t>
      </w:r>
      <w:r w:rsidRPr="7B23C45A" w:rsidR="67603D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start with you for our final question for today</w:t>
      </w:r>
      <w:r w:rsidRPr="7B23C45A" w:rsidR="117E79D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65037BB1">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hat do you wish more people knew or understood</w:t>
      </w:r>
      <w:r w:rsidRPr="7B23C45A" w:rsidR="70A9E0A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about zoning</w:t>
      </w:r>
      <w:r w:rsidRPr="7B23C45A" w:rsidR="51457906">
        <w:rPr>
          <w:rFonts w:ascii="Aptos" w:hAnsi="Aptos" w:eastAsia="Aptos" w:cs="Aptos"/>
          <w:noProof w:val="0"/>
          <w:sz w:val="24"/>
          <w:szCs w:val="24"/>
          <w:lang w:val="en-US"/>
        </w:rPr>
        <w:t>? D</w:t>
      </w:r>
      <w:r w:rsidRPr="7B23C45A" w:rsidR="7F5D1AF4">
        <w:rPr>
          <w:rFonts w:ascii="Aptos" w:hAnsi="Aptos" w:eastAsia="Aptos" w:cs="Aptos"/>
          <w:noProof w:val="0"/>
          <w:sz w:val="24"/>
          <w:szCs w:val="24"/>
          <w:lang w:val="en-US"/>
        </w:rPr>
        <w:t xml:space="preserve">o you have any literature or books that </w:t>
      </w:r>
      <w:r w:rsidRPr="7B23C45A" w:rsidR="7F5D1AF4">
        <w:rPr>
          <w:rFonts w:ascii="Aptos" w:hAnsi="Aptos" w:eastAsia="Aptos" w:cs="Aptos"/>
          <w:noProof w:val="0"/>
          <w:sz w:val="24"/>
          <w:szCs w:val="24"/>
          <w:lang w:val="en-US"/>
        </w:rPr>
        <w:t>you've</w:t>
      </w:r>
      <w:r w:rsidRPr="7B23C45A" w:rsidR="7F5D1AF4">
        <w:rPr>
          <w:rFonts w:ascii="Aptos" w:hAnsi="Aptos" w:eastAsia="Aptos" w:cs="Aptos"/>
          <w:noProof w:val="0"/>
          <w:sz w:val="24"/>
          <w:szCs w:val="24"/>
          <w:lang w:val="en-US"/>
        </w:rPr>
        <w:t xml:space="preserve"> published that </w:t>
      </w:r>
      <w:r w:rsidRPr="7B23C45A" w:rsidR="7F5D1AF4">
        <w:rPr>
          <w:rFonts w:ascii="Aptos" w:hAnsi="Aptos" w:eastAsia="Aptos" w:cs="Aptos"/>
          <w:noProof w:val="0"/>
          <w:sz w:val="24"/>
          <w:szCs w:val="24"/>
          <w:lang w:val="en-US"/>
        </w:rPr>
        <w:t>you'd</w:t>
      </w:r>
      <w:r w:rsidRPr="7B23C45A" w:rsidR="7F5D1AF4">
        <w:rPr>
          <w:rFonts w:ascii="Aptos" w:hAnsi="Aptos" w:eastAsia="Aptos" w:cs="Aptos"/>
          <w:noProof w:val="0"/>
          <w:sz w:val="24"/>
          <w:szCs w:val="24"/>
          <w:lang w:val="en-US"/>
        </w:rPr>
        <w:t xml:space="preserve"> like to share or any recommendations for what people</w:t>
      </w:r>
      <w:r w:rsidRPr="7B23C45A" w:rsidR="18C3216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should read well</w:t>
      </w:r>
      <w:r w:rsidRPr="7B23C45A" w:rsidR="26A81C2C">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43F22F1E" w14:textId="01DEE37B">
      <w:pPr>
        <w:pStyle w:val="Normal"/>
        <w:rPr>
          <w:rFonts w:ascii="Aptos" w:hAnsi="Aptos" w:eastAsia="Aptos" w:cs="Aptos"/>
          <w:noProof w:val="0"/>
          <w:sz w:val="24"/>
          <w:szCs w:val="24"/>
          <w:lang w:val="en-US"/>
        </w:rPr>
      </w:pPr>
      <w:r w:rsidRPr="7B23C45A" w:rsidR="6E480DEB">
        <w:rPr>
          <w:rFonts w:ascii="Aptos" w:hAnsi="Aptos" w:eastAsia="Aptos" w:cs="Aptos"/>
          <w:noProof w:val="0"/>
          <w:sz w:val="24"/>
          <w:szCs w:val="24"/>
          <w:lang w:val="en-US"/>
        </w:rPr>
        <w:t xml:space="preserve">YF: </w:t>
      </w:r>
      <w:r w:rsidRPr="7B23C45A" w:rsidR="7F5D1AF4">
        <w:rPr>
          <w:rFonts w:ascii="Aptos" w:hAnsi="Aptos" w:eastAsia="Aptos" w:cs="Aptos"/>
          <w:noProof w:val="0"/>
          <w:sz w:val="24"/>
          <w:szCs w:val="24"/>
          <w:lang w:val="en-US"/>
        </w:rPr>
        <w:t xml:space="preserve">I should say first of </w:t>
      </w:r>
      <w:r w:rsidRPr="7B23C45A" w:rsidR="7F5D1AF4">
        <w:rPr>
          <w:rFonts w:ascii="Aptos" w:hAnsi="Aptos" w:eastAsia="Aptos" w:cs="Aptos"/>
          <w:noProof w:val="0"/>
          <w:sz w:val="24"/>
          <w:szCs w:val="24"/>
          <w:lang w:val="en-US"/>
        </w:rPr>
        <w:t>all unlike my colleagues I have not</w:t>
      </w:r>
      <w:r w:rsidRPr="7B23C45A" w:rsidR="704AD42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published a book maybe it's a sign I should publish a book as well</w:t>
      </w:r>
      <w:r w:rsidRPr="7B23C45A" w:rsidR="2EEDD93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B247B55">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 xml:space="preserve">ou know I think at Urban </w:t>
      </w:r>
      <w:r w:rsidRPr="7B23C45A" w:rsidR="16ABF9E9">
        <w:rPr>
          <w:rFonts w:ascii="Aptos" w:hAnsi="Aptos" w:eastAsia="Aptos" w:cs="Aptos"/>
          <w:noProof w:val="0"/>
          <w:sz w:val="24"/>
          <w:szCs w:val="24"/>
          <w:lang w:val="en-US"/>
        </w:rPr>
        <w:t>Institute</w:t>
      </w:r>
      <w:r w:rsidRPr="7B23C45A" w:rsidR="7F5D1AF4">
        <w:rPr>
          <w:rFonts w:ascii="Aptos" w:hAnsi="Aptos" w:eastAsia="Aptos" w:cs="Aptos"/>
          <w:noProof w:val="0"/>
          <w:sz w:val="24"/>
          <w:szCs w:val="24"/>
          <w:lang w:val="en-US"/>
        </w:rPr>
        <w:t xml:space="preserve"> </w:t>
      </w:r>
      <w:r w:rsidRPr="7B23C45A" w:rsidR="12768DD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urban.org</w:t>
      </w:r>
      <w:r w:rsidRPr="7B23C45A" w:rsidR="024B4D82">
        <w:rPr>
          <w:rFonts w:ascii="Aptos" w:hAnsi="Aptos" w:eastAsia="Aptos" w:cs="Aptos"/>
          <w:noProof w:val="0"/>
          <w:sz w:val="24"/>
          <w:szCs w:val="24"/>
          <w:lang w:val="en-US"/>
        </w:rPr>
        <w:t xml:space="preserve">). </w:t>
      </w:r>
      <w:r w:rsidRPr="7B23C45A" w:rsidR="100036B1">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 have mountains and mountains of research on this issue</w:t>
      </w:r>
      <w:r w:rsidRPr="7B23C45A" w:rsidR="11D57F7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recommend</w:t>
      </w:r>
      <w:r w:rsidRPr="7B23C45A" w:rsidR="5E93253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 all v</w:t>
      </w:r>
      <w:r w:rsidRPr="7B23C45A" w:rsidR="7F5D1AF4">
        <w:rPr>
          <w:rFonts w:ascii="Aptos" w:hAnsi="Aptos" w:eastAsia="Aptos" w:cs="Aptos"/>
          <w:noProof w:val="0"/>
          <w:sz w:val="24"/>
          <w:szCs w:val="24"/>
          <w:lang w:val="en-US"/>
        </w:rPr>
        <w:t>isit our website</w:t>
      </w:r>
      <w:r w:rsidRPr="7B23C45A" w:rsidR="208A235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urban.org</w:t>
      </w:r>
      <w:r w:rsidRPr="7B23C45A" w:rsidR="18A4A84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where you can find out more about these policies and one </w:t>
      </w:r>
      <w:r w:rsidRPr="7B23C45A" w:rsidR="7F5D1AF4">
        <w:rPr>
          <w:rFonts w:ascii="Aptos" w:hAnsi="Aptos" w:eastAsia="Aptos" w:cs="Aptos"/>
          <w:noProof w:val="0"/>
          <w:sz w:val="24"/>
          <w:szCs w:val="24"/>
          <w:lang w:val="en-US"/>
        </w:rPr>
        <w:t>particular</w:t>
      </w:r>
      <w:r w:rsidRPr="7B23C45A" w:rsidR="7F5D1AF4">
        <w:rPr>
          <w:rFonts w:ascii="Aptos" w:hAnsi="Aptos" w:eastAsia="Aptos" w:cs="Aptos"/>
          <w:noProof w:val="0"/>
          <w:sz w:val="24"/>
          <w:szCs w:val="24"/>
          <w:lang w:val="en-US"/>
        </w:rPr>
        <w:t xml:space="preserve"> feature</w:t>
      </w:r>
      <w:r w:rsidRPr="7B23C45A" w:rsidR="7F5D1AF4">
        <w:rPr>
          <w:rFonts w:ascii="Aptos" w:hAnsi="Aptos" w:eastAsia="Aptos" w:cs="Aptos"/>
          <w:noProof w:val="0"/>
          <w:sz w:val="24"/>
          <w:szCs w:val="24"/>
          <w:lang w:val="en-US"/>
        </w:rPr>
        <w:t xml:space="preserve"> that we developed is about zoning specifically</w:t>
      </w:r>
      <w:r w:rsidRPr="7B23C45A" w:rsidR="614CB9C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F4EB1AE">
        <w:rPr>
          <w:rFonts w:ascii="Aptos" w:hAnsi="Aptos" w:eastAsia="Aptos" w:cs="Aptos"/>
          <w:noProof w:val="0"/>
          <w:sz w:val="24"/>
          <w:szCs w:val="24"/>
          <w:lang w:val="en-US"/>
        </w:rPr>
        <w:t>I</w:t>
      </w:r>
      <w:r w:rsidRPr="7B23C45A" w:rsidR="7F5D1AF4">
        <w:rPr>
          <w:rFonts w:ascii="Aptos" w:hAnsi="Aptos" w:eastAsia="Aptos" w:cs="Aptos"/>
          <w:noProof w:val="0"/>
          <w:sz w:val="24"/>
          <w:szCs w:val="24"/>
          <w:lang w:val="en-US"/>
        </w:rPr>
        <w:t>t's about</w:t>
      </w:r>
      <w:r w:rsidRPr="7B23C45A" w:rsidR="4DBF36D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learning about the way that zoning processes</w:t>
      </w:r>
      <w:r w:rsidRPr="7B23C45A" w:rsidR="7794F0C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zoning districts</w:t>
      </w:r>
      <w:r w:rsidRPr="7B23C45A" w:rsidR="5519133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243F24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tc</w:t>
      </w:r>
      <w:r w:rsidRPr="7B23C45A" w:rsidR="61437BD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work and that may be helpful for folks who</w:t>
      </w:r>
      <w:r w:rsidRPr="7B23C45A" w:rsidR="2B3FFBC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don't know as much about zoning</w:t>
      </w:r>
      <w:r w:rsidRPr="7B23C45A" w:rsidR="7892C0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as they maybe should</w:t>
      </w:r>
      <w:r w:rsidRPr="7B23C45A" w:rsidR="1EF16B18">
        <w:rPr>
          <w:rFonts w:ascii="Aptos" w:hAnsi="Aptos" w:eastAsia="Aptos" w:cs="Aptos"/>
          <w:noProof w:val="0"/>
          <w:sz w:val="24"/>
          <w:szCs w:val="24"/>
          <w:lang w:val="en-US"/>
        </w:rPr>
        <w:t>.</w:t>
      </w:r>
    </w:p>
    <w:p w:rsidR="7F5D1AF4" w:rsidP="7B23C45A" w:rsidRDefault="7F5D1AF4" w14:paraId="0A07522E" w14:textId="09A28386">
      <w:pPr>
        <w:pStyle w:val="Normal"/>
        <w:rPr>
          <w:rFonts w:ascii="Aptos" w:hAnsi="Aptos" w:eastAsia="Aptos" w:cs="Aptos"/>
          <w:noProof w:val="0"/>
          <w:sz w:val="24"/>
          <w:szCs w:val="24"/>
          <w:lang w:val="en-US"/>
        </w:rPr>
      </w:pPr>
      <w:r w:rsidRPr="7B23C45A" w:rsidR="1EF16B18">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343AD053">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ell</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guess I</w:t>
      </w:r>
      <w:r w:rsidRPr="7B23C45A" w:rsidR="7F5D1AF4">
        <w:rPr>
          <w:rFonts w:ascii="Aptos" w:hAnsi="Aptos" w:eastAsia="Aptos" w:cs="Aptos"/>
          <w:noProof w:val="0"/>
          <w:sz w:val="24"/>
          <w:szCs w:val="24"/>
          <w:lang w:val="en-US"/>
        </w:rPr>
        <w:t xml:space="preserve"> already mentioned my</w:t>
      </w:r>
      <w:r w:rsidRPr="7B23C45A" w:rsidR="26A6278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book and </w:t>
      </w:r>
      <w:r w:rsidRPr="7B23C45A" w:rsidR="6D10E2A0">
        <w:rPr>
          <w:rFonts w:ascii="Aptos" w:hAnsi="Aptos" w:eastAsia="Aptos" w:cs="Aptos"/>
          <w:noProof w:val="0"/>
          <w:sz w:val="24"/>
          <w:szCs w:val="24"/>
          <w:lang w:val="en-US"/>
        </w:rPr>
        <w:t>Nolan</w:t>
      </w:r>
      <w:r w:rsidRPr="7B23C45A" w:rsidR="7F5D1AF4">
        <w:rPr>
          <w:rFonts w:ascii="Aptos" w:hAnsi="Aptos" w:eastAsia="Aptos" w:cs="Aptos"/>
          <w:noProof w:val="0"/>
          <w:sz w:val="24"/>
          <w:szCs w:val="24"/>
          <w:lang w:val="en-US"/>
        </w:rPr>
        <w:t>'s book</w:t>
      </w:r>
      <w:r w:rsidRPr="7B23C45A" w:rsidR="6FC438B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second the </w:t>
      </w:r>
      <w:r w:rsidRPr="7B23C45A" w:rsidR="56E11A35">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 xml:space="preserve">rban Institute research </w:t>
      </w:r>
      <w:r w:rsidRPr="7B23C45A" w:rsidR="70BF12F2">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ages</w:t>
      </w:r>
      <w:r w:rsidRPr="7B23C45A" w:rsidR="2469E65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NYU</w:t>
      </w:r>
      <w:r w:rsidRPr="7B23C45A" w:rsidR="66E4872C">
        <w:rPr>
          <w:rFonts w:ascii="Aptos" w:hAnsi="Aptos" w:eastAsia="Aptos" w:cs="Aptos"/>
          <w:noProof w:val="0"/>
          <w:sz w:val="24"/>
          <w:szCs w:val="24"/>
          <w:lang w:val="en-US"/>
        </w:rPr>
        <w:t xml:space="preserve"> </w:t>
      </w:r>
      <w:r w:rsidRPr="7B23C45A" w:rsidR="6FA76ED7">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irman Center has great research I mentioned a few</w:t>
      </w:r>
      <w:r w:rsidRPr="7B23C45A" w:rsidR="74806C7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authors</w:t>
      </w:r>
      <w:r w:rsidRPr="7B23C45A" w:rsidR="051BFA3A">
        <w:rPr>
          <w:rFonts w:ascii="Aptos" w:hAnsi="Aptos" w:eastAsia="Aptos" w:cs="Aptos"/>
          <w:noProof w:val="0"/>
          <w:sz w:val="24"/>
          <w:szCs w:val="24"/>
          <w:lang w:val="en-US"/>
        </w:rPr>
        <w:t>.</w:t>
      </w:r>
      <w:r w:rsidRPr="7B23C45A" w:rsidR="69710662">
        <w:rPr>
          <w:rFonts w:ascii="Aptos" w:hAnsi="Aptos" w:eastAsia="Aptos" w:cs="Aptos"/>
          <w:noProof w:val="0"/>
          <w:sz w:val="24"/>
          <w:szCs w:val="24"/>
          <w:lang w:val="en-US"/>
        </w:rPr>
        <w:t xml:space="preserve"> </w:t>
      </w:r>
      <w:r w:rsidRPr="7B23C45A" w:rsidR="6971066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 is a lot of really great zoning research out there right now</w:t>
      </w:r>
      <w:r w:rsidRPr="7B23C45A" w:rsidR="340B1B6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very excited</w:t>
      </w:r>
      <w:r w:rsidRPr="7B23C45A" w:rsidR="7F5D1AF4">
        <w:rPr>
          <w:rFonts w:ascii="Aptos" w:hAnsi="Aptos" w:eastAsia="Aptos" w:cs="Aptos"/>
          <w:noProof w:val="0"/>
          <w:sz w:val="24"/>
          <w:szCs w:val="24"/>
          <w:lang w:val="en-US"/>
        </w:rPr>
        <w:t xml:space="preserve"> about the scholarly</w:t>
      </w:r>
      <w:r w:rsidRPr="7B23C45A" w:rsidR="0B8CE999">
        <w:rPr>
          <w:rFonts w:ascii="Aptos" w:hAnsi="Aptos" w:eastAsia="Aptos" w:cs="Aptos"/>
          <w:noProof w:val="0"/>
          <w:sz w:val="24"/>
          <w:szCs w:val="24"/>
          <w:lang w:val="en-US"/>
        </w:rPr>
        <w:t xml:space="preserve"> </w:t>
      </w:r>
      <w:r w:rsidRPr="7B23C45A" w:rsidR="7C246C3B">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 xml:space="preserve">ommunity </w:t>
      </w:r>
      <w:r w:rsidRPr="7B23C45A" w:rsidR="7F5D1AF4">
        <w:rPr>
          <w:rFonts w:ascii="Aptos" w:hAnsi="Aptos" w:eastAsia="Aptos" w:cs="Aptos"/>
          <w:noProof w:val="0"/>
          <w:sz w:val="24"/>
          <w:szCs w:val="24"/>
          <w:lang w:val="en-US"/>
        </w:rPr>
        <w:t>that's</w:t>
      </w:r>
      <w:r w:rsidRPr="7B23C45A" w:rsidR="7F5D1AF4">
        <w:rPr>
          <w:rFonts w:ascii="Aptos" w:hAnsi="Aptos" w:eastAsia="Aptos" w:cs="Aptos"/>
          <w:noProof w:val="0"/>
          <w:sz w:val="24"/>
          <w:szCs w:val="24"/>
          <w:lang w:val="en-US"/>
        </w:rPr>
        <w:t xml:space="preserve"> developing around this</w:t>
      </w:r>
      <w:r w:rsidRPr="7B23C45A" w:rsidR="65FF4F4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767CB86">
        <w:rPr>
          <w:rFonts w:ascii="Aptos" w:hAnsi="Aptos" w:eastAsia="Aptos" w:cs="Aptos"/>
          <w:noProof w:val="0"/>
          <w:sz w:val="24"/>
          <w:szCs w:val="24"/>
          <w:lang w:val="en-US"/>
        </w:rPr>
        <w:t>A</w:t>
      </w:r>
      <w:r w:rsidRPr="7B23C45A" w:rsidR="7F5D1AF4">
        <w:rPr>
          <w:rFonts w:ascii="Aptos" w:hAnsi="Aptos" w:eastAsia="Aptos" w:cs="Aptos"/>
          <w:noProof w:val="0"/>
          <w:sz w:val="24"/>
          <w:szCs w:val="24"/>
          <w:lang w:val="en-US"/>
        </w:rPr>
        <w:t xml:space="preserve">s well as the institutions that are investing in </w:t>
      </w:r>
      <w:r w:rsidRPr="7B23C45A" w:rsidR="7F5D1AF4">
        <w:rPr>
          <w:rFonts w:ascii="Aptos" w:hAnsi="Aptos" w:eastAsia="Aptos" w:cs="Aptos"/>
          <w:noProof w:val="0"/>
          <w:sz w:val="24"/>
          <w:szCs w:val="24"/>
          <w:lang w:val="en-US"/>
        </w:rPr>
        <w:t>research</w:t>
      </w:r>
      <w:r w:rsidRPr="7B23C45A" w:rsidR="7F5D1AF4">
        <w:rPr>
          <w:rFonts w:ascii="Aptos" w:hAnsi="Aptos" w:eastAsia="Aptos" w:cs="Aptos"/>
          <w:noProof w:val="0"/>
          <w:sz w:val="24"/>
          <w:szCs w:val="24"/>
          <w:lang w:val="en-US"/>
        </w:rPr>
        <w:t xml:space="preserve"> so you know at</w:t>
      </w:r>
      <w:r w:rsidRPr="7B23C45A" w:rsidR="36CCDCF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same time </w:t>
      </w:r>
      <w:r w:rsidRPr="7B23C45A" w:rsidR="7F5D1AF4">
        <w:rPr>
          <w:rFonts w:ascii="Aptos" w:hAnsi="Aptos" w:eastAsia="Aptos" w:cs="Aptos"/>
          <w:noProof w:val="0"/>
          <w:sz w:val="24"/>
          <w:szCs w:val="24"/>
          <w:lang w:val="en-US"/>
        </w:rPr>
        <w:t>National</w:t>
      </w:r>
      <w:r w:rsidRPr="7B23C45A" w:rsidR="7F5D1AF4">
        <w:rPr>
          <w:rFonts w:ascii="Aptos" w:hAnsi="Aptos" w:eastAsia="Aptos" w:cs="Aptos"/>
          <w:noProof w:val="0"/>
          <w:sz w:val="24"/>
          <w:szCs w:val="24"/>
          <w:lang w:val="en-US"/>
        </w:rPr>
        <w:t xml:space="preserve"> </w:t>
      </w:r>
      <w:r w:rsidRPr="7B23C45A" w:rsidR="6F254275">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Atlas</w:t>
      </w:r>
      <w:r w:rsidRPr="7B23C45A" w:rsidR="3D2BB28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4FEDD788">
        <w:rPr>
          <w:rFonts w:ascii="Aptos" w:hAnsi="Aptos" w:eastAsia="Aptos" w:cs="Aptos"/>
          <w:noProof w:val="0"/>
          <w:sz w:val="24"/>
          <w:szCs w:val="24"/>
          <w:lang w:val="en-US"/>
        </w:rPr>
        <w:t>O</w:t>
      </w:r>
      <w:r w:rsidRPr="7B23C45A" w:rsidR="7F5D1AF4">
        <w:rPr>
          <w:rFonts w:ascii="Aptos" w:hAnsi="Aptos" w:eastAsia="Aptos" w:cs="Aptos"/>
          <w:noProof w:val="0"/>
          <w:sz w:val="24"/>
          <w:szCs w:val="24"/>
          <w:lang w:val="en-US"/>
        </w:rPr>
        <w:t>h gosh that's really you're really taking us out here</w:t>
      </w:r>
      <w:r w:rsidRPr="7B23C45A" w:rsidR="4FAA1EE4">
        <w:rPr>
          <w:rFonts w:ascii="Aptos" w:hAnsi="Aptos" w:eastAsia="Aptos" w:cs="Aptos"/>
          <w:noProof w:val="0"/>
          <w:sz w:val="24"/>
          <w:szCs w:val="24"/>
          <w:lang w:val="en-US"/>
        </w:rPr>
        <w:t>.</w:t>
      </w:r>
    </w:p>
    <w:p w:rsidR="7F5D1AF4" w:rsidP="7B23C45A" w:rsidRDefault="7F5D1AF4" w14:paraId="65C4DDC1" w14:textId="1B952EEA">
      <w:pPr>
        <w:pStyle w:val="Normal"/>
        <w:rPr>
          <w:rFonts w:ascii="Aptos" w:hAnsi="Aptos" w:eastAsia="Aptos" w:cs="Aptos"/>
          <w:noProof w:val="0"/>
          <w:sz w:val="24"/>
          <w:szCs w:val="24"/>
          <w:lang w:val="en-US"/>
        </w:rPr>
      </w:pPr>
      <w:r w:rsidRPr="7B23C45A" w:rsidR="4FAA1EE4">
        <w:rPr>
          <w:rFonts w:ascii="Aptos" w:hAnsi="Aptos" w:eastAsia="Aptos" w:cs="Aptos"/>
          <w:noProof w:val="0"/>
          <w:sz w:val="24"/>
          <w:szCs w:val="24"/>
          <w:lang w:val="en-US"/>
        </w:rPr>
        <w:t>MM:</w:t>
      </w:r>
      <w:r w:rsidRPr="7B23C45A" w:rsidR="7F5D1AF4">
        <w:rPr>
          <w:rFonts w:ascii="Aptos" w:hAnsi="Aptos" w:eastAsia="Aptos" w:cs="Aptos"/>
          <w:noProof w:val="0"/>
          <w:sz w:val="24"/>
          <w:szCs w:val="24"/>
          <w:lang w:val="en-US"/>
        </w:rPr>
        <w:t xml:space="preserve"> </w:t>
      </w:r>
      <w:r w:rsidRPr="7B23C45A" w:rsidR="40E6DE87">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 guys are looking for</w:t>
      </w:r>
      <w:r w:rsidRPr="7B23C45A" w:rsidR="2084A6B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more of a club </w:t>
      </w:r>
      <w:r w:rsidRPr="7B23C45A" w:rsidR="6C8CBAB0">
        <w:rPr>
          <w:rFonts w:ascii="Aptos" w:hAnsi="Aptos" w:eastAsia="Aptos" w:cs="Aptos"/>
          <w:noProof w:val="0"/>
          <w:sz w:val="24"/>
          <w:szCs w:val="24"/>
          <w:lang w:val="en-US"/>
        </w:rPr>
        <w:t>v</w:t>
      </w:r>
      <w:r w:rsidRPr="7B23C45A" w:rsidR="7F5D1AF4">
        <w:rPr>
          <w:rFonts w:ascii="Aptos" w:hAnsi="Aptos" w:eastAsia="Aptos" w:cs="Aptos"/>
          <w:noProof w:val="0"/>
          <w:sz w:val="24"/>
          <w:szCs w:val="24"/>
          <w:lang w:val="en-US"/>
        </w:rPr>
        <w:t>ibe</w:t>
      </w:r>
      <w:r w:rsidRPr="7B23C45A" w:rsidR="12DA944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you just had to say so</w:t>
      </w:r>
      <w:r w:rsidRPr="7B23C45A" w:rsidR="6B361C78">
        <w:rPr>
          <w:rFonts w:ascii="Aptos" w:hAnsi="Aptos" w:eastAsia="Aptos" w:cs="Aptos"/>
          <w:noProof w:val="0"/>
          <w:sz w:val="24"/>
          <w:szCs w:val="24"/>
          <w:lang w:val="en-US"/>
        </w:rPr>
        <w:t>.</w:t>
      </w:r>
    </w:p>
    <w:p w:rsidR="7F5D1AF4" w:rsidP="7B23C45A" w:rsidRDefault="7F5D1AF4" w14:paraId="6133B6E4" w14:textId="7AD79838">
      <w:pPr>
        <w:pStyle w:val="Normal"/>
        <w:rPr>
          <w:rFonts w:ascii="Aptos" w:hAnsi="Aptos" w:eastAsia="Aptos" w:cs="Aptos"/>
          <w:noProof w:val="0"/>
          <w:sz w:val="24"/>
          <w:szCs w:val="24"/>
          <w:lang w:val="en-US"/>
        </w:rPr>
      </w:pPr>
      <w:r w:rsidRPr="7B23C45A" w:rsidR="6B361C78">
        <w:rPr>
          <w:rFonts w:ascii="Aptos" w:hAnsi="Aptos" w:eastAsia="Aptos" w:cs="Aptos"/>
          <w:noProof w:val="0"/>
          <w:sz w:val="24"/>
          <w:szCs w:val="24"/>
          <w:lang w:val="en-US"/>
        </w:rPr>
        <w:t>SB:</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mean I think there's a lot of really great</w:t>
      </w:r>
      <w:r w:rsidRPr="7B23C45A" w:rsidR="55EC5C81">
        <w:rPr>
          <w:rFonts w:ascii="Aptos" w:hAnsi="Aptos" w:eastAsia="Aptos" w:cs="Aptos"/>
          <w:noProof w:val="0"/>
          <w:sz w:val="24"/>
          <w:szCs w:val="24"/>
          <w:lang w:val="en-US"/>
        </w:rPr>
        <w:t xml:space="preserve"> </w:t>
      </w:r>
      <w:r w:rsidRPr="7B23C45A" w:rsidR="67CB7AC5">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ublications out there but also the local journalists by the way who follow news stories in DC in</w:t>
      </w:r>
      <w:r w:rsidRPr="7B23C45A" w:rsidR="4681B7C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 stories in DC it's greater Washington</w:t>
      </w:r>
      <w:r w:rsidRPr="7B23C45A" w:rsidR="23483D4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kind of applaud those journalists who</w:t>
      </w:r>
      <w:r w:rsidRPr="7B23C45A" w:rsidR="78A965A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take the time to really dig into zoning issues and keep the public informed so while not research</w:t>
      </w:r>
      <w:r w:rsidRPr="7B23C45A" w:rsidR="2805CE1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technically that is often the beat of the community</w:t>
      </w:r>
      <w:r w:rsidRPr="7B23C45A" w:rsidR="16753FD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039EB564" w14:textId="4E9D99B1">
      <w:pPr>
        <w:pStyle w:val="Normal"/>
        <w:rPr>
          <w:rFonts w:ascii="Aptos" w:hAnsi="Aptos" w:eastAsia="Aptos" w:cs="Aptos"/>
          <w:noProof w:val="0"/>
          <w:sz w:val="24"/>
          <w:szCs w:val="24"/>
          <w:lang w:val="en-US"/>
        </w:rPr>
      </w:pPr>
      <w:r w:rsidRPr="7B23C45A" w:rsidR="1E2F2226">
        <w:rPr>
          <w:rFonts w:ascii="Aptos" w:hAnsi="Aptos" w:eastAsia="Aptos" w:cs="Aptos"/>
          <w:noProof w:val="0"/>
          <w:sz w:val="24"/>
          <w:szCs w:val="24"/>
          <w:lang w:val="en-US"/>
        </w:rPr>
        <w:t>NG:</w:t>
      </w:r>
      <w:r w:rsidRPr="7B23C45A" w:rsidR="7F5D1AF4">
        <w:rPr>
          <w:rFonts w:ascii="Aptos" w:hAnsi="Aptos" w:eastAsia="Aptos" w:cs="Aptos"/>
          <w:noProof w:val="0"/>
          <w:sz w:val="24"/>
          <w:szCs w:val="24"/>
          <w:lang w:val="en-US"/>
        </w:rPr>
        <w:t xml:space="preserve"> </w:t>
      </w:r>
      <w:r w:rsidRPr="7B23C45A" w:rsidR="024F3422">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here's</w:t>
      </w:r>
      <w:r w:rsidRPr="7B23C45A" w:rsidR="7F5D1AF4">
        <w:rPr>
          <w:rFonts w:ascii="Aptos" w:hAnsi="Aptos" w:eastAsia="Aptos" w:cs="Aptos"/>
          <w:noProof w:val="0"/>
          <w:sz w:val="24"/>
          <w:szCs w:val="24"/>
          <w:lang w:val="en-US"/>
        </w:rPr>
        <w:t xml:space="preserve"> one thing you</w:t>
      </w:r>
      <w:r w:rsidRPr="7B23C45A" w:rsidR="508A6C2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take away from this talk you </w:t>
      </w:r>
      <w:r w:rsidRPr="7B23C45A" w:rsidR="7F5D1AF4">
        <w:rPr>
          <w:rFonts w:ascii="Aptos" w:hAnsi="Aptos" w:eastAsia="Aptos" w:cs="Aptos"/>
          <w:noProof w:val="0"/>
          <w:sz w:val="24"/>
          <w:szCs w:val="24"/>
          <w:lang w:val="en-US"/>
        </w:rPr>
        <w:t>have to</w:t>
      </w:r>
      <w:r w:rsidRPr="7B23C45A" w:rsidR="7F5D1AF4">
        <w:rPr>
          <w:rFonts w:ascii="Aptos" w:hAnsi="Aptos" w:eastAsia="Aptos" w:cs="Aptos"/>
          <w:noProof w:val="0"/>
          <w:sz w:val="24"/>
          <w:szCs w:val="24"/>
          <w:lang w:val="en-US"/>
        </w:rPr>
        <w:t xml:space="preserve"> buy my book and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's book</w:t>
      </w:r>
      <w:r w:rsidRPr="7B23C45A" w:rsidR="71A2DFD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E5A5D35">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hat's</w:t>
      </w:r>
      <w:r w:rsidRPr="7B23C45A" w:rsidR="7F5D1AF4">
        <w:rPr>
          <w:rFonts w:ascii="Aptos" w:hAnsi="Aptos" w:eastAsia="Aptos" w:cs="Aptos"/>
          <w:noProof w:val="0"/>
          <w:sz w:val="24"/>
          <w:szCs w:val="24"/>
          <w:lang w:val="en-US"/>
        </w:rPr>
        <w:t xml:space="preserve"> the most important</w:t>
      </w:r>
      <w:r w:rsidRPr="7B23C45A" w:rsidR="4CB76D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0969D01">
        <w:rPr>
          <w:rFonts w:ascii="Aptos" w:hAnsi="Aptos" w:eastAsia="Aptos" w:cs="Aptos"/>
          <w:noProof w:val="0"/>
          <w:sz w:val="24"/>
          <w:szCs w:val="24"/>
          <w:lang w:val="en-US"/>
        </w:rPr>
        <w:t>Now i</w:t>
      </w:r>
      <w:r w:rsidRPr="7B23C45A" w:rsidR="7F5D1AF4">
        <w:rPr>
          <w:rFonts w:ascii="Aptos" w:hAnsi="Aptos" w:eastAsia="Aptos" w:cs="Aptos"/>
          <w:noProof w:val="0"/>
          <w:sz w:val="24"/>
          <w:szCs w:val="24"/>
          <w:lang w:val="en-US"/>
        </w:rPr>
        <w:t>n all seriousness</w:t>
      </w:r>
      <w:r w:rsidRPr="7B23C45A" w:rsidR="0B180F03">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w:t>
      </w:r>
      <w:r w:rsidRPr="7B23C45A" w:rsidR="703C9A2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think those are all great </w:t>
      </w:r>
      <w:r w:rsidRPr="7B23C45A" w:rsidR="7F5D1AF4">
        <w:rPr>
          <w:rFonts w:ascii="Aptos" w:hAnsi="Aptos" w:eastAsia="Aptos" w:cs="Aptos"/>
          <w:noProof w:val="0"/>
          <w:sz w:val="24"/>
          <w:szCs w:val="24"/>
          <w:lang w:val="en-US"/>
        </w:rPr>
        <w:t>resources</w:t>
      </w:r>
      <w:r w:rsidRPr="7B23C45A" w:rsidR="7F5D1AF4">
        <w:rPr>
          <w:rFonts w:ascii="Aptos" w:hAnsi="Aptos" w:eastAsia="Aptos" w:cs="Aptos"/>
          <w:noProof w:val="0"/>
          <w:sz w:val="24"/>
          <w:szCs w:val="24"/>
          <w:lang w:val="en-US"/>
        </w:rPr>
        <w:t xml:space="preserve"> so I'll say you know just takeaway here</w:t>
      </w:r>
      <w:r w:rsidRPr="7B23C45A" w:rsidR="42B014C3">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hese moments come and go these</w:t>
      </w:r>
      <w:r w:rsidRPr="7B23C45A" w:rsidR="76EFE4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windows for reform come and go</w:t>
      </w:r>
      <w:r w:rsidRPr="7B23C45A" w:rsidR="48C7B31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10 years </w:t>
      </w:r>
      <w:r w:rsidRPr="7B23C45A" w:rsidR="7F5D1AF4">
        <w:rPr>
          <w:rFonts w:ascii="Aptos" w:hAnsi="Aptos" w:eastAsia="Aptos" w:cs="Aptos"/>
          <w:noProof w:val="0"/>
          <w:sz w:val="24"/>
          <w:szCs w:val="24"/>
          <w:lang w:val="en-US"/>
        </w:rPr>
        <w:t>ago</w:t>
      </w:r>
      <w:r w:rsidRPr="7B23C45A" w:rsidR="7F5D1AF4">
        <w:rPr>
          <w:rFonts w:ascii="Aptos" w:hAnsi="Aptos" w:eastAsia="Aptos" w:cs="Aptos"/>
          <w:noProof w:val="0"/>
          <w:sz w:val="24"/>
          <w:szCs w:val="24"/>
          <w:lang w:val="en-US"/>
        </w:rPr>
        <w:t xml:space="preserve"> nobody was having a conversation about zoning and 10 years from now we</w:t>
      </w:r>
      <w:r w:rsidRPr="7B23C45A" w:rsidR="7A8476C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might not be having a conversation about zoning</w:t>
      </w:r>
      <w:r w:rsidRPr="7B23C45A" w:rsidR="2E2D1C5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2649381">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his is a window where dedicated professionals and activists</w:t>
      </w:r>
      <w:r w:rsidRPr="7B23C45A" w:rsidR="42A270D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can really move the ball and really make positive changes</w:t>
      </w:r>
      <w:r w:rsidRPr="7B23C45A" w:rsidR="6BE0ACF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would say you know get connected up if you're a</w:t>
      </w:r>
      <w:r w:rsidRPr="7B23C45A" w:rsidR="0408C78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planning practitioner or developer</w:t>
      </w:r>
      <w:r w:rsidRPr="7B23C45A" w:rsidR="6FB0F3BB">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94B16D7">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 xml:space="preserve">ind the communities that are advocating for the change and help them be the </w:t>
      </w:r>
      <w:r w:rsidRPr="7B23C45A" w:rsidR="7F5D1AF4">
        <w:rPr>
          <w:rFonts w:ascii="Aptos" w:hAnsi="Aptos" w:eastAsia="Aptos" w:cs="Aptos"/>
          <w:noProof w:val="0"/>
          <w:sz w:val="24"/>
          <w:szCs w:val="24"/>
          <w:lang w:val="en-US"/>
        </w:rPr>
        <w:t>expert</w:t>
      </w:r>
      <w:r w:rsidRPr="7B23C45A" w:rsidR="20859DC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that in many cases they rely on to make effective requests or be the resource for your local elected official or your</w:t>
      </w:r>
      <w:r w:rsidRPr="7B23C45A" w:rsidR="5C10AF5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commissioner</w:t>
      </w:r>
      <w:r w:rsidRPr="7B23C45A" w:rsidR="11981C22">
        <w:rPr>
          <w:rFonts w:ascii="Aptos" w:hAnsi="Aptos" w:eastAsia="Aptos" w:cs="Aptos"/>
          <w:noProof w:val="0"/>
          <w:sz w:val="24"/>
          <w:szCs w:val="24"/>
          <w:lang w:val="en-US"/>
        </w:rPr>
        <w:t>.</w:t>
      </w:r>
      <w:r w:rsidRPr="7B23C45A" w:rsidR="0F01778D">
        <w:rPr>
          <w:rFonts w:ascii="Aptos" w:hAnsi="Aptos" w:eastAsia="Aptos" w:cs="Aptos"/>
          <w:noProof w:val="0"/>
          <w:sz w:val="24"/>
          <w:szCs w:val="24"/>
          <w:lang w:val="en-US"/>
        </w:rPr>
        <w:t xml:space="preserve"> In m</w:t>
      </w:r>
      <w:r w:rsidRPr="7B23C45A" w:rsidR="7F5D1AF4">
        <w:rPr>
          <w:rFonts w:ascii="Aptos" w:hAnsi="Aptos" w:eastAsia="Aptos" w:cs="Aptos"/>
          <w:noProof w:val="0"/>
          <w:sz w:val="24"/>
          <w:szCs w:val="24"/>
          <w:lang w:val="en-US"/>
        </w:rPr>
        <w:t xml:space="preserve">any cases </w:t>
      </w:r>
      <w:r w:rsidRPr="7B23C45A" w:rsidR="7F5D1AF4">
        <w:rPr>
          <w:rFonts w:ascii="Aptos" w:hAnsi="Aptos" w:eastAsia="Aptos" w:cs="Aptos"/>
          <w:noProof w:val="0"/>
          <w:sz w:val="24"/>
          <w:szCs w:val="24"/>
          <w:lang w:val="en-US"/>
        </w:rPr>
        <w:t>they're</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overwhelmed</w:t>
      </w:r>
      <w:r w:rsidRPr="7B23C45A" w:rsidR="7F5D1AF4">
        <w:rPr>
          <w:rFonts w:ascii="Aptos" w:hAnsi="Aptos" w:eastAsia="Aptos" w:cs="Aptos"/>
          <w:noProof w:val="0"/>
          <w:sz w:val="24"/>
          <w:szCs w:val="24"/>
          <w:lang w:val="en-US"/>
        </w:rPr>
        <w:t xml:space="preserve"> and they rely on your </w:t>
      </w:r>
      <w:r w:rsidRPr="7B23C45A" w:rsidR="7F5D1AF4">
        <w:rPr>
          <w:rFonts w:ascii="Aptos" w:hAnsi="Aptos" w:eastAsia="Aptos" w:cs="Aptos"/>
          <w:noProof w:val="0"/>
          <w:sz w:val="24"/>
          <w:szCs w:val="24"/>
          <w:lang w:val="en-US"/>
        </w:rPr>
        <w:t>expertise</w:t>
      </w:r>
      <w:r w:rsidRPr="7B23C45A" w:rsidR="592A773B">
        <w:rPr>
          <w:rFonts w:ascii="Aptos" w:hAnsi="Aptos" w:eastAsia="Aptos" w:cs="Aptos"/>
          <w:noProof w:val="0"/>
          <w:sz w:val="24"/>
          <w:szCs w:val="24"/>
          <w:lang w:val="en-US"/>
        </w:rPr>
        <w:t>. T</w:t>
      </w:r>
      <w:r w:rsidRPr="7B23C45A" w:rsidR="7F5D1AF4">
        <w:rPr>
          <w:rFonts w:ascii="Aptos" w:hAnsi="Aptos" w:eastAsia="Aptos" w:cs="Aptos"/>
          <w:noProof w:val="0"/>
          <w:sz w:val="24"/>
          <w:szCs w:val="24"/>
          <w:lang w:val="en-US"/>
        </w:rPr>
        <w:t>his is an issue</w:t>
      </w:r>
      <w:r w:rsidRPr="7B23C45A" w:rsidR="69858249">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where again I just want to reiterate this is so important you know when I went to planning </w:t>
      </w:r>
      <w:r w:rsidRPr="7B23C45A" w:rsidR="45AE0020">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chool</w:t>
      </w:r>
      <w:r w:rsidRPr="7B23C45A" w:rsidR="0FFD9F78">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my planning</w:t>
      </w:r>
      <w:r w:rsidRPr="7B23C45A" w:rsidR="7C32994B">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law professor the great Stuart Mack made a joke </w:t>
      </w:r>
      <w:r w:rsidRPr="7B23C45A" w:rsidR="706726CE">
        <w:rPr>
          <w:rFonts w:ascii="Aptos" w:hAnsi="Aptos" w:eastAsia="Aptos" w:cs="Aptos"/>
          <w:noProof w:val="0"/>
          <w:sz w:val="24"/>
          <w:szCs w:val="24"/>
          <w:lang w:val="en-US"/>
        </w:rPr>
        <w:t xml:space="preserve">that </w:t>
      </w:r>
      <w:r w:rsidRPr="7B23C45A" w:rsidR="7F5D1AF4">
        <w:rPr>
          <w:rFonts w:ascii="Aptos" w:hAnsi="Aptos" w:eastAsia="Aptos" w:cs="Aptos"/>
          <w:noProof w:val="0"/>
          <w:sz w:val="24"/>
          <w:szCs w:val="24"/>
          <w:lang w:val="en-US"/>
        </w:rPr>
        <w:t>only two</w:t>
      </w:r>
      <w:r w:rsidRPr="7B23C45A" w:rsidR="5B736C5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things are going to survive the apocalypse</w:t>
      </w:r>
      <w:r w:rsidRPr="7B23C45A" w:rsidR="5B0E1EB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cockroaches and </w:t>
      </w:r>
      <w:r w:rsidRPr="7B23C45A" w:rsidR="356A60C6">
        <w:rPr>
          <w:rFonts w:ascii="Aptos" w:hAnsi="Aptos" w:eastAsia="Aptos" w:cs="Aptos"/>
          <w:noProof w:val="0"/>
          <w:sz w:val="24"/>
          <w:szCs w:val="24"/>
          <w:lang w:val="en-US"/>
        </w:rPr>
        <w:t>single-family</w:t>
      </w:r>
      <w:r w:rsidRPr="7B23C45A" w:rsidR="7F5D1AF4">
        <w:rPr>
          <w:rFonts w:ascii="Aptos" w:hAnsi="Aptos" w:eastAsia="Aptos" w:cs="Aptos"/>
          <w:noProof w:val="0"/>
          <w:sz w:val="24"/>
          <w:szCs w:val="24"/>
          <w:lang w:val="en-US"/>
        </w:rPr>
        <w:t xml:space="preserve"> zoning</w:t>
      </w:r>
      <w:r w:rsidRPr="7B23C45A" w:rsidR="5DBA4A7A">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1356175">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he idea that we would</w:t>
      </w:r>
      <w:r w:rsidRPr="7B23C45A" w:rsidR="176ABC9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ever be reforming single family zoning or parking requirements was </w:t>
      </w:r>
      <w:r w:rsidRPr="7B23C45A" w:rsidR="7F5D1AF4">
        <w:rPr>
          <w:rFonts w:ascii="Aptos" w:hAnsi="Aptos" w:eastAsia="Aptos" w:cs="Aptos"/>
          <w:noProof w:val="0"/>
          <w:sz w:val="24"/>
          <w:szCs w:val="24"/>
          <w:lang w:val="en-US"/>
        </w:rPr>
        <w:t xml:space="preserve">totally </w:t>
      </w:r>
      <w:r w:rsidRPr="7B23C45A" w:rsidR="6F3411D4">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nthinkable</w:t>
      </w:r>
      <w:r w:rsidRPr="7B23C45A" w:rsidR="7F5D1AF4">
        <w:rPr>
          <w:rFonts w:ascii="Aptos" w:hAnsi="Aptos" w:eastAsia="Aptos" w:cs="Aptos"/>
          <w:noProof w:val="0"/>
          <w:sz w:val="24"/>
          <w:szCs w:val="24"/>
          <w:lang w:val="en-US"/>
        </w:rPr>
        <w:t xml:space="preserve"> and now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almost like</w:t>
      </w:r>
      <w:r w:rsidRPr="7B23C45A" w:rsidR="7F5D1AF4">
        <w:rPr>
          <w:rFonts w:ascii="Aptos" w:hAnsi="Aptos" w:eastAsia="Aptos" w:cs="Aptos"/>
          <w:noProof w:val="0"/>
          <w:sz w:val="24"/>
          <w:szCs w:val="24"/>
          <w:lang w:val="en-US"/>
        </w:rPr>
        <w:t xml:space="preserve"> a</w:t>
      </w:r>
      <w:r w:rsidRPr="7B23C45A" w:rsidR="5466C8D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matter of time when those issues are going to change so the discourse can change rapidly and the more work that</w:t>
      </w:r>
      <w:r w:rsidRPr="7B23C45A" w:rsidR="5A51D1D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 put in on this issue the more progress</w:t>
      </w:r>
      <w:r w:rsidRPr="7B23C45A" w:rsidR="675DBA25">
        <w:rPr>
          <w:rFonts w:ascii="Aptos" w:hAnsi="Aptos" w:eastAsia="Aptos" w:cs="Aptos"/>
          <w:noProof w:val="0"/>
          <w:sz w:val="24"/>
          <w:szCs w:val="24"/>
          <w:lang w:val="en-US"/>
        </w:rPr>
        <w:t xml:space="preserve"> w</w:t>
      </w:r>
      <w:r w:rsidRPr="7B23C45A" w:rsidR="7F5D1AF4">
        <w:rPr>
          <w:rFonts w:ascii="Aptos" w:hAnsi="Aptos" w:eastAsia="Aptos" w:cs="Aptos"/>
          <w:noProof w:val="0"/>
          <w:sz w:val="24"/>
          <w:szCs w:val="24"/>
          <w:lang w:val="en-US"/>
        </w:rPr>
        <w:t>e can make</w:t>
      </w:r>
      <w:r w:rsidRPr="7B23C45A" w:rsidR="3B65FCB9">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hope folks will this room energized and</w:t>
      </w:r>
      <w:r w:rsidRPr="7B23C45A" w:rsidR="7F5D1AF4">
        <w:rPr>
          <w:rFonts w:ascii="Aptos" w:hAnsi="Aptos" w:eastAsia="Aptos" w:cs="Aptos"/>
          <w:noProof w:val="0"/>
          <w:sz w:val="24"/>
          <w:szCs w:val="24"/>
          <w:lang w:val="en-US"/>
        </w:rPr>
        <w:t xml:space="preserve"> ready</w:t>
      </w:r>
      <w:r w:rsidRPr="7B23C45A" w:rsidR="76A408E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be leaders</w:t>
      </w:r>
      <w:r w:rsidRPr="7B23C45A" w:rsidR="51AC910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p>
    <w:p w:rsidR="7F5D1AF4" w:rsidP="7B23C45A" w:rsidRDefault="7F5D1AF4" w14:paraId="35F55EF2" w14:textId="30C4B311">
      <w:pPr>
        <w:pStyle w:val="Normal"/>
        <w:rPr>
          <w:rFonts w:ascii="Aptos" w:hAnsi="Aptos" w:eastAsia="Aptos" w:cs="Aptos"/>
          <w:noProof w:val="0"/>
          <w:sz w:val="24"/>
          <w:szCs w:val="24"/>
          <w:lang w:val="en-US"/>
        </w:rPr>
      </w:pPr>
      <w:r w:rsidRPr="7B23C45A" w:rsidR="323BDFCC">
        <w:rPr>
          <w:rFonts w:ascii="Aptos" w:hAnsi="Aptos" w:eastAsia="Aptos" w:cs="Aptos"/>
          <w:noProof w:val="0"/>
          <w:sz w:val="24"/>
          <w:szCs w:val="24"/>
          <w:lang w:val="en-US"/>
        </w:rPr>
        <w:t xml:space="preserve">MM: </w:t>
      </w:r>
      <w:r w:rsidRPr="7B23C45A" w:rsidR="7F5D1AF4">
        <w:rPr>
          <w:rFonts w:ascii="Aptos" w:hAnsi="Aptos" w:eastAsia="Aptos" w:cs="Aptos"/>
          <w:noProof w:val="0"/>
          <w:sz w:val="24"/>
          <w:szCs w:val="24"/>
          <w:lang w:val="en-US"/>
        </w:rPr>
        <w:t>I want to thank all of you for being here today and our esteemed panelists for sharing all this wisdom</w:t>
      </w:r>
      <w:r w:rsidRPr="7B23C45A" w:rsidR="47C1954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and being generous with their time</w:t>
      </w:r>
      <w:r w:rsidRPr="7B23C45A" w:rsidR="60E37735">
        <w:rPr>
          <w:rFonts w:ascii="Aptos" w:hAnsi="Aptos" w:eastAsia="Aptos" w:cs="Aptos"/>
          <w:noProof w:val="0"/>
          <w:sz w:val="24"/>
          <w:szCs w:val="24"/>
          <w:lang w:val="en-US"/>
        </w:rPr>
        <w:t xml:space="preserve">. </w:t>
      </w:r>
      <w:r w:rsidRPr="7B23C45A" w:rsidR="60E37735">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et's</w:t>
      </w:r>
      <w:r w:rsidRPr="7B23C45A" w:rsidR="7F5D1AF4">
        <w:rPr>
          <w:rFonts w:ascii="Aptos" w:hAnsi="Aptos" w:eastAsia="Aptos" w:cs="Aptos"/>
          <w:noProof w:val="0"/>
          <w:sz w:val="24"/>
          <w:szCs w:val="24"/>
          <w:lang w:val="en-US"/>
        </w:rPr>
        <w:t xml:space="preserve"> give them a round of</w:t>
      </w:r>
      <w:r w:rsidRPr="7B23C45A" w:rsidR="701620A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applause and now for the next step in our program</w:t>
      </w:r>
      <w:r w:rsidRPr="7B23C45A" w:rsidR="3DB51DFF">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going to turn it over to Kendra Freeman</w:t>
      </w:r>
      <w:r w:rsidRPr="7B23C45A" w:rsidR="6B284252">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F54AB22">
        <w:rPr>
          <w:rFonts w:ascii="Aptos" w:hAnsi="Aptos" w:eastAsia="Aptos" w:cs="Aptos"/>
          <w:noProof w:val="0"/>
          <w:sz w:val="24"/>
          <w:szCs w:val="24"/>
          <w:lang w:val="en-US"/>
        </w:rPr>
        <w:t>Welcome!</w:t>
      </w:r>
    </w:p>
    <w:p w:rsidR="7F5D1AF4" w:rsidP="7B23C45A" w:rsidRDefault="7F5D1AF4" w14:paraId="7E64FF6C" w14:textId="071001A1">
      <w:pPr>
        <w:pStyle w:val="Normal"/>
        <w:rPr>
          <w:rFonts w:ascii="Aptos" w:hAnsi="Aptos" w:eastAsia="Aptos" w:cs="Aptos"/>
          <w:noProof w:val="0"/>
          <w:sz w:val="24"/>
          <w:szCs w:val="24"/>
          <w:lang w:val="en-US"/>
        </w:rPr>
      </w:pPr>
      <w:r w:rsidRPr="7B23C45A" w:rsidR="59F44236">
        <w:rPr>
          <w:rFonts w:ascii="Aptos" w:hAnsi="Aptos" w:eastAsia="Aptos" w:cs="Aptos"/>
          <w:noProof w:val="0"/>
          <w:sz w:val="24"/>
          <w:szCs w:val="24"/>
          <w:lang w:val="en-US"/>
        </w:rPr>
        <w:t xml:space="preserve">KF: </w:t>
      </w:r>
      <w:r w:rsidRPr="7B23C45A" w:rsidR="0F8E9E2A">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 xml:space="preserve">hank </w:t>
      </w:r>
      <w:r w:rsidRPr="7B23C45A" w:rsidR="7F5D1AF4">
        <w:rPr>
          <w:rFonts w:ascii="Aptos" w:hAnsi="Aptos" w:eastAsia="Aptos" w:cs="Aptos"/>
          <w:noProof w:val="0"/>
          <w:sz w:val="24"/>
          <w:szCs w:val="24"/>
          <w:lang w:val="en-US"/>
        </w:rPr>
        <w:t>Morgan</w:t>
      </w:r>
      <w:r w:rsidRPr="7B23C45A" w:rsidR="7F5D1AF4">
        <w:rPr>
          <w:rFonts w:ascii="Aptos" w:hAnsi="Aptos" w:eastAsia="Aptos" w:cs="Aptos"/>
          <w:noProof w:val="0"/>
          <w:sz w:val="24"/>
          <w:szCs w:val="24"/>
          <w:lang w:val="en-US"/>
        </w:rPr>
        <w:t xml:space="preserve"> that was a really great discussion</w:t>
      </w:r>
      <w:r w:rsidRPr="7B23C45A" w:rsidR="01986C00">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I have so</w:t>
      </w:r>
      <w:r w:rsidRPr="7B23C45A" w:rsidR="08F358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many things floating through my head right now</w:t>
      </w:r>
      <w:r w:rsidRPr="7B23C45A" w:rsidR="2E22303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also want to thank our panelist</w:t>
      </w:r>
      <w:r w:rsidRPr="7B23C45A" w:rsidR="55F41829">
        <w:rPr>
          <w:rFonts w:ascii="Aptos" w:hAnsi="Aptos" w:eastAsia="Aptos" w:cs="Aptos"/>
          <w:noProof w:val="0"/>
          <w:sz w:val="24"/>
          <w:szCs w:val="24"/>
          <w:lang w:val="en-US"/>
        </w:rPr>
        <w:t>s</w:t>
      </w:r>
      <w:r w:rsidRPr="7B23C45A" w:rsidR="7F5D1AF4">
        <w:rPr>
          <w:rFonts w:ascii="Aptos" w:hAnsi="Aptos" w:eastAsia="Aptos" w:cs="Aptos"/>
          <w:noProof w:val="0"/>
          <w:sz w:val="24"/>
          <w:szCs w:val="24"/>
          <w:lang w:val="en-US"/>
        </w:rPr>
        <w:t xml:space="preserve"> </w:t>
      </w:r>
      <w:r w:rsidRPr="7B23C45A" w:rsidR="1FA1BEA5">
        <w:rPr>
          <w:rFonts w:ascii="Aptos" w:hAnsi="Aptos" w:eastAsia="Aptos" w:cs="Aptos"/>
          <w:noProof w:val="0"/>
          <w:sz w:val="24"/>
          <w:szCs w:val="24"/>
          <w:lang w:val="en-US"/>
        </w:rPr>
        <w:t>Sara</w:t>
      </w:r>
      <w:r w:rsidRPr="7B23C45A" w:rsidR="7F5D1AF4">
        <w:rPr>
          <w:rFonts w:ascii="Aptos" w:hAnsi="Aptos" w:eastAsia="Aptos" w:cs="Aptos"/>
          <w:noProof w:val="0"/>
          <w:sz w:val="24"/>
          <w:szCs w:val="24"/>
          <w:lang w:val="en-US"/>
        </w:rPr>
        <w:t xml:space="preserve"> and </w:t>
      </w:r>
      <w:r w:rsidRPr="7B23C45A" w:rsidR="2AA2BF31">
        <w:rPr>
          <w:rFonts w:ascii="Aptos" w:hAnsi="Aptos" w:eastAsia="Aptos" w:cs="Aptos"/>
          <w:noProof w:val="0"/>
          <w:sz w:val="24"/>
          <w:szCs w:val="24"/>
          <w:lang w:val="en-US"/>
        </w:rPr>
        <w:t>N</w:t>
      </w:r>
      <w:r w:rsidRPr="7B23C45A" w:rsidR="7F5D1AF4">
        <w:rPr>
          <w:rFonts w:ascii="Aptos" w:hAnsi="Aptos" w:eastAsia="Aptos" w:cs="Aptos"/>
          <w:noProof w:val="0"/>
          <w:sz w:val="24"/>
          <w:szCs w:val="24"/>
          <w:lang w:val="en-US"/>
        </w:rPr>
        <w:t>o</w:t>
      </w:r>
      <w:r w:rsidRPr="7B23C45A" w:rsidR="37DE68A4">
        <w:rPr>
          <w:rFonts w:ascii="Aptos" w:hAnsi="Aptos" w:eastAsia="Aptos" w:cs="Aptos"/>
          <w:noProof w:val="0"/>
          <w:sz w:val="24"/>
          <w:szCs w:val="24"/>
          <w:lang w:val="en-US"/>
        </w:rPr>
        <w:t>l</w:t>
      </w:r>
      <w:r w:rsidRPr="7B23C45A" w:rsidR="7F5D1AF4">
        <w:rPr>
          <w:rFonts w:ascii="Aptos" w:hAnsi="Aptos" w:eastAsia="Aptos" w:cs="Aptos"/>
          <w:noProof w:val="0"/>
          <w:sz w:val="24"/>
          <w:szCs w:val="24"/>
          <w:lang w:val="en-US"/>
        </w:rPr>
        <w:t>an</w:t>
      </w:r>
      <w:r w:rsidRPr="7B23C45A" w:rsidR="341144E8">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0620DF9">
        <w:rPr>
          <w:rFonts w:ascii="Aptos" w:hAnsi="Aptos" w:eastAsia="Aptos" w:cs="Aptos"/>
          <w:noProof w:val="0"/>
          <w:sz w:val="24"/>
          <w:szCs w:val="24"/>
          <w:lang w:val="en-US"/>
        </w:rPr>
        <w:t>T</w:t>
      </w:r>
      <w:r w:rsidRPr="7B23C45A" w:rsidR="7F5D1AF4">
        <w:rPr>
          <w:rFonts w:ascii="Aptos" w:hAnsi="Aptos" w:eastAsia="Aptos" w:cs="Aptos"/>
          <w:noProof w:val="0"/>
          <w:sz w:val="24"/>
          <w:szCs w:val="24"/>
          <w:lang w:val="en-US"/>
        </w:rPr>
        <w:t>hanks for</w:t>
      </w:r>
      <w:r w:rsidRPr="7B23C45A" w:rsidR="6187D77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sharing your </w:t>
      </w:r>
      <w:r w:rsidRPr="7B23C45A" w:rsidR="7F5D1AF4">
        <w:rPr>
          <w:rFonts w:ascii="Aptos" w:hAnsi="Aptos" w:eastAsia="Aptos" w:cs="Aptos"/>
          <w:noProof w:val="0"/>
          <w:sz w:val="24"/>
          <w:szCs w:val="24"/>
          <w:lang w:val="en-US"/>
        </w:rPr>
        <w:t>expertise</w:t>
      </w:r>
      <w:r w:rsidRPr="7B23C45A" w:rsidR="7F5D1AF4">
        <w:rPr>
          <w:rFonts w:ascii="Aptos" w:hAnsi="Aptos" w:eastAsia="Aptos" w:cs="Aptos"/>
          <w:noProof w:val="0"/>
          <w:sz w:val="24"/>
          <w:szCs w:val="24"/>
          <w:lang w:val="en-US"/>
        </w:rPr>
        <w:t xml:space="preserve"> and special shout out to Yona</w:t>
      </w:r>
      <w:r w:rsidRPr="7B23C45A" w:rsidR="58BF1580">
        <w:rPr>
          <w:rFonts w:ascii="Aptos" w:hAnsi="Aptos" w:eastAsia="Aptos" w:cs="Aptos"/>
          <w:noProof w:val="0"/>
          <w:sz w:val="24"/>
          <w:szCs w:val="24"/>
          <w:lang w:val="en-US"/>
        </w:rPr>
        <w:t>h</w:t>
      </w:r>
      <w:r w:rsidRPr="7B23C45A" w:rsidR="7F5D1AF4">
        <w:rPr>
          <w:rFonts w:ascii="Aptos" w:hAnsi="Aptos" w:eastAsia="Aptos" w:cs="Aptos"/>
          <w:noProof w:val="0"/>
          <w:sz w:val="24"/>
          <w:szCs w:val="24"/>
          <w:lang w:val="en-US"/>
        </w:rPr>
        <w:t xml:space="preserve"> who I had the pleasure of</w:t>
      </w:r>
      <w:r w:rsidRPr="7B23C45A" w:rsidR="54445FA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working with when I first started </w:t>
      </w:r>
      <w:r w:rsidRPr="7B23C45A" w:rsidR="72BBF7B9">
        <w:rPr>
          <w:rFonts w:ascii="Aptos" w:hAnsi="Aptos" w:eastAsia="Aptos" w:cs="Aptos"/>
          <w:noProof w:val="0"/>
          <w:sz w:val="24"/>
          <w:szCs w:val="24"/>
          <w:lang w:val="en-US"/>
        </w:rPr>
        <w:t>at M</w:t>
      </w:r>
      <w:r w:rsidRPr="7B23C45A" w:rsidR="7F5D1AF4">
        <w:rPr>
          <w:rFonts w:ascii="Aptos" w:hAnsi="Aptos" w:eastAsia="Aptos" w:cs="Aptos"/>
          <w:noProof w:val="0"/>
          <w:sz w:val="24"/>
          <w:szCs w:val="24"/>
          <w:lang w:val="en-US"/>
        </w:rPr>
        <w:t>PC</w:t>
      </w:r>
      <w:r w:rsidRPr="7B23C45A" w:rsidR="094141F7">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094141F7">
        <w:rPr>
          <w:rFonts w:ascii="Aptos" w:hAnsi="Aptos" w:eastAsia="Aptos" w:cs="Aptos"/>
          <w:noProof w:val="0"/>
          <w:sz w:val="24"/>
          <w:szCs w:val="24"/>
          <w:lang w:val="en-US"/>
        </w:rPr>
        <w:t>W</w:t>
      </w:r>
      <w:r w:rsidRPr="7B23C45A" w:rsidR="7F5D1AF4">
        <w:rPr>
          <w:rFonts w:ascii="Aptos" w:hAnsi="Aptos" w:eastAsia="Aptos" w:cs="Aptos"/>
          <w:noProof w:val="0"/>
          <w:sz w:val="24"/>
          <w:szCs w:val="24"/>
          <w:lang w:val="en-US"/>
        </w:rPr>
        <w:t>e're</w:t>
      </w:r>
      <w:r w:rsidRPr="7B23C45A" w:rsidR="7F5D1AF4">
        <w:rPr>
          <w:rFonts w:ascii="Aptos" w:hAnsi="Aptos" w:eastAsia="Aptos" w:cs="Aptos"/>
          <w:noProof w:val="0"/>
          <w:sz w:val="24"/>
          <w:szCs w:val="24"/>
          <w:lang w:val="en-US"/>
        </w:rPr>
        <w:t xml:space="preserve"> super delighted to continue to work with the </w:t>
      </w:r>
      <w:r w:rsidRPr="7B23C45A" w:rsidR="605AE4E5">
        <w:rPr>
          <w:rFonts w:ascii="Aptos" w:hAnsi="Aptos" w:eastAsia="Aptos" w:cs="Aptos"/>
          <w:noProof w:val="0"/>
          <w:sz w:val="24"/>
          <w:szCs w:val="24"/>
          <w:lang w:val="en-US"/>
        </w:rPr>
        <w:t>U</w:t>
      </w:r>
      <w:r w:rsidRPr="7B23C45A" w:rsidR="7F5D1AF4">
        <w:rPr>
          <w:rFonts w:ascii="Aptos" w:hAnsi="Aptos" w:eastAsia="Aptos" w:cs="Aptos"/>
          <w:noProof w:val="0"/>
          <w:sz w:val="24"/>
          <w:szCs w:val="24"/>
          <w:lang w:val="en-US"/>
        </w:rPr>
        <w:t>rban Institute on this</w:t>
      </w:r>
      <w:r w:rsidRPr="7B23C45A" w:rsidR="427E68F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zoning assessment project</w:t>
      </w:r>
      <w:r w:rsidRPr="7B23C45A" w:rsidR="0C543AF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 think it</w:t>
      </w:r>
      <w:r w:rsidRPr="7B23C45A" w:rsidR="7F5D1AF4">
        <w:rPr>
          <w:rFonts w:ascii="Aptos" w:hAnsi="Aptos" w:eastAsia="Aptos" w:cs="Aptos"/>
          <w:noProof w:val="0"/>
          <w:sz w:val="24"/>
          <w:szCs w:val="24"/>
          <w:lang w:val="en-US"/>
        </w:rPr>
        <w:t xml:space="preserve"> is such </w:t>
      </w:r>
      <w:r w:rsidRPr="7B23C45A" w:rsidR="7F5D1AF4">
        <w:rPr>
          <w:rFonts w:ascii="Aptos" w:hAnsi="Aptos" w:eastAsia="Aptos" w:cs="Aptos"/>
          <w:noProof w:val="0"/>
          <w:sz w:val="24"/>
          <w:szCs w:val="24"/>
          <w:lang w:val="en-US"/>
        </w:rPr>
        <w:t>an important issue</w:t>
      </w:r>
      <w:r w:rsidRPr="7B23C45A" w:rsidR="7F5D1AF4">
        <w:rPr>
          <w:rFonts w:ascii="Aptos" w:hAnsi="Aptos" w:eastAsia="Aptos" w:cs="Aptos"/>
          <w:noProof w:val="0"/>
          <w:sz w:val="24"/>
          <w:szCs w:val="24"/>
          <w:lang w:val="en-US"/>
        </w:rPr>
        <w:t xml:space="preserve"> and has</w:t>
      </w:r>
      <w:r w:rsidRPr="7B23C45A" w:rsidR="39E70002">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such a profound impact on our cities and our communities as we learn this mornin</w:t>
      </w:r>
      <w:r w:rsidRPr="7B23C45A" w:rsidR="67742884">
        <w:rPr>
          <w:rFonts w:ascii="Aptos" w:hAnsi="Aptos" w:eastAsia="Aptos" w:cs="Aptos"/>
          <w:noProof w:val="0"/>
          <w:sz w:val="24"/>
          <w:szCs w:val="24"/>
          <w:lang w:val="en-US"/>
        </w:rPr>
        <w:t xml:space="preserve">g. </w:t>
      </w:r>
    </w:p>
    <w:p w:rsidR="7F5D1AF4" w:rsidP="7B23C45A" w:rsidRDefault="7F5D1AF4" w14:paraId="207A800E" w14:textId="37BE4630">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I'm</w:t>
      </w:r>
      <w:r w:rsidRPr="7B23C45A" w:rsidR="7F5D1AF4">
        <w:rPr>
          <w:rFonts w:ascii="Aptos" w:hAnsi="Aptos" w:eastAsia="Aptos" w:cs="Aptos"/>
          <w:noProof w:val="0"/>
          <w:sz w:val="24"/>
          <w:szCs w:val="24"/>
          <w:lang w:val="en-US"/>
        </w:rPr>
        <w:t xml:space="preserve"> Kendra Freeman</w:t>
      </w:r>
      <w:r w:rsidRPr="7B23C45A" w:rsidR="2D762AA4">
        <w:rPr>
          <w:rFonts w:ascii="Aptos" w:hAnsi="Aptos" w:eastAsia="Aptos" w:cs="Aptos"/>
          <w:noProof w:val="0"/>
          <w:sz w:val="24"/>
          <w:szCs w:val="24"/>
          <w:lang w:val="en-US"/>
        </w:rPr>
        <w:t xml:space="preserve"> and</w:t>
      </w:r>
      <w:r w:rsidRPr="7B23C45A" w:rsidR="7F5D1AF4">
        <w:rPr>
          <w:rFonts w:ascii="Aptos" w:hAnsi="Aptos" w:eastAsia="Aptos" w:cs="Aptos"/>
          <w:noProof w:val="0"/>
          <w:sz w:val="24"/>
          <w:szCs w:val="24"/>
          <w:lang w:val="en-US"/>
        </w:rPr>
        <w:t xml:space="preserve"> I am the vice president of programs and strategy for the Metropolitan </w:t>
      </w:r>
      <w:r w:rsidRPr="7B23C45A" w:rsidR="7C803971">
        <w:rPr>
          <w:rFonts w:ascii="Aptos" w:hAnsi="Aptos" w:eastAsia="Aptos" w:cs="Aptos"/>
          <w:noProof w:val="0"/>
          <w:sz w:val="24"/>
          <w:szCs w:val="24"/>
          <w:lang w:val="en-US"/>
        </w:rPr>
        <w:t>P</w:t>
      </w:r>
      <w:r w:rsidRPr="7B23C45A" w:rsidR="7F5D1AF4">
        <w:rPr>
          <w:rFonts w:ascii="Aptos" w:hAnsi="Aptos" w:eastAsia="Aptos" w:cs="Aptos"/>
          <w:noProof w:val="0"/>
          <w:sz w:val="24"/>
          <w:szCs w:val="24"/>
          <w:lang w:val="en-US"/>
        </w:rPr>
        <w:t>lanning Council and as</w:t>
      </w:r>
      <w:r w:rsidRPr="7B23C45A" w:rsidR="221620F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Christina mentioned earlier zoning and l</w:t>
      </w:r>
      <w:r w:rsidRPr="7B23C45A" w:rsidR="2D6809EE">
        <w:rPr>
          <w:rFonts w:ascii="Aptos" w:hAnsi="Aptos" w:eastAsia="Aptos" w:cs="Aptos"/>
          <w:noProof w:val="0"/>
          <w:sz w:val="24"/>
          <w:szCs w:val="24"/>
          <w:lang w:val="en-US"/>
        </w:rPr>
        <w:t>and use</w:t>
      </w:r>
      <w:r w:rsidRPr="7B23C45A" w:rsidR="7F5D1AF4">
        <w:rPr>
          <w:rFonts w:ascii="Aptos" w:hAnsi="Aptos" w:eastAsia="Aptos" w:cs="Aptos"/>
          <w:noProof w:val="0"/>
          <w:sz w:val="24"/>
          <w:szCs w:val="24"/>
          <w:lang w:val="en-US"/>
        </w:rPr>
        <w:t xml:space="preserve"> certainly </w:t>
      </w:r>
      <w:r w:rsidRPr="7B23C45A" w:rsidR="7F5D1AF4">
        <w:rPr>
          <w:rFonts w:ascii="Aptos" w:hAnsi="Aptos" w:eastAsia="Aptos" w:cs="Aptos"/>
          <w:noProof w:val="0"/>
          <w:sz w:val="24"/>
          <w:szCs w:val="24"/>
          <w:lang w:val="en-US"/>
        </w:rPr>
        <w:t>impact</w:t>
      </w:r>
      <w:r w:rsidRPr="7B23C45A" w:rsidR="7F5D1AF4">
        <w:rPr>
          <w:rFonts w:ascii="Aptos" w:hAnsi="Aptos" w:eastAsia="Aptos" w:cs="Aptos"/>
          <w:noProof w:val="0"/>
          <w:sz w:val="24"/>
          <w:szCs w:val="24"/>
          <w:lang w:val="en-US"/>
        </w:rPr>
        <w:t xml:space="preserve"> how we</w:t>
      </w:r>
      <w:r w:rsidRPr="7B23C45A" w:rsidR="2067A57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experience the places that we live</w:t>
      </w:r>
      <w:r w:rsidRPr="7B23C45A" w:rsidR="617CB49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the places that we work</w:t>
      </w:r>
      <w:r w:rsidRPr="7B23C45A" w:rsidR="7DBADB85">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and the places where we play</w:t>
      </w:r>
      <w:r w:rsidRPr="7B23C45A" w:rsidR="070D06A1">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C44DDFA">
        <w:rPr>
          <w:rFonts w:ascii="Aptos" w:hAnsi="Aptos" w:eastAsia="Aptos" w:cs="Aptos"/>
          <w:noProof w:val="0"/>
          <w:sz w:val="24"/>
          <w:szCs w:val="24"/>
          <w:lang w:val="en-US"/>
        </w:rPr>
        <w:t>Z</w:t>
      </w:r>
      <w:r w:rsidRPr="7B23C45A" w:rsidR="7F5D1AF4">
        <w:rPr>
          <w:rFonts w:ascii="Aptos" w:hAnsi="Aptos" w:eastAsia="Aptos" w:cs="Aptos"/>
          <w:noProof w:val="0"/>
          <w:sz w:val="24"/>
          <w:szCs w:val="24"/>
          <w:lang w:val="en-US"/>
        </w:rPr>
        <w:t>oning policy and policy making</w:t>
      </w:r>
      <w:r w:rsidRPr="7B23C45A" w:rsidR="335D62E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in general reflect our values for how we want to live how we access opportunities</w:t>
      </w:r>
      <w:r w:rsidRPr="7B23C45A" w:rsidR="351BB7C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and have better voice in the process and to do so </w:t>
      </w:r>
      <w:r w:rsidRPr="7B23C45A" w:rsidR="7F5D1AF4">
        <w:rPr>
          <w:rFonts w:ascii="Aptos" w:hAnsi="Aptos" w:eastAsia="Aptos" w:cs="Aptos"/>
          <w:noProof w:val="0"/>
          <w:sz w:val="24"/>
          <w:szCs w:val="24"/>
          <w:lang w:val="en-US"/>
        </w:rPr>
        <w:t>it's</w:t>
      </w:r>
      <w:r w:rsidRPr="7B23C45A" w:rsidR="7F5D1AF4">
        <w:rPr>
          <w:rFonts w:ascii="Aptos" w:hAnsi="Aptos" w:eastAsia="Aptos" w:cs="Aptos"/>
          <w:noProof w:val="0"/>
          <w:sz w:val="24"/>
          <w:szCs w:val="24"/>
          <w:lang w:val="en-US"/>
        </w:rPr>
        <w:t xml:space="preserve"> critical to understand how</w:t>
      </w:r>
      <w:r w:rsidRPr="7B23C45A" w:rsidR="593416F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w:t>
      </w:r>
      <w:r w:rsidRPr="7B23C45A" w:rsidR="7F5D1AF4">
        <w:rPr>
          <w:rFonts w:ascii="Aptos" w:hAnsi="Aptos" w:eastAsia="Aptos" w:cs="Aptos"/>
          <w:noProof w:val="0"/>
          <w:sz w:val="24"/>
          <w:szCs w:val="24"/>
          <w:lang w:val="en-US"/>
        </w:rPr>
        <w:t>type</w:t>
      </w:r>
      <w:r w:rsidRPr="7B23C45A" w:rsidR="7F5D1AF4">
        <w:rPr>
          <w:rFonts w:ascii="Aptos" w:hAnsi="Aptos" w:eastAsia="Aptos" w:cs="Aptos"/>
          <w:noProof w:val="0"/>
          <w:sz w:val="24"/>
          <w:szCs w:val="24"/>
          <w:lang w:val="en-US"/>
        </w:rPr>
        <w:t xml:space="preserve"> the type of zoning that we </w:t>
      </w:r>
      <w:r w:rsidRPr="7B23C45A" w:rsidR="7F5D1AF4">
        <w:rPr>
          <w:rFonts w:ascii="Aptos" w:hAnsi="Aptos" w:eastAsia="Aptos" w:cs="Aptos"/>
          <w:noProof w:val="0"/>
          <w:sz w:val="24"/>
          <w:szCs w:val="24"/>
          <w:lang w:val="en-US"/>
        </w:rPr>
        <w:t>actually have</w:t>
      </w:r>
      <w:r w:rsidRPr="7B23C45A" w:rsidR="7F5D1AF4">
        <w:rPr>
          <w:rFonts w:ascii="Aptos" w:hAnsi="Aptos" w:eastAsia="Aptos" w:cs="Aptos"/>
          <w:noProof w:val="0"/>
          <w:sz w:val="24"/>
          <w:szCs w:val="24"/>
          <w:lang w:val="en-US"/>
        </w:rPr>
        <w:t xml:space="preserve"> in place and how that impacts health and sustainability and</w:t>
      </w:r>
      <w:r w:rsidRPr="7B23C45A" w:rsidR="32A81CC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most importantly equity and there was just a few things that I wanted to share that I was taking away from today's</w:t>
      </w:r>
    </w:p>
    <w:p w:rsidR="7F5D1AF4" w:rsidP="7B23C45A" w:rsidRDefault="7F5D1AF4" w14:paraId="4BF49D9B" w14:textId="2B30DF87">
      <w:pPr>
        <w:pStyle w:val="Normal"/>
        <w:rPr>
          <w:rFonts w:ascii="Aptos" w:hAnsi="Aptos" w:eastAsia="Aptos" w:cs="Aptos"/>
          <w:noProof w:val="0"/>
          <w:sz w:val="24"/>
          <w:szCs w:val="24"/>
          <w:lang w:val="en-US"/>
        </w:rPr>
      </w:pPr>
      <w:r w:rsidRPr="7B23C45A" w:rsidR="7F5D1AF4">
        <w:rPr>
          <w:rFonts w:ascii="Aptos" w:hAnsi="Aptos" w:eastAsia="Aptos" w:cs="Aptos"/>
          <w:noProof w:val="0"/>
          <w:sz w:val="24"/>
          <w:szCs w:val="24"/>
          <w:lang w:val="en-US"/>
        </w:rPr>
        <w:t xml:space="preserve">conversation the first thing is that we need more responsive models of </w:t>
      </w:r>
      <w:r w:rsidRPr="7B23C45A" w:rsidR="7B5AF7E2">
        <w:rPr>
          <w:rFonts w:ascii="Aptos" w:hAnsi="Aptos" w:eastAsia="Aptos" w:cs="Aptos"/>
          <w:noProof w:val="0"/>
          <w:sz w:val="24"/>
          <w:szCs w:val="24"/>
          <w:lang w:val="en-US"/>
        </w:rPr>
        <w:t>e</w:t>
      </w:r>
      <w:r w:rsidRPr="7B23C45A" w:rsidR="7F5D1AF4">
        <w:rPr>
          <w:rFonts w:ascii="Aptos" w:hAnsi="Aptos" w:eastAsia="Aptos" w:cs="Aptos"/>
          <w:noProof w:val="0"/>
          <w:sz w:val="24"/>
          <w:szCs w:val="24"/>
          <w:lang w:val="en-US"/>
        </w:rPr>
        <w:t>ngagement to incorporate a broad range</w:t>
      </w:r>
      <w:r w:rsidRPr="7B23C45A" w:rsidR="04CAD88A">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of voices especially people who are not typically at the table</w:t>
      </w:r>
      <w:r w:rsidRPr="7B23C45A" w:rsidR="533B63D0">
        <w:rPr>
          <w:rFonts w:ascii="Aptos" w:hAnsi="Aptos" w:eastAsia="Aptos" w:cs="Aptos"/>
          <w:noProof w:val="0"/>
          <w:sz w:val="24"/>
          <w:szCs w:val="24"/>
          <w:lang w:val="en-US"/>
        </w:rPr>
        <w:t>. S</w:t>
      </w:r>
      <w:r w:rsidRPr="7B23C45A" w:rsidR="7F5D1AF4">
        <w:rPr>
          <w:rFonts w:ascii="Aptos" w:hAnsi="Aptos" w:eastAsia="Aptos" w:cs="Aptos"/>
          <w:noProof w:val="0"/>
          <w:sz w:val="24"/>
          <w:szCs w:val="24"/>
          <w:lang w:val="en-US"/>
        </w:rPr>
        <w:t>econdly we need</w:t>
      </w:r>
      <w:r w:rsidRPr="7B23C45A" w:rsidR="102D6C5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be proactive when proactive planning and participatory planning that pairs</w:t>
      </w:r>
      <w:r w:rsidRPr="7B23C45A" w:rsidR="0E822D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experts with lived experience of residents to build a shared vision and to iterate on models for</w:t>
      </w:r>
      <w:r w:rsidRPr="7B23C45A" w:rsidR="7F05112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implementation we also need cover at the city and the state level that holds city</w:t>
      </w:r>
      <w:r w:rsidRPr="7B23C45A" w:rsidR="18113D8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leaders accountable for standards of affordability for environmental safety</w:t>
      </w:r>
      <w:r w:rsidRPr="7B23C45A" w:rsidR="50FC0F2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to make sure we're balancing compatible uses but also support economic development for all neighborhoods</w:t>
      </w:r>
      <w:r w:rsidRPr="7B23C45A" w:rsidR="7925C933">
        <w:rPr>
          <w:rFonts w:ascii="Aptos" w:hAnsi="Aptos" w:eastAsia="Aptos" w:cs="Aptos"/>
          <w:noProof w:val="0"/>
          <w:sz w:val="24"/>
          <w:szCs w:val="24"/>
          <w:lang w:val="en-US"/>
        </w:rPr>
        <w:t>. F</w:t>
      </w:r>
      <w:r w:rsidRPr="7B23C45A" w:rsidR="7F5D1AF4">
        <w:rPr>
          <w:rFonts w:ascii="Aptos" w:hAnsi="Aptos" w:eastAsia="Aptos" w:cs="Aptos"/>
          <w:noProof w:val="0"/>
          <w:sz w:val="24"/>
          <w:szCs w:val="24"/>
          <w:lang w:val="en-US"/>
        </w:rPr>
        <w:t>inally</w:t>
      </w:r>
      <w:r w:rsidRPr="7B23C45A" w:rsidR="4EFE5504">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reform is not a </w:t>
      </w:r>
      <w:r w:rsidRPr="7B23C45A" w:rsidR="5E04BF41">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 xml:space="preserve">agic </w:t>
      </w:r>
      <w:r w:rsidRPr="7B23C45A" w:rsidR="7532C1B1">
        <w:rPr>
          <w:rFonts w:ascii="Aptos" w:hAnsi="Aptos" w:eastAsia="Aptos" w:cs="Aptos"/>
          <w:noProof w:val="0"/>
          <w:sz w:val="24"/>
          <w:szCs w:val="24"/>
          <w:lang w:val="en-US"/>
        </w:rPr>
        <w:t>b</w:t>
      </w:r>
      <w:r w:rsidRPr="7B23C45A" w:rsidR="7F5D1AF4">
        <w:rPr>
          <w:rFonts w:ascii="Aptos" w:hAnsi="Aptos" w:eastAsia="Aptos" w:cs="Aptos"/>
          <w:noProof w:val="0"/>
          <w:sz w:val="24"/>
          <w:szCs w:val="24"/>
          <w:lang w:val="en-US"/>
        </w:rPr>
        <w:t>ullet we also need to align</w:t>
      </w:r>
      <w:r w:rsidRPr="7B23C45A" w:rsidR="7EFC6F4C">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transportation and housing policy and other policies with our vision for change so NPC's initiative is examining</w:t>
      </w:r>
      <w:r w:rsidRPr="7B23C45A" w:rsidR="18226F9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seven priority outcomes to determine the influence of zoning and we going to be</w:t>
      </w:r>
      <w:r w:rsidRPr="7B23C45A" w:rsidR="0D06BF57">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making specific recommendations to help promote better planning and policy and we're excited about continuing that that</w:t>
      </w:r>
      <w:r w:rsidRPr="7B23C45A" w:rsidR="6EE601E8">
        <w:rPr>
          <w:rFonts w:ascii="Aptos" w:hAnsi="Aptos" w:eastAsia="Aptos" w:cs="Aptos"/>
          <w:noProof w:val="0"/>
          <w:sz w:val="24"/>
          <w:szCs w:val="24"/>
          <w:lang w:val="en-US"/>
        </w:rPr>
        <w:t xml:space="preserve"> j</w:t>
      </w:r>
      <w:r w:rsidRPr="7B23C45A" w:rsidR="7F5D1AF4">
        <w:rPr>
          <w:rFonts w:ascii="Aptos" w:hAnsi="Aptos" w:eastAsia="Aptos" w:cs="Aptos"/>
          <w:noProof w:val="0"/>
          <w:sz w:val="24"/>
          <w:szCs w:val="24"/>
          <w:lang w:val="en-US"/>
        </w:rPr>
        <w:t>ourney over the next year or so with most of you in this room quite honestly and so most of you may also</w:t>
      </w:r>
      <w:r w:rsidRPr="7B23C45A" w:rsidR="360BC590">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know there's an afternoon session that we're having so if you're staying for the afternoon session we have some</w:t>
      </w:r>
      <w:r w:rsidRPr="7B23C45A" w:rsidR="3067DC0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specific instructions for what you need to do next</w:t>
      </w:r>
      <w:r w:rsidRPr="7B23C45A" w:rsidR="00EB26F6">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2BB1DE57">
        <w:rPr>
          <w:rFonts w:ascii="Aptos" w:hAnsi="Aptos" w:eastAsia="Aptos" w:cs="Aptos"/>
          <w:noProof w:val="0"/>
          <w:sz w:val="24"/>
          <w:szCs w:val="24"/>
          <w:lang w:val="en-US"/>
        </w:rPr>
        <w:t>F</w:t>
      </w:r>
      <w:r w:rsidRPr="7B23C45A" w:rsidR="7F5D1AF4">
        <w:rPr>
          <w:rFonts w:ascii="Aptos" w:hAnsi="Aptos" w:eastAsia="Aptos" w:cs="Aptos"/>
          <w:noProof w:val="0"/>
          <w:sz w:val="24"/>
          <w:szCs w:val="24"/>
          <w:lang w:val="en-US"/>
        </w:rPr>
        <w:t>or those who are</w:t>
      </w:r>
      <w:r w:rsidRPr="7B23C45A" w:rsidR="498873E6">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going to join us in the work session you should have a </w:t>
      </w:r>
      <w:r w:rsidRPr="7B23C45A" w:rsidR="44979296">
        <w:rPr>
          <w:rFonts w:ascii="Aptos" w:hAnsi="Aptos" w:eastAsia="Aptos" w:cs="Aptos"/>
          <w:noProof w:val="0"/>
          <w:sz w:val="24"/>
          <w:szCs w:val="24"/>
          <w:lang w:val="en-US"/>
        </w:rPr>
        <w:t>dot</w:t>
      </w:r>
      <w:r w:rsidRPr="7B23C45A" w:rsidR="7F5D1AF4">
        <w:rPr>
          <w:rFonts w:ascii="Aptos" w:hAnsi="Aptos" w:eastAsia="Aptos" w:cs="Aptos"/>
          <w:noProof w:val="0"/>
          <w:sz w:val="24"/>
          <w:szCs w:val="24"/>
          <w:lang w:val="en-US"/>
        </w:rPr>
        <w:t xml:space="preserve"> on your name tag so check your name tag if you register for</w:t>
      </w:r>
      <w:r w:rsidRPr="7B23C45A" w:rsidR="711811EE">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the work </w:t>
      </w:r>
      <w:r w:rsidRPr="7B23C45A" w:rsidR="7F5D1AF4">
        <w:rPr>
          <w:rFonts w:ascii="Aptos" w:hAnsi="Aptos" w:eastAsia="Aptos" w:cs="Aptos"/>
          <w:noProof w:val="0"/>
          <w:sz w:val="24"/>
          <w:szCs w:val="24"/>
          <w:lang w:val="en-US"/>
        </w:rPr>
        <w:t>session</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you'll</w:t>
      </w:r>
      <w:r w:rsidRPr="7B23C45A" w:rsidR="7F5D1AF4">
        <w:rPr>
          <w:rFonts w:ascii="Aptos" w:hAnsi="Aptos" w:eastAsia="Aptos" w:cs="Aptos"/>
          <w:noProof w:val="0"/>
          <w:sz w:val="24"/>
          <w:szCs w:val="24"/>
          <w:lang w:val="en-US"/>
        </w:rPr>
        <w:t xml:space="preserve"> have a </w:t>
      </w:r>
      <w:r w:rsidRPr="7B23C45A" w:rsidR="47F260BA">
        <w:rPr>
          <w:rFonts w:ascii="Aptos" w:hAnsi="Aptos" w:eastAsia="Aptos" w:cs="Aptos"/>
          <w:noProof w:val="0"/>
          <w:sz w:val="24"/>
          <w:szCs w:val="24"/>
          <w:lang w:val="en-US"/>
        </w:rPr>
        <w:t xml:space="preserve">dot </w:t>
      </w:r>
      <w:r w:rsidRPr="7B23C45A" w:rsidR="7F5D1AF4">
        <w:rPr>
          <w:rFonts w:ascii="Aptos" w:hAnsi="Aptos" w:eastAsia="Aptos" w:cs="Aptos"/>
          <w:noProof w:val="0"/>
          <w:sz w:val="24"/>
          <w:szCs w:val="24"/>
          <w:lang w:val="en-US"/>
        </w:rPr>
        <w:t>there</w:t>
      </w:r>
      <w:r w:rsidRPr="7B23C45A" w:rsidR="26594C5E">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1BCE8F0A">
        <w:rPr>
          <w:rFonts w:ascii="Aptos" w:hAnsi="Aptos" w:eastAsia="Aptos" w:cs="Aptos"/>
          <w:noProof w:val="0"/>
          <w:sz w:val="24"/>
          <w:szCs w:val="24"/>
          <w:lang w:val="en-US"/>
        </w:rPr>
        <w:t>Y</w:t>
      </w:r>
      <w:r w:rsidRPr="7B23C45A" w:rsidR="7F5D1AF4">
        <w:rPr>
          <w:rFonts w:ascii="Aptos" w:hAnsi="Aptos" w:eastAsia="Aptos" w:cs="Aptos"/>
          <w:noProof w:val="0"/>
          <w:sz w:val="24"/>
          <w:szCs w:val="24"/>
          <w:lang w:val="en-US"/>
        </w:rPr>
        <w:t>ou'll</w:t>
      </w:r>
      <w:r w:rsidRPr="7B23C45A" w:rsidR="7F5D1AF4">
        <w:rPr>
          <w:rFonts w:ascii="Aptos" w:hAnsi="Aptos" w:eastAsia="Aptos" w:cs="Aptos"/>
          <w:noProof w:val="0"/>
          <w:sz w:val="24"/>
          <w:szCs w:val="24"/>
          <w:lang w:val="en-US"/>
        </w:rPr>
        <w:t xml:space="preserve"> know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going after we </w:t>
      </w:r>
      <w:r w:rsidRPr="7B23C45A" w:rsidR="30230584">
        <w:rPr>
          <w:rFonts w:ascii="Aptos" w:hAnsi="Aptos" w:eastAsia="Aptos" w:cs="Aptos"/>
          <w:noProof w:val="0"/>
          <w:sz w:val="24"/>
          <w:szCs w:val="24"/>
          <w:lang w:val="en-US"/>
        </w:rPr>
        <w:t>dismissed,</w:t>
      </w:r>
      <w:r w:rsidRPr="7B23C45A" w:rsidR="7F5D1AF4">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you're</w:t>
      </w:r>
      <w:r w:rsidRPr="7B23C45A" w:rsidR="7F5D1AF4">
        <w:rPr>
          <w:rFonts w:ascii="Aptos" w:hAnsi="Aptos" w:eastAsia="Aptos" w:cs="Aptos"/>
          <w:noProof w:val="0"/>
          <w:sz w:val="24"/>
          <w:szCs w:val="24"/>
          <w:lang w:val="en-US"/>
        </w:rPr>
        <w:t xml:space="preserve"> going to</w:t>
      </w:r>
      <w:r w:rsidRPr="7B23C45A" w:rsidR="30AC62E3">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proceed</w:t>
      </w:r>
      <w:r w:rsidRPr="7B23C45A" w:rsidR="7F5D1AF4">
        <w:rPr>
          <w:rFonts w:ascii="Aptos" w:hAnsi="Aptos" w:eastAsia="Aptos" w:cs="Aptos"/>
          <w:noProof w:val="0"/>
          <w:sz w:val="24"/>
          <w:szCs w:val="24"/>
          <w:lang w:val="en-US"/>
        </w:rPr>
        <w:t xml:space="preserve"> to the 11th floor </w:t>
      </w:r>
      <w:r w:rsidRPr="7B23C45A" w:rsidR="7F5D1AF4">
        <w:rPr>
          <w:rFonts w:ascii="Aptos" w:hAnsi="Aptos" w:eastAsia="Aptos" w:cs="Aptos"/>
          <w:noProof w:val="0"/>
          <w:sz w:val="24"/>
          <w:szCs w:val="24"/>
          <w:lang w:val="en-US"/>
        </w:rPr>
        <w:t>there's</w:t>
      </w:r>
      <w:r w:rsidRPr="7B23C45A" w:rsidR="7F5D1AF4">
        <w:rPr>
          <w:rFonts w:ascii="Aptos" w:hAnsi="Aptos" w:eastAsia="Aptos" w:cs="Aptos"/>
          <w:noProof w:val="0"/>
          <w:sz w:val="24"/>
          <w:szCs w:val="24"/>
          <w:lang w:val="en-US"/>
        </w:rPr>
        <w:t xml:space="preserve"> some elevators out in the hallway and NPC staff will help direct you to those</w:t>
      </w:r>
      <w:r w:rsidRPr="7B23C45A" w:rsidR="75E12A4D">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elevators we go up to the 11 </w:t>
      </w:r>
      <w:r w:rsidRPr="7B23C45A" w:rsidR="7F5D1AF4">
        <w:rPr>
          <w:rFonts w:ascii="Aptos" w:hAnsi="Aptos" w:eastAsia="Aptos" w:cs="Aptos"/>
          <w:noProof w:val="0"/>
          <w:sz w:val="24"/>
          <w:szCs w:val="24"/>
          <w:lang w:val="en-US"/>
        </w:rPr>
        <w:t>we're</w:t>
      </w:r>
      <w:r w:rsidRPr="7B23C45A" w:rsidR="7F5D1AF4">
        <w:rPr>
          <w:rFonts w:ascii="Aptos" w:hAnsi="Aptos" w:eastAsia="Aptos" w:cs="Aptos"/>
          <w:noProof w:val="0"/>
          <w:sz w:val="24"/>
          <w:szCs w:val="24"/>
          <w:lang w:val="en-US"/>
        </w:rPr>
        <w:t xml:space="preserve"> going to be in room 11:15 </w:t>
      </w:r>
      <w:r w:rsidRPr="7B23C45A" w:rsidR="5925611D">
        <w:rPr>
          <w:rFonts w:ascii="Aptos" w:hAnsi="Aptos" w:eastAsia="Aptos" w:cs="Aptos"/>
          <w:noProof w:val="0"/>
          <w:sz w:val="24"/>
          <w:szCs w:val="24"/>
          <w:lang w:val="en-US"/>
        </w:rPr>
        <w:t xml:space="preserve">am </w:t>
      </w:r>
      <w:r w:rsidRPr="7B23C45A" w:rsidR="7F5D1AF4">
        <w:rPr>
          <w:rFonts w:ascii="Aptos" w:hAnsi="Aptos" w:eastAsia="Aptos" w:cs="Aptos"/>
          <w:noProof w:val="0"/>
          <w:sz w:val="24"/>
          <w:szCs w:val="24"/>
          <w:lang w:val="en-US"/>
        </w:rPr>
        <w:t xml:space="preserve">and you can check with </w:t>
      </w:r>
      <w:r w:rsidRPr="7B23C45A" w:rsidR="6E5E4AC3">
        <w:rPr>
          <w:rFonts w:ascii="Aptos" w:hAnsi="Aptos" w:eastAsia="Aptos" w:cs="Aptos"/>
          <w:noProof w:val="0"/>
          <w:sz w:val="24"/>
          <w:szCs w:val="24"/>
          <w:lang w:val="en-US"/>
        </w:rPr>
        <w:t>MPC</w:t>
      </w:r>
      <w:r w:rsidRPr="7B23C45A" w:rsidR="279D842D">
        <w:rPr>
          <w:rFonts w:ascii="Aptos" w:hAnsi="Aptos" w:eastAsia="Aptos" w:cs="Aptos"/>
          <w:noProof w:val="0"/>
          <w:sz w:val="24"/>
          <w:szCs w:val="24"/>
          <w:lang w:val="en-US"/>
        </w:rPr>
        <w:t>.</w:t>
      </w:r>
      <w:r w:rsidRPr="7B23C45A" w:rsidR="7F5D1AF4">
        <w:rPr>
          <w:rFonts w:ascii="Aptos" w:hAnsi="Aptos" w:eastAsia="Aptos" w:cs="Aptos"/>
          <w:noProof w:val="0"/>
          <w:sz w:val="24"/>
          <w:szCs w:val="24"/>
          <w:lang w:val="en-US"/>
        </w:rPr>
        <w:t xml:space="preserve"> </w:t>
      </w:r>
      <w:r w:rsidRPr="7B23C45A" w:rsidR="56055C44">
        <w:rPr>
          <w:rFonts w:ascii="Aptos" w:hAnsi="Aptos" w:eastAsia="Aptos" w:cs="Aptos"/>
          <w:noProof w:val="0"/>
          <w:sz w:val="24"/>
          <w:szCs w:val="24"/>
          <w:lang w:val="en-US"/>
        </w:rPr>
        <w:t>C</w:t>
      </w:r>
      <w:r w:rsidRPr="7B23C45A" w:rsidR="7F5D1AF4">
        <w:rPr>
          <w:rFonts w:ascii="Aptos" w:hAnsi="Aptos" w:eastAsia="Aptos" w:cs="Aptos"/>
          <w:noProof w:val="0"/>
          <w:sz w:val="24"/>
          <w:szCs w:val="24"/>
          <w:lang w:val="en-US"/>
        </w:rPr>
        <w:t>heck in</w:t>
      </w:r>
      <w:r w:rsidRPr="7B23C45A" w:rsidR="5AC29195">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 xml:space="preserve">with </w:t>
      </w:r>
      <w:r w:rsidRPr="7B23C45A" w:rsidR="05AFFB28">
        <w:rPr>
          <w:rFonts w:ascii="Aptos" w:hAnsi="Aptos" w:eastAsia="Aptos" w:cs="Aptos"/>
          <w:noProof w:val="0"/>
          <w:sz w:val="24"/>
          <w:szCs w:val="24"/>
          <w:lang w:val="en-US"/>
        </w:rPr>
        <w:t>M</w:t>
      </w:r>
      <w:r w:rsidRPr="7B23C45A" w:rsidR="7F5D1AF4">
        <w:rPr>
          <w:rFonts w:ascii="Aptos" w:hAnsi="Aptos" w:eastAsia="Aptos" w:cs="Aptos"/>
          <w:noProof w:val="0"/>
          <w:sz w:val="24"/>
          <w:szCs w:val="24"/>
          <w:lang w:val="en-US"/>
        </w:rPr>
        <w:t>PC staff outside the room and they'll provide you with the materials needed for the workshop and give you</w:t>
      </w:r>
      <w:r w:rsidRPr="7B23C45A" w:rsidR="1A6CD4D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directions for lunch so finally I just want to thank everyone for coming thanks for spending</w:t>
      </w:r>
      <w:r w:rsidRPr="7B23C45A" w:rsidR="16DD6D21">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your morning with us again it was a great conversation thanks to all of us who joined our line if you want to continue to stay</w:t>
      </w:r>
      <w:r w:rsidRPr="7B23C45A" w:rsidR="783BF24F">
        <w:rPr>
          <w:rFonts w:ascii="Aptos" w:hAnsi="Aptos" w:eastAsia="Aptos" w:cs="Aptos"/>
          <w:noProof w:val="0"/>
          <w:sz w:val="24"/>
          <w:szCs w:val="24"/>
          <w:lang w:val="en-US"/>
        </w:rPr>
        <w:t xml:space="preserve"> </w:t>
      </w:r>
      <w:r w:rsidRPr="7B23C45A" w:rsidR="7F5D1AF4">
        <w:rPr>
          <w:rFonts w:ascii="Aptos" w:hAnsi="Aptos" w:eastAsia="Aptos" w:cs="Aptos"/>
          <w:noProof w:val="0"/>
          <w:sz w:val="24"/>
          <w:szCs w:val="24"/>
          <w:lang w:val="en-US"/>
        </w:rPr>
        <w:t>engaged with us around this work there is a QR code</w:t>
      </w:r>
      <w:r w:rsidRPr="7B23C45A" w:rsidR="501A4512">
        <w:rPr>
          <w:rFonts w:ascii="Aptos" w:hAnsi="Aptos" w:eastAsia="Aptos" w:cs="Aptos"/>
          <w:noProof w:val="0"/>
          <w:sz w:val="24"/>
          <w:szCs w:val="24"/>
          <w:lang w:val="en-US"/>
        </w:rPr>
        <w:t xml:space="preserve"> on screen</w:t>
      </w:r>
      <w:r w:rsidRPr="7B23C45A" w:rsidR="79E1DD1B">
        <w:rPr>
          <w:rFonts w:ascii="Aptos" w:hAnsi="Aptos" w:eastAsia="Aptos" w:cs="Aptos"/>
          <w:noProof w:val="0"/>
          <w:sz w:val="24"/>
          <w:szCs w:val="24"/>
          <w:lang w:val="en-US"/>
        </w:rPr>
        <w:t>.</w:t>
      </w:r>
    </w:p>
    <w:p w:rsidR="4147FB61" w:rsidP="4147FB61" w:rsidRDefault="4147FB61" w14:paraId="22BC528B" w14:textId="139D2B68">
      <w:pPr>
        <w:pStyle w:val="Normal"/>
        <w:rPr>
          <w:rFonts w:ascii="Aptos" w:hAnsi="Aptos" w:eastAsia="Aptos" w:cs="Aptos"/>
          <w:noProof w:val="0"/>
          <w:sz w:val="24"/>
          <w:szCs w:val="24"/>
          <w:lang w:val="en-US"/>
        </w:rPr>
      </w:pPr>
    </w:p>
    <w:p w:rsidR="4147FB61" w:rsidP="4147FB61" w:rsidRDefault="4147FB61" w14:paraId="50791F66" w14:textId="3A1877B7">
      <w:pPr>
        <w:pStyle w:val="Normal"/>
        <w:rPr>
          <w:rFonts w:ascii="Aptos" w:hAnsi="Aptos" w:eastAsia="Aptos" w:cs="Aptos"/>
          <w:noProof w:val="0"/>
          <w:sz w:val="24"/>
          <w:szCs w:val="24"/>
          <w:lang w:val="en-US"/>
        </w:rPr>
      </w:pPr>
    </w:p>
    <w:p w:rsidR="4147FB61" w:rsidP="4147FB61" w:rsidRDefault="4147FB61" w14:paraId="2B71EBBB" w14:textId="6885A11F">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B9"/>
    <w:rsid w:val="00196D64"/>
    <w:rsid w:val="00230466"/>
    <w:rsid w:val="003B62B6"/>
    <w:rsid w:val="003BD2F7"/>
    <w:rsid w:val="004618E7"/>
    <w:rsid w:val="0047D8A6"/>
    <w:rsid w:val="0059495E"/>
    <w:rsid w:val="005D21D2"/>
    <w:rsid w:val="005E6EB9"/>
    <w:rsid w:val="007077A2"/>
    <w:rsid w:val="007154B2"/>
    <w:rsid w:val="0071D77E"/>
    <w:rsid w:val="007BB604"/>
    <w:rsid w:val="0089F3B2"/>
    <w:rsid w:val="00969D01"/>
    <w:rsid w:val="00B19475"/>
    <w:rsid w:val="00B23A42"/>
    <w:rsid w:val="00C08261"/>
    <w:rsid w:val="00C150D8"/>
    <w:rsid w:val="00DC958C"/>
    <w:rsid w:val="00DCE613"/>
    <w:rsid w:val="00DFD17F"/>
    <w:rsid w:val="00EB26F6"/>
    <w:rsid w:val="0116BDAA"/>
    <w:rsid w:val="0118143B"/>
    <w:rsid w:val="01201BA0"/>
    <w:rsid w:val="0121F3CB"/>
    <w:rsid w:val="012909AF"/>
    <w:rsid w:val="01356175"/>
    <w:rsid w:val="014051E7"/>
    <w:rsid w:val="014A2B3A"/>
    <w:rsid w:val="015BD44E"/>
    <w:rsid w:val="0169045B"/>
    <w:rsid w:val="016C8112"/>
    <w:rsid w:val="0172CCC6"/>
    <w:rsid w:val="0183BB0B"/>
    <w:rsid w:val="01986C00"/>
    <w:rsid w:val="019F4DDE"/>
    <w:rsid w:val="01A85FFE"/>
    <w:rsid w:val="01BE46B1"/>
    <w:rsid w:val="01D7D185"/>
    <w:rsid w:val="01DA602C"/>
    <w:rsid w:val="01EEDEE5"/>
    <w:rsid w:val="01F079AC"/>
    <w:rsid w:val="01FFDAF1"/>
    <w:rsid w:val="0208DB31"/>
    <w:rsid w:val="02092C21"/>
    <w:rsid w:val="0214FCDB"/>
    <w:rsid w:val="021B4268"/>
    <w:rsid w:val="0221FBD1"/>
    <w:rsid w:val="023598BA"/>
    <w:rsid w:val="024B4D82"/>
    <w:rsid w:val="024F3422"/>
    <w:rsid w:val="0261AB9B"/>
    <w:rsid w:val="02676CA9"/>
    <w:rsid w:val="026BF112"/>
    <w:rsid w:val="026E8F2E"/>
    <w:rsid w:val="026F38F5"/>
    <w:rsid w:val="0281CBC9"/>
    <w:rsid w:val="0283A4E1"/>
    <w:rsid w:val="028C7C52"/>
    <w:rsid w:val="0290F8BA"/>
    <w:rsid w:val="02A0343F"/>
    <w:rsid w:val="02AD18AF"/>
    <w:rsid w:val="02B4AF21"/>
    <w:rsid w:val="02B5D953"/>
    <w:rsid w:val="02BFAA5B"/>
    <w:rsid w:val="02D87B93"/>
    <w:rsid w:val="02E5361C"/>
    <w:rsid w:val="03095077"/>
    <w:rsid w:val="030C070C"/>
    <w:rsid w:val="0314E9DD"/>
    <w:rsid w:val="031B44B0"/>
    <w:rsid w:val="032724EA"/>
    <w:rsid w:val="032B2948"/>
    <w:rsid w:val="032B8FFA"/>
    <w:rsid w:val="0335A23D"/>
    <w:rsid w:val="03614BEF"/>
    <w:rsid w:val="03619150"/>
    <w:rsid w:val="0372EB80"/>
    <w:rsid w:val="038D9C9A"/>
    <w:rsid w:val="039CF26F"/>
    <w:rsid w:val="03ABA73B"/>
    <w:rsid w:val="03B75AF5"/>
    <w:rsid w:val="03BA8859"/>
    <w:rsid w:val="03C60111"/>
    <w:rsid w:val="03CE892F"/>
    <w:rsid w:val="03D8F032"/>
    <w:rsid w:val="03E35002"/>
    <w:rsid w:val="03F74700"/>
    <w:rsid w:val="04042A71"/>
    <w:rsid w:val="0408C781"/>
    <w:rsid w:val="0416EF98"/>
    <w:rsid w:val="0419DCC5"/>
    <w:rsid w:val="0435489C"/>
    <w:rsid w:val="04448598"/>
    <w:rsid w:val="045826F8"/>
    <w:rsid w:val="046AEE84"/>
    <w:rsid w:val="04913A85"/>
    <w:rsid w:val="04931802"/>
    <w:rsid w:val="0499A162"/>
    <w:rsid w:val="049CE22C"/>
    <w:rsid w:val="04AA4355"/>
    <w:rsid w:val="04B00BCF"/>
    <w:rsid w:val="04B054E3"/>
    <w:rsid w:val="04CAD88A"/>
    <w:rsid w:val="04F7F37A"/>
    <w:rsid w:val="050EA20C"/>
    <w:rsid w:val="051541C8"/>
    <w:rsid w:val="051BFA3A"/>
    <w:rsid w:val="0529330B"/>
    <w:rsid w:val="053DC70D"/>
    <w:rsid w:val="05416716"/>
    <w:rsid w:val="054B7CC2"/>
    <w:rsid w:val="054D4A72"/>
    <w:rsid w:val="05584DA6"/>
    <w:rsid w:val="05597943"/>
    <w:rsid w:val="055AE3FA"/>
    <w:rsid w:val="055FCEF3"/>
    <w:rsid w:val="0575B8ED"/>
    <w:rsid w:val="0593F968"/>
    <w:rsid w:val="05998463"/>
    <w:rsid w:val="05AB9333"/>
    <w:rsid w:val="05AFFB28"/>
    <w:rsid w:val="05B1294E"/>
    <w:rsid w:val="05B67A51"/>
    <w:rsid w:val="05BD460B"/>
    <w:rsid w:val="05CCFE13"/>
    <w:rsid w:val="05E3DB7B"/>
    <w:rsid w:val="05EDDDE4"/>
    <w:rsid w:val="05EE6B0C"/>
    <w:rsid w:val="060E999E"/>
    <w:rsid w:val="060F27F2"/>
    <w:rsid w:val="06422473"/>
    <w:rsid w:val="064262A4"/>
    <w:rsid w:val="06587593"/>
    <w:rsid w:val="065B4924"/>
    <w:rsid w:val="0662EF74"/>
    <w:rsid w:val="0687DCB6"/>
    <w:rsid w:val="0693A270"/>
    <w:rsid w:val="0695BFA9"/>
    <w:rsid w:val="06961CC2"/>
    <w:rsid w:val="06B49B2B"/>
    <w:rsid w:val="06BAB67E"/>
    <w:rsid w:val="06C48F15"/>
    <w:rsid w:val="06CA8020"/>
    <w:rsid w:val="06EDF786"/>
    <w:rsid w:val="06EF81AD"/>
    <w:rsid w:val="06F3A5C6"/>
    <w:rsid w:val="06FA8B67"/>
    <w:rsid w:val="07034489"/>
    <w:rsid w:val="070D06A1"/>
    <w:rsid w:val="0713CB97"/>
    <w:rsid w:val="07142867"/>
    <w:rsid w:val="07214E31"/>
    <w:rsid w:val="073365C2"/>
    <w:rsid w:val="0738B312"/>
    <w:rsid w:val="073BB2FA"/>
    <w:rsid w:val="074DE756"/>
    <w:rsid w:val="0752F340"/>
    <w:rsid w:val="076219E6"/>
    <w:rsid w:val="077AB511"/>
    <w:rsid w:val="07846482"/>
    <w:rsid w:val="07847E31"/>
    <w:rsid w:val="0792349A"/>
    <w:rsid w:val="079441EC"/>
    <w:rsid w:val="07B12506"/>
    <w:rsid w:val="07B77D94"/>
    <w:rsid w:val="07C5646B"/>
    <w:rsid w:val="07C8CF33"/>
    <w:rsid w:val="07DBB04C"/>
    <w:rsid w:val="07DF59D1"/>
    <w:rsid w:val="07E38287"/>
    <w:rsid w:val="07E4335D"/>
    <w:rsid w:val="07EE5776"/>
    <w:rsid w:val="07EE7AED"/>
    <w:rsid w:val="07FAB5DD"/>
    <w:rsid w:val="07FC4F8D"/>
    <w:rsid w:val="07FF9B8F"/>
    <w:rsid w:val="0804C4EE"/>
    <w:rsid w:val="0808F316"/>
    <w:rsid w:val="081247CF"/>
    <w:rsid w:val="0814554A"/>
    <w:rsid w:val="0816143A"/>
    <w:rsid w:val="081C65BA"/>
    <w:rsid w:val="081EF8AE"/>
    <w:rsid w:val="082A9401"/>
    <w:rsid w:val="0838CB24"/>
    <w:rsid w:val="0845921C"/>
    <w:rsid w:val="08482C90"/>
    <w:rsid w:val="084B259A"/>
    <w:rsid w:val="084D7D6B"/>
    <w:rsid w:val="084E06A9"/>
    <w:rsid w:val="085138C4"/>
    <w:rsid w:val="08585BFE"/>
    <w:rsid w:val="085B9975"/>
    <w:rsid w:val="086861F7"/>
    <w:rsid w:val="086FF4A8"/>
    <w:rsid w:val="08758A58"/>
    <w:rsid w:val="0879FAF3"/>
    <w:rsid w:val="08847F62"/>
    <w:rsid w:val="0885029B"/>
    <w:rsid w:val="0886A2AE"/>
    <w:rsid w:val="0887D7F0"/>
    <w:rsid w:val="08909CA5"/>
    <w:rsid w:val="0890E937"/>
    <w:rsid w:val="0891CA4B"/>
    <w:rsid w:val="0893FEEB"/>
    <w:rsid w:val="08967568"/>
    <w:rsid w:val="089B1225"/>
    <w:rsid w:val="08A362F7"/>
    <w:rsid w:val="08B52B3E"/>
    <w:rsid w:val="08BFE76F"/>
    <w:rsid w:val="08C10CB0"/>
    <w:rsid w:val="08C429EF"/>
    <w:rsid w:val="08C57AEA"/>
    <w:rsid w:val="08D31B98"/>
    <w:rsid w:val="08DBB5CB"/>
    <w:rsid w:val="08E5F964"/>
    <w:rsid w:val="08F099DB"/>
    <w:rsid w:val="08F35872"/>
    <w:rsid w:val="08F4ACFD"/>
    <w:rsid w:val="08F97396"/>
    <w:rsid w:val="0901A8A1"/>
    <w:rsid w:val="09045C0D"/>
    <w:rsid w:val="0909F21E"/>
    <w:rsid w:val="090A7630"/>
    <w:rsid w:val="092CF1F8"/>
    <w:rsid w:val="093C4B77"/>
    <w:rsid w:val="094141F7"/>
    <w:rsid w:val="09423914"/>
    <w:rsid w:val="094D64F2"/>
    <w:rsid w:val="09524EE3"/>
    <w:rsid w:val="09670A79"/>
    <w:rsid w:val="09891EF0"/>
    <w:rsid w:val="0998FA43"/>
    <w:rsid w:val="09B1C6B1"/>
    <w:rsid w:val="09B35B14"/>
    <w:rsid w:val="09BCE524"/>
    <w:rsid w:val="09CE0318"/>
    <w:rsid w:val="09CEE85B"/>
    <w:rsid w:val="09D12D73"/>
    <w:rsid w:val="09D9D8C0"/>
    <w:rsid w:val="09E13989"/>
    <w:rsid w:val="09EA1473"/>
    <w:rsid w:val="09F65332"/>
    <w:rsid w:val="0A00AC79"/>
    <w:rsid w:val="0A072957"/>
    <w:rsid w:val="0A0D9FCA"/>
    <w:rsid w:val="0A2B8FAA"/>
    <w:rsid w:val="0A34BBDE"/>
    <w:rsid w:val="0A46F54D"/>
    <w:rsid w:val="0A5640DA"/>
    <w:rsid w:val="0A66544A"/>
    <w:rsid w:val="0A6F0C85"/>
    <w:rsid w:val="0A70F6F9"/>
    <w:rsid w:val="0A72FFCF"/>
    <w:rsid w:val="0A7C95DA"/>
    <w:rsid w:val="0A88AE6C"/>
    <w:rsid w:val="0A8ABF89"/>
    <w:rsid w:val="0A9932B1"/>
    <w:rsid w:val="0A9B96B8"/>
    <w:rsid w:val="0AB428A2"/>
    <w:rsid w:val="0ABF722D"/>
    <w:rsid w:val="0AC2B013"/>
    <w:rsid w:val="0AC2ED76"/>
    <w:rsid w:val="0AC34131"/>
    <w:rsid w:val="0ACDF727"/>
    <w:rsid w:val="0AD4046F"/>
    <w:rsid w:val="0AD9854C"/>
    <w:rsid w:val="0AE4B6CD"/>
    <w:rsid w:val="0AF9F6C2"/>
    <w:rsid w:val="0AFFEB47"/>
    <w:rsid w:val="0B15BF53"/>
    <w:rsid w:val="0B180F03"/>
    <w:rsid w:val="0B1ADFEA"/>
    <w:rsid w:val="0B1B4297"/>
    <w:rsid w:val="0B247B55"/>
    <w:rsid w:val="0B33F4EC"/>
    <w:rsid w:val="0B3AB169"/>
    <w:rsid w:val="0B46677A"/>
    <w:rsid w:val="0B4C484B"/>
    <w:rsid w:val="0B5156DF"/>
    <w:rsid w:val="0B51C37D"/>
    <w:rsid w:val="0B5420FF"/>
    <w:rsid w:val="0B5F3642"/>
    <w:rsid w:val="0B69E7FE"/>
    <w:rsid w:val="0B7517F5"/>
    <w:rsid w:val="0B773BA6"/>
    <w:rsid w:val="0B7D3B68"/>
    <w:rsid w:val="0B83D321"/>
    <w:rsid w:val="0B8740C4"/>
    <w:rsid w:val="0B8A8F6C"/>
    <w:rsid w:val="0B8CE999"/>
    <w:rsid w:val="0B9C1C85"/>
    <w:rsid w:val="0BA25472"/>
    <w:rsid w:val="0BA80399"/>
    <w:rsid w:val="0BAE1DC6"/>
    <w:rsid w:val="0BB0305C"/>
    <w:rsid w:val="0BB90B94"/>
    <w:rsid w:val="0BB96768"/>
    <w:rsid w:val="0BC00A5E"/>
    <w:rsid w:val="0BCA7DFD"/>
    <w:rsid w:val="0BD036F7"/>
    <w:rsid w:val="0BDAB7D3"/>
    <w:rsid w:val="0BF43612"/>
    <w:rsid w:val="0BFE38B3"/>
    <w:rsid w:val="0C03FBCD"/>
    <w:rsid w:val="0C06C42C"/>
    <w:rsid w:val="0C0A6B18"/>
    <w:rsid w:val="0C0FC340"/>
    <w:rsid w:val="0C26856E"/>
    <w:rsid w:val="0C2B53CC"/>
    <w:rsid w:val="0C40AF1F"/>
    <w:rsid w:val="0C530D92"/>
    <w:rsid w:val="0C543AFD"/>
    <w:rsid w:val="0C61AA2A"/>
    <w:rsid w:val="0C6A3C7E"/>
    <w:rsid w:val="0C7D3ABD"/>
    <w:rsid w:val="0C879DB5"/>
    <w:rsid w:val="0C8C52AF"/>
    <w:rsid w:val="0CB537C8"/>
    <w:rsid w:val="0CE01808"/>
    <w:rsid w:val="0CE4D741"/>
    <w:rsid w:val="0CEDF264"/>
    <w:rsid w:val="0CF1A76D"/>
    <w:rsid w:val="0CFDD8F0"/>
    <w:rsid w:val="0D06BF57"/>
    <w:rsid w:val="0D083EFB"/>
    <w:rsid w:val="0D0C8E44"/>
    <w:rsid w:val="0D1D7A8E"/>
    <w:rsid w:val="0D23184A"/>
    <w:rsid w:val="0D34EB61"/>
    <w:rsid w:val="0D358848"/>
    <w:rsid w:val="0D53E1BF"/>
    <w:rsid w:val="0D563084"/>
    <w:rsid w:val="0D62504B"/>
    <w:rsid w:val="0D752782"/>
    <w:rsid w:val="0D7B80D8"/>
    <w:rsid w:val="0D84BA73"/>
    <w:rsid w:val="0D935644"/>
    <w:rsid w:val="0D95E65C"/>
    <w:rsid w:val="0DA314D5"/>
    <w:rsid w:val="0DBB1B2D"/>
    <w:rsid w:val="0DBE8CD6"/>
    <w:rsid w:val="0DE4B3C0"/>
    <w:rsid w:val="0DF46584"/>
    <w:rsid w:val="0DFB3464"/>
    <w:rsid w:val="0DFD1F46"/>
    <w:rsid w:val="0E07F0E9"/>
    <w:rsid w:val="0E2E7C66"/>
    <w:rsid w:val="0E34F3E0"/>
    <w:rsid w:val="0E4D4229"/>
    <w:rsid w:val="0E4DCFB2"/>
    <w:rsid w:val="0E51A8A0"/>
    <w:rsid w:val="0E54445D"/>
    <w:rsid w:val="0E5A5D35"/>
    <w:rsid w:val="0E6ADEBE"/>
    <w:rsid w:val="0E6D780E"/>
    <w:rsid w:val="0E6E267C"/>
    <w:rsid w:val="0E6EC2D5"/>
    <w:rsid w:val="0E7731C2"/>
    <w:rsid w:val="0E822D26"/>
    <w:rsid w:val="0EB4257D"/>
    <w:rsid w:val="0EC4EB5D"/>
    <w:rsid w:val="0EDC2058"/>
    <w:rsid w:val="0EDD8BA0"/>
    <w:rsid w:val="0EE1EB25"/>
    <w:rsid w:val="0F01778D"/>
    <w:rsid w:val="0F03C3B0"/>
    <w:rsid w:val="0F0930C0"/>
    <w:rsid w:val="0F386360"/>
    <w:rsid w:val="0F388BBE"/>
    <w:rsid w:val="0F394087"/>
    <w:rsid w:val="0F4F676D"/>
    <w:rsid w:val="0F676AB7"/>
    <w:rsid w:val="0F686F2B"/>
    <w:rsid w:val="0F6DE2A9"/>
    <w:rsid w:val="0F754F4E"/>
    <w:rsid w:val="0F8069E8"/>
    <w:rsid w:val="0F8918F5"/>
    <w:rsid w:val="0F8E9E2A"/>
    <w:rsid w:val="0F90B863"/>
    <w:rsid w:val="0F964869"/>
    <w:rsid w:val="0FC13A16"/>
    <w:rsid w:val="0FC4235D"/>
    <w:rsid w:val="0FD62C7A"/>
    <w:rsid w:val="0FD78541"/>
    <w:rsid w:val="0FD7F501"/>
    <w:rsid w:val="0FDB876A"/>
    <w:rsid w:val="0FDD9381"/>
    <w:rsid w:val="0FDE3A54"/>
    <w:rsid w:val="0FDF9FC7"/>
    <w:rsid w:val="0FE0817A"/>
    <w:rsid w:val="0FF34E9B"/>
    <w:rsid w:val="0FFA4BF9"/>
    <w:rsid w:val="0FFD9F78"/>
    <w:rsid w:val="100036B1"/>
    <w:rsid w:val="102B0FDF"/>
    <w:rsid w:val="102D6C50"/>
    <w:rsid w:val="105B8313"/>
    <w:rsid w:val="10790617"/>
    <w:rsid w:val="107CBAAB"/>
    <w:rsid w:val="10A2712D"/>
    <w:rsid w:val="10A54226"/>
    <w:rsid w:val="10A58070"/>
    <w:rsid w:val="10AA622B"/>
    <w:rsid w:val="10BDF4D8"/>
    <w:rsid w:val="10EED3C7"/>
    <w:rsid w:val="10F2C84A"/>
    <w:rsid w:val="10F6AB58"/>
    <w:rsid w:val="10FD6FA7"/>
    <w:rsid w:val="11043108"/>
    <w:rsid w:val="11066A67"/>
    <w:rsid w:val="113126BC"/>
    <w:rsid w:val="11395D3F"/>
    <w:rsid w:val="1144E675"/>
    <w:rsid w:val="114A874A"/>
    <w:rsid w:val="115FCE2A"/>
    <w:rsid w:val="1160A5E5"/>
    <w:rsid w:val="11766230"/>
    <w:rsid w:val="117E79D9"/>
    <w:rsid w:val="1197C10D"/>
    <w:rsid w:val="11981C22"/>
    <w:rsid w:val="11984132"/>
    <w:rsid w:val="11B072F3"/>
    <w:rsid w:val="11B3D918"/>
    <w:rsid w:val="11D57F74"/>
    <w:rsid w:val="11D5EA77"/>
    <w:rsid w:val="11F89EEC"/>
    <w:rsid w:val="11F9C0A4"/>
    <w:rsid w:val="120BAAD2"/>
    <w:rsid w:val="120C3540"/>
    <w:rsid w:val="120E8F7F"/>
    <w:rsid w:val="12108F3F"/>
    <w:rsid w:val="12169CD8"/>
    <w:rsid w:val="12300CF6"/>
    <w:rsid w:val="1243F242"/>
    <w:rsid w:val="1246CB8B"/>
    <w:rsid w:val="12484EF5"/>
    <w:rsid w:val="12645EA7"/>
    <w:rsid w:val="12649381"/>
    <w:rsid w:val="1265A5EA"/>
    <w:rsid w:val="126AC1D2"/>
    <w:rsid w:val="12748251"/>
    <w:rsid w:val="12768DD1"/>
    <w:rsid w:val="127CF1FE"/>
    <w:rsid w:val="128A09BC"/>
    <w:rsid w:val="12B312E5"/>
    <w:rsid w:val="12BE5E20"/>
    <w:rsid w:val="12C683B6"/>
    <w:rsid w:val="12C94849"/>
    <w:rsid w:val="12DA9449"/>
    <w:rsid w:val="12EA9E99"/>
    <w:rsid w:val="132B021B"/>
    <w:rsid w:val="132BE979"/>
    <w:rsid w:val="13309CCF"/>
    <w:rsid w:val="1360E782"/>
    <w:rsid w:val="1378CE81"/>
    <w:rsid w:val="139B688F"/>
    <w:rsid w:val="139FF289"/>
    <w:rsid w:val="13ACE9B8"/>
    <w:rsid w:val="13C8AF48"/>
    <w:rsid w:val="13D2A37A"/>
    <w:rsid w:val="13D2F683"/>
    <w:rsid w:val="13D3A5C8"/>
    <w:rsid w:val="13E53F12"/>
    <w:rsid w:val="13E77489"/>
    <w:rsid w:val="13EA49F3"/>
    <w:rsid w:val="13F7E262"/>
    <w:rsid w:val="13FC2631"/>
    <w:rsid w:val="140EDFE2"/>
    <w:rsid w:val="141374F4"/>
    <w:rsid w:val="1415BE3A"/>
    <w:rsid w:val="141C10E5"/>
    <w:rsid w:val="14211277"/>
    <w:rsid w:val="1426C8D1"/>
    <w:rsid w:val="142A755A"/>
    <w:rsid w:val="143166FA"/>
    <w:rsid w:val="145E552E"/>
    <w:rsid w:val="1465D540"/>
    <w:rsid w:val="147556F8"/>
    <w:rsid w:val="14862D86"/>
    <w:rsid w:val="148CA51A"/>
    <w:rsid w:val="149B3B30"/>
    <w:rsid w:val="149E409E"/>
    <w:rsid w:val="14A48EEA"/>
    <w:rsid w:val="14B41838"/>
    <w:rsid w:val="14B5E7AD"/>
    <w:rsid w:val="14D20BD4"/>
    <w:rsid w:val="14E53B70"/>
    <w:rsid w:val="14ED562E"/>
    <w:rsid w:val="14FC254E"/>
    <w:rsid w:val="14FCD790"/>
    <w:rsid w:val="1527A8D1"/>
    <w:rsid w:val="15370C47"/>
    <w:rsid w:val="156781AF"/>
    <w:rsid w:val="1567ADF4"/>
    <w:rsid w:val="156BF423"/>
    <w:rsid w:val="156C0587"/>
    <w:rsid w:val="156DFB82"/>
    <w:rsid w:val="15740F6C"/>
    <w:rsid w:val="15750C30"/>
    <w:rsid w:val="157E8431"/>
    <w:rsid w:val="158330EF"/>
    <w:rsid w:val="158B161D"/>
    <w:rsid w:val="1593CFE1"/>
    <w:rsid w:val="15966989"/>
    <w:rsid w:val="15A8A826"/>
    <w:rsid w:val="15D4E9E3"/>
    <w:rsid w:val="15D5C2A4"/>
    <w:rsid w:val="15D6625B"/>
    <w:rsid w:val="15DB137A"/>
    <w:rsid w:val="15E1B092"/>
    <w:rsid w:val="15F36178"/>
    <w:rsid w:val="15FBCC73"/>
    <w:rsid w:val="15FCFF36"/>
    <w:rsid w:val="1604E0BF"/>
    <w:rsid w:val="160ABF04"/>
    <w:rsid w:val="1610DEC6"/>
    <w:rsid w:val="1612221A"/>
    <w:rsid w:val="16159CCB"/>
    <w:rsid w:val="162CB278"/>
    <w:rsid w:val="164D4D2D"/>
    <w:rsid w:val="16713C1C"/>
    <w:rsid w:val="16753FD8"/>
    <w:rsid w:val="1676009A"/>
    <w:rsid w:val="168E8BEB"/>
    <w:rsid w:val="168F4E5C"/>
    <w:rsid w:val="16A49424"/>
    <w:rsid w:val="16ABF9E9"/>
    <w:rsid w:val="16DD6D21"/>
    <w:rsid w:val="16DF19BD"/>
    <w:rsid w:val="16E01EC7"/>
    <w:rsid w:val="16E5E0E6"/>
    <w:rsid w:val="16EBF034"/>
    <w:rsid w:val="16FBD942"/>
    <w:rsid w:val="1706C690"/>
    <w:rsid w:val="170F9691"/>
    <w:rsid w:val="171499A7"/>
    <w:rsid w:val="1746F6C3"/>
    <w:rsid w:val="17565CE2"/>
    <w:rsid w:val="1760DED1"/>
    <w:rsid w:val="1765B0CD"/>
    <w:rsid w:val="17671ADD"/>
    <w:rsid w:val="176ABC9C"/>
    <w:rsid w:val="176DE4D0"/>
    <w:rsid w:val="176FCE80"/>
    <w:rsid w:val="17739597"/>
    <w:rsid w:val="1778F434"/>
    <w:rsid w:val="17846EAE"/>
    <w:rsid w:val="178984E9"/>
    <w:rsid w:val="178BE822"/>
    <w:rsid w:val="179210C6"/>
    <w:rsid w:val="17A41D58"/>
    <w:rsid w:val="17A4AA07"/>
    <w:rsid w:val="17A5C467"/>
    <w:rsid w:val="17B1645F"/>
    <w:rsid w:val="17BFB12C"/>
    <w:rsid w:val="17D2C992"/>
    <w:rsid w:val="17D3FE94"/>
    <w:rsid w:val="17E7923A"/>
    <w:rsid w:val="17EFF07E"/>
    <w:rsid w:val="17F43859"/>
    <w:rsid w:val="17F61318"/>
    <w:rsid w:val="17F6E01D"/>
    <w:rsid w:val="17FAD5DC"/>
    <w:rsid w:val="180A0545"/>
    <w:rsid w:val="18112C8D"/>
    <w:rsid w:val="18113D84"/>
    <w:rsid w:val="181CDD7F"/>
    <w:rsid w:val="18226F97"/>
    <w:rsid w:val="1829395D"/>
    <w:rsid w:val="182F0DB7"/>
    <w:rsid w:val="18301DC7"/>
    <w:rsid w:val="183297A3"/>
    <w:rsid w:val="183E2E7D"/>
    <w:rsid w:val="184C500F"/>
    <w:rsid w:val="186ABA01"/>
    <w:rsid w:val="18706EE8"/>
    <w:rsid w:val="187AB416"/>
    <w:rsid w:val="18803532"/>
    <w:rsid w:val="18811D0C"/>
    <w:rsid w:val="1883E48B"/>
    <w:rsid w:val="188B2B6E"/>
    <w:rsid w:val="1891E39E"/>
    <w:rsid w:val="18990785"/>
    <w:rsid w:val="18A10966"/>
    <w:rsid w:val="18A4A84A"/>
    <w:rsid w:val="18ABF481"/>
    <w:rsid w:val="18AC2F13"/>
    <w:rsid w:val="18ADF5E9"/>
    <w:rsid w:val="18B42CA9"/>
    <w:rsid w:val="18BC3DB9"/>
    <w:rsid w:val="18C32165"/>
    <w:rsid w:val="18C39B93"/>
    <w:rsid w:val="18C51A0A"/>
    <w:rsid w:val="18FA0DC5"/>
    <w:rsid w:val="191BB163"/>
    <w:rsid w:val="191F4F19"/>
    <w:rsid w:val="1923AA03"/>
    <w:rsid w:val="1924A24A"/>
    <w:rsid w:val="193D51E3"/>
    <w:rsid w:val="193EAC6E"/>
    <w:rsid w:val="19453684"/>
    <w:rsid w:val="1952A61E"/>
    <w:rsid w:val="19659DF4"/>
    <w:rsid w:val="198191A4"/>
    <w:rsid w:val="1986E42B"/>
    <w:rsid w:val="19889A64"/>
    <w:rsid w:val="1993B6EF"/>
    <w:rsid w:val="199B9080"/>
    <w:rsid w:val="19CDC11F"/>
    <w:rsid w:val="19E10BFB"/>
    <w:rsid w:val="19E13FCA"/>
    <w:rsid w:val="19E4CE01"/>
    <w:rsid w:val="19E5A895"/>
    <w:rsid w:val="19E6D65B"/>
    <w:rsid w:val="19E7327F"/>
    <w:rsid w:val="19F0C65C"/>
    <w:rsid w:val="19F32591"/>
    <w:rsid w:val="1A109EF8"/>
    <w:rsid w:val="1A176AE8"/>
    <w:rsid w:val="1A1B3A22"/>
    <w:rsid w:val="1A20C9BE"/>
    <w:rsid w:val="1A20F2AB"/>
    <w:rsid w:val="1A22ABE9"/>
    <w:rsid w:val="1A236F6D"/>
    <w:rsid w:val="1A259787"/>
    <w:rsid w:val="1A29A883"/>
    <w:rsid w:val="1A5A7731"/>
    <w:rsid w:val="1A674678"/>
    <w:rsid w:val="1A6CD4D1"/>
    <w:rsid w:val="1A96959F"/>
    <w:rsid w:val="1A973EC6"/>
    <w:rsid w:val="1A9CD7B0"/>
    <w:rsid w:val="1AA98E26"/>
    <w:rsid w:val="1AB3530D"/>
    <w:rsid w:val="1AB698E2"/>
    <w:rsid w:val="1AB769E5"/>
    <w:rsid w:val="1ABAD7D6"/>
    <w:rsid w:val="1AC035BA"/>
    <w:rsid w:val="1ADA3AE8"/>
    <w:rsid w:val="1AF8953B"/>
    <w:rsid w:val="1B007FB0"/>
    <w:rsid w:val="1B0CE832"/>
    <w:rsid w:val="1B233DD1"/>
    <w:rsid w:val="1B2E7394"/>
    <w:rsid w:val="1B33E911"/>
    <w:rsid w:val="1B3CEFEC"/>
    <w:rsid w:val="1B472956"/>
    <w:rsid w:val="1B5D6F7A"/>
    <w:rsid w:val="1B5F4572"/>
    <w:rsid w:val="1B688C89"/>
    <w:rsid w:val="1B86E614"/>
    <w:rsid w:val="1B8E358E"/>
    <w:rsid w:val="1B902165"/>
    <w:rsid w:val="1B95517C"/>
    <w:rsid w:val="1BA0E68D"/>
    <w:rsid w:val="1BADA681"/>
    <w:rsid w:val="1BB480C9"/>
    <w:rsid w:val="1BBA291A"/>
    <w:rsid w:val="1BCC0C1A"/>
    <w:rsid w:val="1BCE8F0A"/>
    <w:rsid w:val="1BD48B50"/>
    <w:rsid w:val="1BD541AA"/>
    <w:rsid w:val="1BEEC21A"/>
    <w:rsid w:val="1BF1836C"/>
    <w:rsid w:val="1BFB4D38"/>
    <w:rsid w:val="1C006A32"/>
    <w:rsid w:val="1C224F33"/>
    <w:rsid w:val="1C3DAB12"/>
    <w:rsid w:val="1C57A36A"/>
    <w:rsid w:val="1C57CE81"/>
    <w:rsid w:val="1C958B14"/>
    <w:rsid w:val="1C9AED67"/>
    <w:rsid w:val="1CA27B7B"/>
    <w:rsid w:val="1CAE3562"/>
    <w:rsid w:val="1CAE4345"/>
    <w:rsid w:val="1CC4A6B0"/>
    <w:rsid w:val="1CD6032B"/>
    <w:rsid w:val="1CDB988A"/>
    <w:rsid w:val="1CDFFF26"/>
    <w:rsid w:val="1CE86716"/>
    <w:rsid w:val="1CEF083F"/>
    <w:rsid w:val="1D01F592"/>
    <w:rsid w:val="1D09B95C"/>
    <w:rsid w:val="1D181D4E"/>
    <w:rsid w:val="1D1FF3C4"/>
    <w:rsid w:val="1D32FCE2"/>
    <w:rsid w:val="1D3478AF"/>
    <w:rsid w:val="1D3F78D7"/>
    <w:rsid w:val="1D40BF1A"/>
    <w:rsid w:val="1D46515F"/>
    <w:rsid w:val="1D587031"/>
    <w:rsid w:val="1D716953"/>
    <w:rsid w:val="1D7EA68F"/>
    <w:rsid w:val="1D8527AE"/>
    <w:rsid w:val="1D898765"/>
    <w:rsid w:val="1DA0EEAB"/>
    <w:rsid w:val="1DAACE79"/>
    <w:rsid w:val="1DB2C015"/>
    <w:rsid w:val="1DDA6D98"/>
    <w:rsid w:val="1DE7240E"/>
    <w:rsid w:val="1DE9E989"/>
    <w:rsid w:val="1DEDFBBC"/>
    <w:rsid w:val="1DF34E4C"/>
    <w:rsid w:val="1DF70181"/>
    <w:rsid w:val="1E131C4E"/>
    <w:rsid w:val="1E18A40D"/>
    <w:rsid w:val="1E1DE4BE"/>
    <w:rsid w:val="1E201E72"/>
    <w:rsid w:val="1E264420"/>
    <w:rsid w:val="1E2F2226"/>
    <w:rsid w:val="1E35D708"/>
    <w:rsid w:val="1E3D9542"/>
    <w:rsid w:val="1E475A7D"/>
    <w:rsid w:val="1E6A4E3E"/>
    <w:rsid w:val="1E762432"/>
    <w:rsid w:val="1E8918C5"/>
    <w:rsid w:val="1E8B3374"/>
    <w:rsid w:val="1E8F8891"/>
    <w:rsid w:val="1EA6726C"/>
    <w:rsid w:val="1EA82F5F"/>
    <w:rsid w:val="1EB9C330"/>
    <w:rsid w:val="1EBD741F"/>
    <w:rsid w:val="1EC0DC5B"/>
    <w:rsid w:val="1EC5F069"/>
    <w:rsid w:val="1ECC778D"/>
    <w:rsid w:val="1EDAA3A1"/>
    <w:rsid w:val="1EE2A85E"/>
    <w:rsid w:val="1EE7F5AD"/>
    <w:rsid w:val="1EE9EEFA"/>
    <w:rsid w:val="1EEF19C0"/>
    <w:rsid w:val="1EF16B18"/>
    <w:rsid w:val="1EF692C9"/>
    <w:rsid w:val="1F060571"/>
    <w:rsid w:val="1F08EFE7"/>
    <w:rsid w:val="1F18972E"/>
    <w:rsid w:val="1F212E34"/>
    <w:rsid w:val="1F23CEEC"/>
    <w:rsid w:val="1F31C675"/>
    <w:rsid w:val="1F3EDD9E"/>
    <w:rsid w:val="1F4CB5F8"/>
    <w:rsid w:val="1F4EB1AE"/>
    <w:rsid w:val="1F6D464A"/>
    <w:rsid w:val="1F7E3C82"/>
    <w:rsid w:val="1FA1BEA5"/>
    <w:rsid w:val="1FA51F21"/>
    <w:rsid w:val="1FAB6468"/>
    <w:rsid w:val="1FAFB8B1"/>
    <w:rsid w:val="1FB3FB96"/>
    <w:rsid w:val="1FB730EC"/>
    <w:rsid w:val="1FC70118"/>
    <w:rsid w:val="1FC9DF68"/>
    <w:rsid w:val="1FD4BD95"/>
    <w:rsid w:val="1FE1108C"/>
    <w:rsid w:val="1FFCF17E"/>
    <w:rsid w:val="20110192"/>
    <w:rsid w:val="2029C3B5"/>
    <w:rsid w:val="202AA844"/>
    <w:rsid w:val="202E6E02"/>
    <w:rsid w:val="202F578D"/>
    <w:rsid w:val="2042ABF6"/>
    <w:rsid w:val="20620DF9"/>
    <w:rsid w:val="2063DDED"/>
    <w:rsid w:val="2067A573"/>
    <w:rsid w:val="206CEE0A"/>
    <w:rsid w:val="207747DD"/>
    <w:rsid w:val="20848850"/>
    <w:rsid w:val="2084A6BC"/>
    <w:rsid w:val="20859DC9"/>
    <w:rsid w:val="208A235A"/>
    <w:rsid w:val="20A0724B"/>
    <w:rsid w:val="20A91B73"/>
    <w:rsid w:val="20AE50D2"/>
    <w:rsid w:val="20B114B7"/>
    <w:rsid w:val="20BEE669"/>
    <w:rsid w:val="20DD1BE4"/>
    <w:rsid w:val="20EF5F0A"/>
    <w:rsid w:val="20F36CB4"/>
    <w:rsid w:val="20FB6EE4"/>
    <w:rsid w:val="2103EA58"/>
    <w:rsid w:val="210CD435"/>
    <w:rsid w:val="210FF00D"/>
    <w:rsid w:val="21120CF3"/>
    <w:rsid w:val="2121E6EC"/>
    <w:rsid w:val="21233C25"/>
    <w:rsid w:val="2129A4B9"/>
    <w:rsid w:val="21388BAD"/>
    <w:rsid w:val="2138A7AB"/>
    <w:rsid w:val="213A2D43"/>
    <w:rsid w:val="213D1403"/>
    <w:rsid w:val="214DBB25"/>
    <w:rsid w:val="21529BB5"/>
    <w:rsid w:val="215A50CE"/>
    <w:rsid w:val="216999C0"/>
    <w:rsid w:val="2178B5B5"/>
    <w:rsid w:val="21811177"/>
    <w:rsid w:val="2192A8A4"/>
    <w:rsid w:val="2199EFE3"/>
    <w:rsid w:val="21B9326A"/>
    <w:rsid w:val="21C1B906"/>
    <w:rsid w:val="21C2CE61"/>
    <w:rsid w:val="21E24DB9"/>
    <w:rsid w:val="21E56ACA"/>
    <w:rsid w:val="21E7F518"/>
    <w:rsid w:val="2205D03D"/>
    <w:rsid w:val="2207E01B"/>
    <w:rsid w:val="220EAC4A"/>
    <w:rsid w:val="2214A01D"/>
    <w:rsid w:val="221620F3"/>
    <w:rsid w:val="22267E45"/>
    <w:rsid w:val="2226DDFB"/>
    <w:rsid w:val="2227FD17"/>
    <w:rsid w:val="222A5667"/>
    <w:rsid w:val="22436753"/>
    <w:rsid w:val="224A471D"/>
    <w:rsid w:val="224E8EEC"/>
    <w:rsid w:val="226205D9"/>
    <w:rsid w:val="226F9122"/>
    <w:rsid w:val="2289A38D"/>
    <w:rsid w:val="22903444"/>
    <w:rsid w:val="22990E19"/>
    <w:rsid w:val="22B25EFC"/>
    <w:rsid w:val="22C18936"/>
    <w:rsid w:val="22C7EFF2"/>
    <w:rsid w:val="22CA9BD2"/>
    <w:rsid w:val="22CEA121"/>
    <w:rsid w:val="22E19A36"/>
    <w:rsid w:val="22E4D99F"/>
    <w:rsid w:val="231457B5"/>
    <w:rsid w:val="23165CA0"/>
    <w:rsid w:val="231E447C"/>
    <w:rsid w:val="2320D653"/>
    <w:rsid w:val="23251541"/>
    <w:rsid w:val="2330B446"/>
    <w:rsid w:val="23399C15"/>
    <w:rsid w:val="233CFA66"/>
    <w:rsid w:val="2341478C"/>
    <w:rsid w:val="23483D45"/>
    <w:rsid w:val="2349F903"/>
    <w:rsid w:val="2356FD70"/>
    <w:rsid w:val="23712BB4"/>
    <w:rsid w:val="238C5CD1"/>
    <w:rsid w:val="2399E7F1"/>
    <w:rsid w:val="239E5618"/>
    <w:rsid w:val="23A5E7A2"/>
    <w:rsid w:val="23BDA528"/>
    <w:rsid w:val="23D5AD7A"/>
    <w:rsid w:val="23DEF343"/>
    <w:rsid w:val="23E4368D"/>
    <w:rsid w:val="23E9F93C"/>
    <w:rsid w:val="23F6D74F"/>
    <w:rsid w:val="23F7184E"/>
    <w:rsid w:val="2417BFA6"/>
    <w:rsid w:val="24217640"/>
    <w:rsid w:val="2421FA98"/>
    <w:rsid w:val="24229A9C"/>
    <w:rsid w:val="2424EE96"/>
    <w:rsid w:val="243F7663"/>
    <w:rsid w:val="2443225C"/>
    <w:rsid w:val="245D85C8"/>
    <w:rsid w:val="246459B1"/>
    <w:rsid w:val="24685A1A"/>
    <w:rsid w:val="2469E65E"/>
    <w:rsid w:val="24AD367B"/>
    <w:rsid w:val="24BCC108"/>
    <w:rsid w:val="24C93AFC"/>
    <w:rsid w:val="24CF676A"/>
    <w:rsid w:val="24E6AAD5"/>
    <w:rsid w:val="24E8769D"/>
    <w:rsid w:val="24F2939E"/>
    <w:rsid w:val="24F4899C"/>
    <w:rsid w:val="2516C511"/>
    <w:rsid w:val="2517A062"/>
    <w:rsid w:val="252346E0"/>
    <w:rsid w:val="2529E9BF"/>
    <w:rsid w:val="252D880C"/>
    <w:rsid w:val="252ECEBA"/>
    <w:rsid w:val="254D4CCD"/>
    <w:rsid w:val="25591596"/>
    <w:rsid w:val="257243F3"/>
    <w:rsid w:val="257EA25F"/>
    <w:rsid w:val="25835FBF"/>
    <w:rsid w:val="258867A6"/>
    <w:rsid w:val="259F43B8"/>
    <w:rsid w:val="25A9165F"/>
    <w:rsid w:val="25AA75DC"/>
    <w:rsid w:val="25B33153"/>
    <w:rsid w:val="25B84B5D"/>
    <w:rsid w:val="25BBC001"/>
    <w:rsid w:val="25D60C4B"/>
    <w:rsid w:val="25E81FFB"/>
    <w:rsid w:val="25EED5BB"/>
    <w:rsid w:val="25F47E03"/>
    <w:rsid w:val="25FCC6FE"/>
    <w:rsid w:val="2603AE11"/>
    <w:rsid w:val="261CC01D"/>
    <w:rsid w:val="26230FC5"/>
    <w:rsid w:val="2628664E"/>
    <w:rsid w:val="263D2CE0"/>
    <w:rsid w:val="264A82AC"/>
    <w:rsid w:val="26594C5E"/>
    <w:rsid w:val="266C7D1E"/>
    <w:rsid w:val="2689C79E"/>
    <w:rsid w:val="268AEE3D"/>
    <w:rsid w:val="269DEF19"/>
    <w:rsid w:val="26A62780"/>
    <w:rsid w:val="26A81C2C"/>
    <w:rsid w:val="26AE683E"/>
    <w:rsid w:val="26B0DC19"/>
    <w:rsid w:val="26B95D52"/>
    <w:rsid w:val="26BBFD2C"/>
    <w:rsid w:val="26C8F2EB"/>
    <w:rsid w:val="26CA5339"/>
    <w:rsid w:val="26D64EB8"/>
    <w:rsid w:val="26DB63D7"/>
    <w:rsid w:val="26E7645D"/>
    <w:rsid w:val="26F1F351"/>
    <w:rsid w:val="26F38E24"/>
    <w:rsid w:val="26FDFD7B"/>
    <w:rsid w:val="27089463"/>
    <w:rsid w:val="2709F291"/>
    <w:rsid w:val="270FF360"/>
    <w:rsid w:val="2714AD91"/>
    <w:rsid w:val="2720944F"/>
    <w:rsid w:val="2746BC9F"/>
    <w:rsid w:val="274B8BD2"/>
    <w:rsid w:val="274D12E6"/>
    <w:rsid w:val="2755D78E"/>
    <w:rsid w:val="276246AC"/>
    <w:rsid w:val="276CF399"/>
    <w:rsid w:val="27799963"/>
    <w:rsid w:val="2782FEDE"/>
    <w:rsid w:val="278926A4"/>
    <w:rsid w:val="278C12A9"/>
    <w:rsid w:val="279D842D"/>
    <w:rsid w:val="279F8FE7"/>
    <w:rsid w:val="27BF4556"/>
    <w:rsid w:val="27C890B2"/>
    <w:rsid w:val="27CD66B1"/>
    <w:rsid w:val="27D5F8A6"/>
    <w:rsid w:val="27D6EE6A"/>
    <w:rsid w:val="27DE61E4"/>
    <w:rsid w:val="27F08549"/>
    <w:rsid w:val="27F12A6B"/>
    <w:rsid w:val="27F5721D"/>
    <w:rsid w:val="27FACD29"/>
    <w:rsid w:val="27FD6412"/>
    <w:rsid w:val="2805CE17"/>
    <w:rsid w:val="282485FD"/>
    <w:rsid w:val="282FFC68"/>
    <w:rsid w:val="283F069F"/>
    <w:rsid w:val="28484799"/>
    <w:rsid w:val="2866CE9B"/>
    <w:rsid w:val="287618DD"/>
    <w:rsid w:val="28818BE8"/>
    <w:rsid w:val="2882A993"/>
    <w:rsid w:val="289317AE"/>
    <w:rsid w:val="28943468"/>
    <w:rsid w:val="28A4DED1"/>
    <w:rsid w:val="28B9D4EB"/>
    <w:rsid w:val="28C0A91F"/>
    <w:rsid w:val="28C88D73"/>
    <w:rsid w:val="28CF9422"/>
    <w:rsid w:val="28EE0026"/>
    <w:rsid w:val="29035646"/>
    <w:rsid w:val="290BE331"/>
    <w:rsid w:val="290E7AA6"/>
    <w:rsid w:val="29257CB7"/>
    <w:rsid w:val="2926B489"/>
    <w:rsid w:val="292C7A9F"/>
    <w:rsid w:val="2937841A"/>
    <w:rsid w:val="293998D4"/>
    <w:rsid w:val="293D1692"/>
    <w:rsid w:val="2948F1C0"/>
    <w:rsid w:val="29521A52"/>
    <w:rsid w:val="2961A4AD"/>
    <w:rsid w:val="29644969"/>
    <w:rsid w:val="29725BFF"/>
    <w:rsid w:val="297FFD6C"/>
    <w:rsid w:val="298F6725"/>
    <w:rsid w:val="29984514"/>
    <w:rsid w:val="29A8DE6E"/>
    <w:rsid w:val="29B6DC3C"/>
    <w:rsid w:val="29BAA2E7"/>
    <w:rsid w:val="29BF4B03"/>
    <w:rsid w:val="29D58ECD"/>
    <w:rsid w:val="29E8109C"/>
    <w:rsid w:val="29EC5DC9"/>
    <w:rsid w:val="29F0F67A"/>
    <w:rsid w:val="29F5F0E2"/>
    <w:rsid w:val="29F7A9DB"/>
    <w:rsid w:val="2A54CE08"/>
    <w:rsid w:val="2A5FF3E3"/>
    <w:rsid w:val="2A7948E2"/>
    <w:rsid w:val="2A863AEC"/>
    <w:rsid w:val="2A944A56"/>
    <w:rsid w:val="2AA021C4"/>
    <w:rsid w:val="2AA2BF31"/>
    <w:rsid w:val="2ABCEAD0"/>
    <w:rsid w:val="2ABFC708"/>
    <w:rsid w:val="2ACBBD52"/>
    <w:rsid w:val="2B0C97AB"/>
    <w:rsid w:val="2B0F33C5"/>
    <w:rsid w:val="2B218715"/>
    <w:rsid w:val="2B22E510"/>
    <w:rsid w:val="2B2970DD"/>
    <w:rsid w:val="2B3FFBC1"/>
    <w:rsid w:val="2B44632F"/>
    <w:rsid w:val="2B5B9680"/>
    <w:rsid w:val="2B6F3A9C"/>
    <w:rsid w:val="2B740EE7"/>
    <w:rsid w:val="2B74A826"/>
    <w:rsid w:val="2B7FC3F3"/>
    <w:rsid w:val="2B804B78"/>
    <w:rsid w:val="2B8158B1"/>
    <w:rsid w:val="2B8E4CAD"/>
    <w:rsid w:val="2B94F133"/>
    <w:rsid w:val="2B95B97C"/>
    <w:rsid w:val="2B985D8D"/>
    <w:rsid w:val="2B9D9133"/>
    <w:rsid w:val="2BA102E5"/>
    <w:rsid w:val="2BA5790F"/>
    <w:rsid w:val="2BA6B44B"/>
    <w:rsid w:val="2BAF2C12"/>
    <w:rsid w:val="2BB1DE57"/>
    <w:rsid w:val="2BBA3257"/>
    <w:rsid w:val="2BBC8D9B"/>
    <w:rsid w:val="2BBE18C1"/>
    <w:rsid w:val="2BCAA095"/>
    <w:rsid w:val="2BD9D245"/>
    <w:rsid w:val="2BDBB1B7"/>
    <w:rsid w:val="2BDD4A73"/>
    <w:rsid w:val="2BE6238E"/>
    <w:rsid w:val="2BF2DFC5"/>
    <w:rsid w:val="2C04F9BD"/>
    <w:rsid w:val="2C12DBBE"/>
    <w:rsid w:val="2C1342E5"/>
    <w:rsid w:val="2C14756D"/>
    <w:rsid w:val="2C2C2CC2"/>
    <w:rsid w:val="2C2D085D"/>
    <w:rsid w:val="2C2EF55B"/>
    <w:rsid w:val="2C3A70C9"/>
    <w:rsid w:val="2C442760"/>
    <w:rsid w:val="2C44DDFA"/>
    <w:rsid w:val="2C5BC44B"/>
    <w:rsid w:val="2C5BD415"/>
    <w:rsid w:val="2C60BBFA"/>
    <w:rsid w:val="2C6D3211"/>
    <w:rsid w:val="2C75E800"/>
    <w:rsid w:val="2C95E673"/>
    <w:rsid w:val="2CA038D5"/>
    <w:rsid w:val="2CA29ACE"/>
    <w:rsid w:val="2CAB62E1"/>
    <w:rsid w:val="2CBDE28B"/>
    <w:rsid w:val="2CBEB156"/>
    <w:rsid w:val="2CC7A161"/>
    <w:rsid w:val="2CC833DF"/>
    <w:rsid w:val="2CCACEF9"/>
    <w:rsid w:val="2CD0FE9C"/>
    <w:rsid w:val="2CE762EE"/>
    <w:rsid w:val="2CEB6FD4"/>
    <w:rsid w:val="2CFAEF71"/>
    <w:rsid w:val="2D1871A6"/>
    <w:rsid w:val="2D1F316E"/>
    <w:rsid w:val="2D2342FF"/>
    <w:rsid w:val="2D2969D5"/>
    <w:rsid w:val="2D2CB59F"/>
    <w:rsid w:val="2D4378AB"/>
    <w:rsid w:val="2D4FEC47"/>
    <w:rsid w:val="2D6809EE"/>
    <w:rsid w:val="2D762AA4"/>
    <w:rsid w:val="2D7678B3"/>
    <w:rsid w:val="2D784ABA"/>
    <w:rsid w:val="2D8863E1"/>
    <w:rsid w:val="2D939C4D"/>
    <w:rsid w:val="2D954CA9"/>
    <w:rsid w:val="2D98E390"/>
    <w:rsid w:val="2D995EA6"/>
    <w:rsid w:val="2D9B2025"/>
    <w:rsid w:val="2D9DFF89"/>
    <w:rsid w:val="2DAD944D"/>
    <w:rsid w:val="2DB8EDE9"/>
    <w:rsid w:val="2DD567F3"/>
    <w:rsid w:val="2DD8ECE6"/>
    <w:rsid w:val="2DF1FBE1"/>
    <w:rsid w:val="2DF4B31C"/>
    <w:rsid w:val="2E01EDF2"/>
    <w:rsid w:val="2E1EE423"/>
    <w:rsid w:val="2E22303D"/>
    <w:rsid w:val="2E24CC59"/>
    <w:rsid w:val="2E2D1C5F"/>
    <w:rsid w:val="2E324E67"/>
    <w:rsid w:val="2E439B0C"/>
    <w:rsid w:val="2E58505C"/>
    <w:rsid w:val="2E6F3110"/>
    <w:rsid w:val="2E712337"/>
    <w:rsid w:val="2E8E8CFA"/>
    <w:rsid w:val="2E9F456E"/>
    <w:rsid w:val="2EA86524"/>
    <w:rsid w:val="2EB0C457"/>
    <w:rsid w:val="2EB1EB18"/>
    <w:rsid w:val="2EB74B3C"/>
    <w:rsid w:val="2EBE38EA"/>
    <w:rsid w:val="2EBFA603"/>
    <w:rsid w:val="2EC120AA"/>
    <w:rsid w:val="2EC22E51"/>
    <w:rsid w:val="2EED1B4E"/>
    <w:rsid w:val="2EEDD936"/>
    <w:rsid w:val="2F01EC8A"/>
    <w:rsid w:val="2F0E1E43"/>
    <w:rsid w:val="2F10434A"/>
    <w:rsid w:val="2F10DE25"/>
    <w:rsid w:val="2F177E62"/>
    <w:rsid w:val="2F1A16AD"/>
    <w:rsid w:val="2F27E1E7"/>
    <w:rsid w:val="2F309159"/>
    <w:rsid w:val="2F322A73"/>
    <w:rsid w:val="2F369E0F"/>
    <w:rsid w:val="2F4A319F"/>
    <w:rsid w:val="2F54AB22"/>
    <w:rsid w:val="2F76B380"/>
    <w:rsid w:val="2F779368"/>
    <w:rsid w:val="2F85D036"/>
    <w:rsid w:val="2F966494"/>
    <w:rsid w:val="2FA9DD8B"/>
    <w:rsid w:val="2FB1FBD4"/>
    <w:rsid w:val="2FB83B3D"/>
    <w:rsid w:val="2FBEF1AC"/>
    <w:rsid w:val="2FD425E9"/>
    <w:rsid w:val="2FE30836"/>
    <w:rsid w:val="2FF041A3"/>
    <w:rsid w:val="2FFD5ABD"/>
    <w:rsid w:val="3000F670"/>
    <w:rsid w:val="300A6142"/>
    <w:rsid w:val="300EB539"/>
    <w:rsid w:val="301B99BA"/>
    <w:rsid w:val="3020C75E"/>
    <w:rsid w:val="30230584"/>
    <w:rsid w:val="302CFFE8"/>
    <w:rsid w:val="3034F02E"/>
    <w:rsid w:val="3035D43A"/>
    <w:rsid w:val="303FDC12"/>
    <w:rsid w:val="3048AFA4"/>
    <w:rsid w:val="306784BE"/>
    <w:rsid w:val="3067DC0E"/>
    <w:rsid w:val="30683A4E"/>
    <w:rsid w:val="30711E86"/>
    <w:rsid w:val="3083C58F"/>
    <w:rsid w:val="3085E142"/>
    <w:rsid w:val="308C388C"/>
    <w:rsid w:val="309C32D3"/>
    <w:rsid w:val="30AC62E3"/>
    <w:rsid w:val="30B2B82D"/>
    <w:rsid w:val="30BF4677"/>
    <w:rsid w:val="30D556FD"/>
    <w:rsid w:val="30EEF8BC"/>
    <w:rsid w:val="30F2C703"/>
    <w:rsid w:val="30F90788"/>
    <w:rsid w:val="30FCFB69"/>
    <w:rsid w:val="3106AB09"/>
    <w:rsid w:val="311BB75C"/>
    <w:rsid w:val="312599D5"/>
    <w:rsid w:val="312B79F1"/>
    <w:rsid w:val="312C5066"/>
    <w:rsid w:val="313D820D"/>
    <w:rsid w:val="314A3F61"/>
    <w:rsid w:val="318592B2"/>
    <w:rsid w:val="31878968"/>
    <w:rsid w:val="318F0616"/>
    <w:rsid w:val="31A71A77"/>
    <w:rsid w:val="31C11F66"/>
    <w:rsid w:val="31C5E731"/>
    <w:rsid w:val="31DB494C"/>
    <w:rsid w:val="31DE8B05"/>
    <w:rsid w:val="31E075F3"/>
    <w:rsid w:val="31E1CA05"/>
    <w:rsid w:val="31E5F2F0"/>
    <w:rsid w:val="31E7CD70"/>
    <w:rsid w:val="31EBB5C1"/>
    <w:rsid w:val="31F4F3D6"/>
    <w:rsid w:val="31F5FA94"/>
    <w:rsid w:val="31F9602A"/>
    <w:rsid w:val="31FDD95A"/>
    <w:rsid w:val="3204F9C7"/>
    <w:rsid w:val="32283DF1"/>
    <w:rsid w:val="322EE518"/>
    <w:rsid w:val="323612D8"/>
    <w:rsid w:val="323BDFCC"/>
    <w:rsid w:val="324B6F9F"/>
    <w:rsid w:val="3254CE52"/>
    <w:rsid w:val="326CBD21"/>
    <w:rsid w:val="32700DA5"/>
    <w:rsid w:val="32803F4D"/>
    <w:rsid w:val="328457B8"/>
    <w:rsid w:val="3296F02F"/>
    <w:rsid w:val="32A29BA7"/>
    <w:rsid w:val="32A32F69"/>
    <w:rsid w:val="32A81CC0"/>
    <w:rsid w:val="32A83889"/>
    <w:rsid w:val="32B1346D"/>
    <w:rsid w:val="32B3CBD0"/>
    <w:rsid w:val="32B5962D"/>
    <w:rsid w:val="32C65A8A"/>
    <w:rsid w:val="32C97513"/>
    <w:rsid w:val="32CFFF29"/>
    <w:rsid w:val="32E739FB"/>
    <w:rsid w:val="33090290"/>
    <w:rsid w:val="331BBF98"/>
    <w:rsid w:val="3325D1B0"/>
    <w:rsid w:val="332778D3"/>
    <w:rsid w:val="332982B4"/>
    <w:rsid w:val="332E6337"/>
    <w:rsid w:val="333FD9D5"/>
    <w:rsid w:val="33529E20"/>
    <w:rsid w:val="33574CF3"/>
    <w:rsid w:val="335B4694"/>
    <w:rsid w:val="335D62E1"/>
    <w:rsid w:val="3362C593"/>
    <w:rsid w:val="3381509D"/>
    <w:rsid w:val="338E4538"/>
    <w:rsid w:val="339296F1"/>
    <w:rsid w:val="3395B479"/>
    <w:rsid w:val="33960E96"/>
    <w:rsid w:val="339DBE96"/>
    <w:rsid w:val="33A85391"/>
    <w:rsid w:val="33B78972"/>
    <w:rsid w:val="33B9BB66"/>
    <w:rsid w:val="33BCD6BC"/>
    <w:rsid w:val="33C31E74"/>
    <w:rsid w:val="33D75049"/>
    <w:rsid w:val="33DAF398"/>
    <w:rsid w:val="33DFC8DD"/>
    <w:rsid w:val="33DFD45C"/>
    <w:rsid w:val="33E74AF3"/>
    <w:rsid w:val="340B1B63"/>
    <w:rsid w:val="340BDBDE"/>
    <w:rsid w:val="340C7894"/>
    <w:rsid w:val="340EB742"/>
    <w:rsid w:val="341144E8"/>
    <w:rsid w:val="3415B47B"/>
    <w:rsid w:val="34206D96"/>
    <w:rsid w:val="3436297A"/>
    <w:rsid w:val="343AD053"/>
    <w:rsid w:val="343C68B5"/>
    <w:rsid w:val="3449CB2D"/>
    <w:rsid w:val="3474AA60"/>
    <w:rsid w:val="347AB33D"/>
    <w:rsid w:val="348F5595"/>
    <w:rsid w:val="349032ED"/>
    <w:rsid w:val="34A23465"/>
    <w:rsid w:val="34A51807"/>
    <w:rsid w:val="34A96D86"/>
    <w:rsid w:val="34AEE09C"/>
    <w:rsid w:val="34AF6CA3"/>
    <w:rsid w:val="34B69613"/>
    <w:rsid w:val="34C024E6"/>
    <w:rsid w:val="34C0F511"/>
    <w:rsid w:val="34C6E39A"/>
    <w:rsid w:val="34C7BD9A"/>
    <w:rsid w:val="34D9A5DB"/>
    <w:rsid w:val="34DC2981"/>
    <w:rsid w:val="34E98766"/>
    <w:rsid w:val="34EA8733"/>
    <w:rsid w:val="34F87B93"/>
    <w:rsid w:val="35012EC9"/>
    <w:rsid w:val="350C36F4"/>
    <w:rsid w:val="350DF92F"/>
    <w:rsid w:val="35135E43"/>
    <w:rsid w:val="35171C56"/>
    <w:rsid w:val="351BB7CA"/>
    <w:rsid w:val="35245251"/>
    <w:rsid w:val="35393F22"/>
    <w:rsid w:val="3539F0DD"/>
    <w:rsid w:val="353D2296"/>
    <w:rsid w:val="35456D59"/>
    <w:rsid w:val="354B24FD"/>
    <w:rsid w:val="35510F75"/>
    <w:rsid w:val="3565DA6E"/>
    <w:rsid w:val="35665493"/>
    <w:rsid w:val="356A60C6"/>
    <w:rsid w:val="356D3C17"/>
    <w:rsid w:val="357480DE"/>
    <w:rsid w:val="3583AADB"/>
    <w:rsid w:val="3589F72E"/>
    <w:rsid w:val="358FFA63"/>
    <w:rsid w:val="35A993BD"/>
    <w:rsid w:val="35CC8E52"/>
    <w:rsid w:val="35D338DC"/>
    <w:rsid w:val="35DAE6FA"/>
    <w:rsid w:val="35E015B6"/>
    <w:rsid w:val="35FF7BB7"/>
    <w:rsid w:val="36086C90"/>
    <w:rsid w:val="360BC590"/>
    <w:rsid w:val="36294823"/>
    <w:rsid w:val="36349E30"/>
    <w:rsid w:val="363792D3"/>
    <w:rsid w:val="365D4C72"/>
    <w:rsid w:val="36691F6C"/>
    <w:rsid w:val="367ED56E"/>
    <w:rsid w:val="368D97A1"/>
    <w:rsid w:val="3693D188"/>
    <w:rsid w:val="369611A6"/>
    <w:rsid w:val="369FCEB6"/>
    <w:rsid w:val="36BB643F"/>
    <w:rsid w:val="36C1423D"/>
    <w:rsid w:val="36CCDCF5"/>
    <w:rsid w:val="36D87C37"/>
    <w:rsid w:val="36DB7619"/>
    <w:rsid w:val="36DCC330"/>
    <w:rsid w:val="36E1AA0A"/>
    <w:rsid w:val="36EF24AD"/>
    <w:rsid w:val="371BAC29"/>
    <w:rsid w:val="372C9A92"/>
    <w:rsid w:val="373CB038"/>
    <w:rsid w:val="373F6515"/>
    <w:rsid w:val="3740FF50"/>
    <w:rsid w:val="375246A6"/>
    <w:rsid w:val="3759749A"/>
    <w:rsid w:val="375E98AD"/>
    <w:rsid w:val="376D0F1F"/>
    <w:rsid w:val="37798C71"/>
    <w:rsid w:val="37801F22"/>
    <w:rsid w:val="37855A9C"/>
    <w:rsid w:val="3785A908"/>
    <w:rsid w:val="378A01F4"/>
    <w:rsid w:val="37920B75"/>
    <w:rsid w:val="379CB0D1"/>
    <w:rsid w:val="37A4CA64"/>
    <w:rsid w:val="37AD5A43"/>
    <w:rsid w:val="37BBEFEB"/>
    <w:rsid w:val="37BFC3F0"/>
    <w:rsid w:val="37C2BF5E"/>
    <w:rsid w:val="37D7C5FC"/>
    <w:rsid w:val="37D7C9A3"/>
    <w:rsid w:val="37DE68A4"/>
    <w:rsid w:val="37F1B4EC"/>
    <w:rsid w:val="38033CA9"/>
    <w:rsid w:val="380A13CD"/>
    <w:rsid w:val="380A5F74"/>
    <w:rsid w:val="38115B0E"/>
    <w:rsid w:val="381449CC"/>
    <w:rsid w:val="3814B2E4"/>
    <w:rsid w:val="38213863"/>
    <w:rsid w:val="3827D3B5"/>
    <w:rsid w:val="3839719A"/>
    <w:rsid w:val="3842EA74"/>
    <w:rsid w:val="384FF0A6"/>
    <w:rsid w:val="3856BEEA"/>
    <w:rsid w:val="385A7CA7"/>
    <w:rsid w:val="386F6134"/>
    <w:rsid w:val="38B94AF7"/>
    <w:rsid w:val="38BDCA8C"/>
    <w:rsid w:val="38C540EC"/>
    <w:rsid w:val="38D2D170"/>
    <w:rsid w:val="38D41365"/>
    <w:rsid w:val="38E4C0B2"/>
    <w:rsid w:val="38E80E2C"/>
    <w:rsid w:val="38EC084F"/>
    <w:rsid w:val="38F055E4"/>
    <w:rsid w:val="38F1F5E6"/>
    <w:rsid w:val="3901DD7A"/>
    <w:rsid w:val="3906CE90"/>
    <w:rsid w:val="390B859F"/>
    <w:rsid w:val="390DE8AD"/>
    <w:rsid w:val="39152678"/>
    <w:rsid w:val="39163405"/>
    <w:rsid w:val="391A24CB"/>
    <w:rsid w:val="391E7A9F"/>
    <w:rsid w:val="392E8DD4"/>
    <w:rsid w:val="39317EB7"/>
    <w:rsid w:val="39484993"/>
    <w:rsid w:val="395DEA31"/>
    <w:rsid w:val="39613198"/>
    <w:rsid w:val="39647867"/>
    <w:rsid w:val="397706D0"/>
    <w:rsid w:val="398A7042"/>
    <w:rsid w:val="398C7F84"/>
    <w:rsid w:val="398E6245"/>
    <w:rsid w:val="39940072"/>
    <w:rsid w:val="3999739F"/>
    <w:rsid w:val="39A3DFFA"/>
    <w:rsid w:val="39AC0F34"/>
    <w:rsid w:val="39CA732E"/>
    <w:rsid w:val="39CB1183"/>
    <w:rsid w:val="39CF1095"/>
    <w:rsid w:val="39DC7FCF"/>
    <w:rsid w:val="39E70002"/>
    <w:rsid w:val="39E7127F"/>
    <w:rsid w:val="39EA1EBA"/>
    <w:rsid w:val="39F25C94"/>
    <w:rsid w:val="39FE0140"/>
    <w:rsid w:val="3A0901E4"/>
    <w:rsid w:val="3A091619"/>
    <w:rsid w:val="3A10C3EA"/>
    <w:rsid w:val="3A24B34F"/>
    <w:rsid w:val="3A2FE6C4"/>
    <w:rsid w:val="3A38E54A"/>
    <w:rsid w:val="3A42F706"/>
    <w:rsid w:val="3A553A0E"/>
    <w:rsid w:val="3A59FDAD"/>
    <w:rsid w:val="3A646A02"/>
    <w:rsid w:val="3A6D8B1A"/>
    <w:rsid w:val="3A70FF2E"/>
    <w:rsid w:val="3A7EE660"/>
    <w:rsid w:val="3A88BA10"/>
    <w:rsid w:val="3A8D6FA6"/>
    <w:rsid w:val="3A8E5E14"/>
    <w:rsid w:val="3A92268E"/>
    <w:rsid w:val="3A97B091"/>
    <w:rsid w:val="3AA7C83E"/>
    <w:rsid w:val="3AB015F8"/>
    <w:rsid w:val="3ABEAF92"/>
    <w:rsid w:val="3AE8D8D7"/>
    <w:rsid w:val="3AFB1CF3"/>
    <w:rsid w:val="3B06A05F"/>
    <w:rsid w:val="3B076848"/>
    <w:rsid w:val="3B1A6A68"/>
    <w:rsid w:val="3B249A52"/>
    <w:rsid w:val="3B308D34"/>
    <w:rsid w:val="3B35A517"/>
    <w:rsid w:val="3B45E83D"/>
    <w:rsid w:val="3B65B23E"/>
    <w:rsid w:val="3B65FCB9"/>
    <w:rsid w:val="3B676949"/>
    <w:rsid w:val="3B6B3A3F"/>
    <w:rsid w:val="3B72DAFA"/>
    <w:rsid w:val="3B7F433E"/>
    <w:rsid w:val="3B8911F5"/>
    <w:rsid w:val="3B96C660"/>
    <w:rsid w:val="3BB2E4EC"/>
    <w:rsid w:val="3BC8CA4F"/>
    <w:rsid w:val="3BCD0E33"/>
    <w:rsid w:val="3BDEA125"/>
    <w:rsid w:val="3BEAFB58"/>
    <w:rsid w:val="3BF3EABB"/>
    <w:rsid w:val="3BFB1DDB"/>
    <w:rsid w:val="3C0087EA"/>
    <w:rsid w:val="3C00CF71"/>
    <w:rsid w:val="3C19A54A"/>
    <w:rsid w:val="3C3885CF"/>
    <w:rsid w:val="3C3E7AB9"/>
    <w:rsid w:val="3C5303CA"/>
    <w:rsid w:val="3C532715"/>
    <w:rsid w:val="3C5761D3"/>
    <w:rsid w:val="3C585117"/>
    <w:rsid w:val="3C5C3A30"/>
    <w:rsid w:val="3C5E5D66"/>
    <w:rsid w:val="3C61B72D"/>
    <w:rsid w:val="3C7D1355"/>
    <w:rsid w:val="3C832C2B"/>
    <w:rsid w:val="3C83B22D"/>
    <w:rsid w:val="3C89340F"/>
    <w:rsid w:val="3CA2FDEA"/>
    <w:rsid w:val="3CA83CA7"/>
    <w:rsid w:val="3CAE7041"/>
    <w:rsid w:val="3CC9A664"/>
    <w:rsid w:val="3CD66747"/>
    <w:rsid w:val="3CD9D667"/>
    <w:rsid w:val="3CDA1688"/>
    <w:rsid w:val="3CDA8F84"/>
    <w:rsid w:val="3CE2F5A9"/>
    <w:rsid w:val="3CE9E48C"/>
    <w:rsid w:val="3CFED35A"/>
    <w:rsid w:val="3D1ACE01"/>
    <w:rsid w:val="3D23FA94"/>
    <w:rsid w:val="3D2BB280"/>
    <w:rsid w:val="3D374F77"/>
    <w:rsid w:val="3D37D23C"/>
    <w:rsid w:val="3D3FDDBB"/>
    <w:rsid w:val="3D51DB32"/>
    <w:rsid w:val="3D52AB31"/>
    <w:rsid w:val="3D564F9D"/>
    <w:rsid w:val="3D5FACD0"/>
    <w:rsid w:val="3D6E020C"/>
    <w:rsid w:val="3D72523A"/>
    <w:rsid w:val="3D7C0942"/>
    <w:rsid w:val="3D9EE3CD"/>
    <w:rsid w:val="3D9F0109"/>
    <w:rsid w:val="3DA109E5"/>
    <w:rsid w:val="3DA22B6D"/>
    <w:rsid w:val="3DAF2456"/>
    <w:rsid w:val="3DB41CBC"/>
    <w:rsid w:val="3DB51DFF"/>
    <w:rsid w:val="3DB8B7C0"/>
    <w:rsid w:val="3DC8ADEE"/>
    <w:rsid w:val="3DD67AB3"/>
    <w:rsid w:val="3DD727E4"/>
    <w:rsid w:val="3DE05525"/>
    <w:rsid w:val="3DE3E4C3"/>
    <w:rsid w:val="3DF15B72"/>
    <w:rsid w:val="3E01AB35"/>
    <w:rsid w:val="3E0EFEA4"/>
    <w:rsid w:val="3E150014"/>
    <w:rsid w:val="3E23ABEF"/>
    <w:rsid w:val="3E27F413"/>
    <w:rsid w:val="3E2E3867"/>
    <w:rsid w:val="3E33F971"/>
    <w:rsid w:val="3E406302"/>
    <w:rsid w:val="3E459D4E"/>
    <w:rsid w:val="3E500D2F"/>
    <w:rsid w:val="3E5396D6"/>
    <w:rsid w:val="3E5820EB"/>
    <w:rsid w:val="3E5E18BC"/>
    <w:rsid w:val="3E604918"/>
    <w:rsid w:val="3E6D4F72"/>
    <w:rsid w:val="3E713A89"/>
    <w:rsid w:val="3E794EA3"/>
    <w:rsid w:val="3E828805"/>
    <w:rsid w:val="3E8BB146"/>
    <w:rsid w:val="3EA52680"/>
    <w:rsid w:val="3EAA2A49"/>
    <w:rsid w:val="3EAB9D95"/>
    <w:rsid w:val="3EB03B9B"/>
    <w:rsid w:val="3EBF0FC5"/>
    <w:rsid w:val="3EBFCF57"/>
    <w:rsid w:val="3ED78DD6"/>
    <w:rsid w:val="3ED90A18"/>
    <w:rsid w:val="3EEA923D"/>
    <w:rsid w:val="3EEB9D72"/>
    <w:rsid w:val="3EED09F8"/>
    <w:rsid w:val="3F00D860"/>
    <w:rsid w:val="3F0AAC77"/>
    <w:rsid w:val="3F27BF3E"/>
    <w:rsid w:val="3F2E5A1D"/>
    <w:rsid w:val="3F2E84D8"/>
    <w:rsid w:val="3F8643E2"/>
    <w:rsid w:val="3F88D170"/>
    <w:rsid w:val="3F8929D5"/>
    <w:rsid w:val="3FAF44C0"/>
    <w:rsid w:val="3FBE9C67"/>
    <w:rsid w:val="3FCF33BF"/>
    <w:rsid w:val="3FE7005D"/>
    <w:rsid w:val="3FF5C0A5"/>
    <w:rsid w:val="3FFF242B"/>
    <w:rsid w:val="40067922"/>
    <w:rsid w:val="40085372"/>
    <w:rsid w:val="4009C75A"/>
    <w:rsid w:val="400F74F8"/>
    <w:rsid w:val="4011EA96"/>
    <w:rsid w:val="401614EA"/>
    <w:rsid w:val="4017FFC2"/>
    <w:rsid w:val="4023712A"/>
    <w:rsid w:val="40370C06"/>
    <w:rsid w:val="403DA3D2"/>
    <w:rsid w:val="4042D49F"/>
    <w:rsid w:val="4044A3EA"/>
    <w:rsid w:val="404A3D5C"/>
    <w:rsid w:val="4066DC07"/>
    <w:rsid w:val="4080F4D4"/>
    <w:rsid w:val="408BE91D"/>
    <w:rsid w:val="4093F2B4"/>
    <w:rsid w:val="4098A321"/>
    <w:rsid w:val="409F1582"/>
    <w:rsid w:val="40AE606C"/>
    <w:rsid w:val="40B6A320"/>
    <w:rsid w:val="40BB07F5"/>
    <w:rsid w:val="40C17643"/>
    <w:rsid w:val="40C2DDAA"/>
    <w:rsid w:val="40D45891"/>
    <w:rsid w:val="40E18337"/>
    <w:rsid w:val="40E43D55"/>
    <w:rsid w:val="40E6DE87"/>
    <w:rsid w:val="40E77F34"/>
    <w:rsid w:val="4113D961"/>
    <w:rsid w:val="41291FA9"/>
    <w:rsid w:val="4147FB61"/>
    <w:rsid w:val="4152C437"/>
    <w:rsid w:val="4155D2BA"/>
    <w:rsid w:val="4156FAC8"/>
    <w:rsid w:val="417559A9"/>
    <w:rsid w:val="417DB20E"/>
    <w:rsid w:val="417FD579"/>
    <w:rsid w:val="4182C681"/>
    <w:rsid w:val="418AA54D"/>
    <w:rsid w:val="4190ABCA"/>
    <w:rsid w:val="419790C0"/>
    <w:rsid w:val="41A00A44"/>
    <w:rsid w:val="41A17911"/>
    <w:rsid w:val="41A6140F"/>
    <w:rsid w:val="41BA6E6A"/>
    <w:rsid w:val="41DD9313"/>
    <w:rsid w:val="41F0AA3F"/>
    <w:rsid w:val="41F82613"/>
    <w:rsid w:val="4202D54F"/>
    <w:rsid w:val="421ADCDE"/>
    <w:rsid w:val="4221A7D3"/>
    <w:rsid w:val="42477D19"/>
    <w:rsid w:val="424E7586"/>
    <w:rsid w:val="42508F3E"/>
    <w:rsid w:val="4251EB81"/>
    <w:rsid w:val="42590CF0"/>
    <w:rsid w:val="425E4DAD"/>
    <w:rsid w:val="4276023D"/>
    <w:rsid w:val="427A0373"/>
    <w:rsid w:val="427E68FF"/>
    <w:rsid w:val="428155C0"/>
    <w:rsid w:val="428C62EC"/>
    <w:rsid w:val="429B1044"/>
    <w:rsid w:val="429BF729"/>
    <w:rsid w:val="429EBD7F"/>
    <w:rsid w:val="42A270DD"/>
    <w:rsid w:val="42AD8107"/>
    <w:rsid w:val="42ADB8C1"/>
    <w:rsid w:val="42B014C3"/>
    <w:rsid w:val="42B66912"/>
    <w:rsid w:val="42CB9DDB"/>
    <w:rsid w:val="42E3F8CE"/>
    <w:rsid w:val="42F78972"/>
    <w:rsid w:val="42FE7AFD"/>
    <w:rsid w:val="430F043F"/>
    <w:rsid w:val="4310CE0C"/>
    <w:rsid w:val="4318EBCE"/>
    <w:rsid w:val="431F7DCB"/>
    <w:rsid w:val="4322F845"/>
    <w:rsid w:val="432912A7"/>
    <w:rsid w:val="4339D3DF"/>
    <w:rsid w:val="4342B768"/>
    <w:rsid w:val="43509AB0"/>
    <w:rsid w:val="4360E4C2"/>
    <w:rsid w:val="436BDB16"/>
    <w:rsid w:val="4377E767"/>
    <w:rsid w:val="437ADD43"/>
    <w:rsid w:val="438670B5"/>
    <w:rsid w:val="43927406"/>
    <w:rsid w:val="4396CE4C"/>
    <w:rsid w:val="439F5FA2"/>
    <w:rsid w:val="43A1E869"/>
    <w:rsid w:val="43B46FF3"/>
    <w:rsid w:val="43BC0315"/>
    <w:rsid w:val="43CD9C2A"/>
    <w:rsid w:val="43CFB3C4"/>
    <w:rsid w:val="43F11645"/>
    <w:rsid w:val="43F54621"/>
    <w:rsid w:val="43F9A44F"/>
    <w:rsid w:val="43FB66CE"/>
    <w:rsid w:val="43FD7938"/>
    <w:rsid w:val="43FE190B"/>
    <w:rsid w:val="43FE70F2"/>
    <w:rsid w:val="4408CA27"/>
    <w:rsid w:val="4417DCC4"/>
    <w:rsid w:val="442C94EA"/>
    <w:rsid w:val="443260DE"/>
    <w:rsid w:val="443F35A7"/>
    <w:rsid w:val="444297C6"/>
    <w:rsid w:val="4455BF5F"/>
    <w:rsid w:val="445B0EB0"/>
    <w:rsid w:val="445C2AEC"/>
    <w:rsid w:val="447749CA"/>
    <w:rsid w:val="4483F556"/>
    <w:rsid w:val="44979296"/>
    <w:rsid w:val="44BE572B"/>
    <w:rsid w:val="44BF6150"/>
    <w:rsid w:val="44C5D803"/>
    <w:rsid w:val="44C6E8EE"/>
    <w:rsid w:val="44D2AA09"/>
    <w:rsid w:val="44DB545A"/>
    <w:rsid w:val="44DBF5B1"/>
    <w:rsid w:val="44EF7DDE"/>
    <w:rsid w:val="44F09DEB"/>
    <w:rsid w:val="450BA6D5"/>
    <w:rsid w:val="451017F4"/>
    <w:rsid w:val="451646CA"/>
    <w:rsid w:val="45312479"/>
    <w:rsid w:val="45415DCE"/>
    <w:rsid w:val="45437C87"/>
    <w:rsid w:val="45438CBC"/>
    <w:rsid w:val="45457C03"/>
    <w:rsid w:val="454B3149"/>
    <w:rsid w:val="455B2261"/>
    <w:rsid w:val="455C826D"/>
    <w:rsid w:val="455E6C8C"/>
    <w:rsid w:val="456B7269"/>
    <w:rsid w:val="458D034F"/>
    <w:rsid w:val="459D08A3"/>
    <w:rsid w:val="459D9FD2"/>
    <w:rsid w:val="45ACE0A5"/>
    <w:rsid w:val="45AD75DF"/>
    <w:rsid w:val="45AE0020"/>
    <w:rsid w:val="45AE12A0"/>
    <w:rsid w:val="45B2A4A9"/>
    <w:rsid w:val="45B92E72"/>
    <w:rsid w:val="45C33351"/>
    <w:rsid w:val="45CB6783"/>
    <w:rsid w:val="45D2DD7B"/>
    <w:rsid w:val="45E26A3B"/>
    <w:rsid w:val="45F23C0C"/>
    <w:rsid w:val="45FD8EDD"/>
    <w:rsid w:val="46046DFD"/>
    <w:rsid w:val="46053CF5"/>
    <w:rsid w:val="46105B43"/>
    <w:rsid w:val="46180250"/>
    <w:rsid w:val="462133ED"/>
    <w:rsid w:val="4626F9C7"/>
    <w:rsid w:val="4629737B"/>
    <w:rsid w:val="4636D726"/>
    <w:rsid w:val="4654D69D"/>
    <w:rsid w:val="4659F105"/>
    <w:rsid w:val="4662399C"/>
    <w:rsid w:val="466A30E4"/>
    <w:rsid w:val="46752849"/>
    <w:rsid w:val="467D970C"/>
    <w:rsid w:val="46810230"/>
    <w:rsid w:val="4681B7CC"/>
    <w:rsid w:val="4688192F"/>
    <w:rsid w:val="469DA259"/>
    <w:rsid w:val="46A18EB7"/>
    <w:rsid w:val="46B20380"/>
    <w:rsid w:val="46BAFFBA"/>
    <w:rsid w:val="46D278F6"/>
    <w:rsid w:val="46D524F7"/>
    <w:rsid w:val="46DBCFDE"/>
    <w:rsid w:val="46DBE5A7"/>
    <w:rsid w:val="46DF472C"/>
    <w:rsid w:val="46F46394"/>
    <w:rsid w:val="4701DCBE"/>
    <w:rsid w:val="4702BC83"/>
    <w:rsid w:val="470577F7"/>
    <w:rsid w:val="470F8FC5"/>
    <w:rsid w:val="47119369"/>
    <w:rsid w:val="4717C548"/>
    <w:rsid w:val="4725BC6B"/>
    <w:rsid w:val="4730BCDA"/>
    <w:rsid w:val="473E0690"/>
    <w:rsid w:val="474A4E13"/>
    <w:rsid w:val="4750FE0C"/>
    <w:rsid w:val="47604DFE"/>
    <w:rsid w:val="4783485F"/>
    <w:rsid w:val="47905863"/>
    <w:rsid w:val="4798086E"/>
    <w:rsid w:val="47A724C8"/>
    <w:rsid w:val="47A74758"/>
    <w:rsid w:val="47B836B6"/>
    <w:rsid w:val="47BA9FA2"/>
    <w:rsid w:val="47BDC3E3"/>
    <w:rsid w:val="47C19546"/>
    <w:rsid w:val="47CA1343"/>
    <w:rsid w:val="47DE9B49"/>
    <w:rsid w:val="47E033D8"/>
    <w:rsid w:val="47E544C3"/>
    <w:rsid w:val="47F260BA"/>
    <w:rsid w:val="47F99B4C"/>
    <w:rsid w:val="47FDC1C1"/>
    <w:rsid w:val="47FE5B20"/>
    <w:rsid w:val="480492D1"/>
    <w:rsid w:val="48273466"/>
    <w:rsid w:val="482A683D"/>
    <w:rsid w:val="482B1D78"/>
    <w:rsid w:val="482D0B1E"/>
    <w:rsid w:val="48378634"/>
    <w:rsid w:val="483EA480"/>
    <w:rsid w:val="48464BDC"/>
    <w:rsid w:val="4849E7E2"/>
    <w:rsid w:val="4865A5EC"/>
    <w:rsid w:val="48726A50"/>
    <w:rsid w:val="487CEEC7"/>
    <w:rsid w:val="488938CF"/>
    <w:rsid w:val="4894287B"/>
    <w:rsid w:val="48A10577"/>
    <w:rsid w:val="48B99CAC"/>
    <w:rsid w:val="48C2DECB"/>
    <w:rsid w:val="48C7B310"/>
    <w:rsid w:val="48C8C378"/>
    <w:rsid w:val="48E9F4A3"/>
    <w:rsid w:val="48EC0167"/>
    <w:rsid w:val="48F869DE"/>
    <w:rsid w:val="48FA3765"/>
    <w:rsid w:val="48FF8039"/>
    <w:rsid w:val="4927D0E8"/>
    <w:rsid w:val="49350CBC"/>
    <w:rsid w:val="493711F4"/>
    <w:rsid w:val="4939F1E3"/>
    <w:rsid w:val="493B5756"/>
    <w:rsid w:val="493CD6FD"/>
    <w:rsid w:val="494FF045"/>
    <w:rsid w:val="4956BD58"/>
    <w:rsid w:val="49795474"/>
    <w:rsid w:val="49823AE0"/>
    <w:rsid w:val="498873E6"/>
    <w:rsid w:val="49942725"/>
    <w:rsid w:val="49A269E3"/>
    <w:rsid w:val="49AC85B2"/>
    <w:rsid w:val="49B96EF2"/>
    <w:rsid w:val="49BF896A"/>
    <w:rsid w:val="49D88D24"/>
    <w:rsid w:val="49DCFCF7"/>
    <w:rsid w:val="49DD84C2"/>
    <w:rsid w:val="49EFE210"/>
    <w:rsid w:val="4A0BA001"/>
    <w:rsid w:val="4A0DECC3"/>
    <w:rsid w:val="4A146F5B"/>
    <w:rsid w:val="4A1A2A6E"/>
    <w:rsid w:val="4A1EEB1C"/>
    <w:rsid w:val="4A1F8371"/>
    <w:rsid w:val="4A23972D"/>
    <w:rsid w:val="4A25DC44"/>
    <w:rsid w:val="4A2661C0"/>
    <w:rsid w:val="4A2D365F"/>
    <w:rsid w:val="4A4DBEA1"/>
    <w:rsid w:val="4A5B04F3"/>
    <w:rsid w:val="4A5DF03B"/>
    <w:rsid w:val="4A6C6879"/>
    <w:rsid w:val="4A718AA9"/>
    <w:rsid w:val="4A7FA0A4"/>
    <w:rsid w:val="4A82DB34"/>
    <w:rsid w:val="4A8EB7C4"/>
    <w:rsid w:val="4A9709DE"/>
    <w:rsid w:val="4A9EC5BF"/>
    <w:rsid w:val="4A9F09A7"/>
    <w:rsid w:val="4AA082AB"/>
    <w:rsid w:val="4AAE87DC"/>
    <w:rsid w:val="4AD2B89D"/>
    <w:rsid w:val="4ADF3943"/>
    <w:rsid w:val="4AEE9596"/>
    <w:rsid w:val="4AF02D0A"/>
    <w:rsid w:val="4AF6818F"/>
    <w:rsid w:val="4B211A62"/>
    <w:rsid w:val="4B3D7368"/>
    <w:rsid w:val="4B479041"/>
    <w:rsid w:val="4B4C974F"/>
    <w:rsid w:val="4B5620E4"/>
    <w:rsid w:val="4B5659EF"/>
    <w:rsid w:val="4B662D66"/>
    <w:rsid w:val="4B7288D4"/>
    <w:rsid w:val="4B8B174D"/>
    <w:rsid w:val="4B961E33"/>
    <w:rsid w:val="4B98E45C"/>
    <w:rsid w:val="4BA17D81"/>
    <w:rsid w:val="4BA9B7C7"/>
    <w:rsid w:val="4BC2FCEB"/>
    <w:rsid w:val="4BC7A144"/>
    <w:rsid w:val="4BFE6A04"/>
    <w:rsid w:val="4C03A157"/>
    <w:rsid w:val="4C1E9424"/>
    <w:rsid w:val="4C2046A8"/>
    <w:rsid w:val="4C20A9DE"/>
    <w:rsid w:val="4C2B0794"/>
    <w:rsid w:val="4C332DDF"/>
    <w:rsid w:val="4C452FE2"/>
    <w:rsid w:val="4C4854F7"/>
    <w:rsid w:val="4C4EB61C"/>
    <w:rsid w:val="4C5066AC"/>
    <w:rsid w:val="4C5E3A8F"/>
    <w:rsid w:val="4C7D546F"/>
    <w:rsid w:val="4C8E811D"/>
    <w:rsid w:val="4C8EE2F7"/>
    <w:rsid w:val="4C90FA1A"/>
    <w:rsid w:val="4C9C8AB1"/>
    <w:rsid w:val="4C9D24E7"/>
    <w:rsid w:val="4C9DDBCD"/>
    <w:rsid w:val="4CA45484"/>
    <w:rsid w:val="4CA5494E"/>
    <w:rsid w:val="4CABFA1E"/>
    <w:rsid w:val="4CB76DFD"/>
    <w:rsid w:val="4CB8FA3A"/>
    <w:rsid w:val="4CD116C2"/>
    <w:rsid w:val="4CD1F9E0"/>
    <w:rsid w:val="4CE70854"/>
    <w:rsid w:val="4CE86457"/>
    <w:rsid w:val="4CF40A0F"/>
    <w:rsid w:val="4CF48F55"/>
    <w:rsid w:val="4CF6C3FA"/>
    <w:rsid w:val="4CFDEEC2"/>
    <w:rsid w:val="4D01161F"/>
    <w:rsid w:val="4D01C338"/>
    <w:rsid w:val="4D17B52D"/>
    <w:rsid w:val="4D28BF43"/>
    <w:rsid w:val="4D2C0597"/>
    <w:rsid w:val="4D32CF15"/>
    <w:rsid w:val="4D38BF89"/>
    <w:rsid w:val="4D49CE1A"/>
    <w:rsid w:val="4D4DF120"/>
    <w:rsid w:val="4D5A5F86"/>
    <w:rsid w:val="4D5E10DC"/>
    <w:rsid w:val="4D6A0EF1"/>
    <w:rsid w:val="4D6A35A5"/>
    <w:rsid w:val="4D6F725E"/>
    <w:rsid w:val="4D773FC9"/>
    <w:rsid w:val="4D7743AD"/>
    <w:rsid w:val="4D83A0C1"/>
    <w:rsid w:val="4D8D4D80"/>
    <w:rsid w:val="4D9229F0"/>
    <w:rsid w:val="4D9D0778"/>
    <w:rsid w:val="4DAD60A9"/>
    <w:rsid w:val="4DBA19F9"/>
    <w:rsid w:val="4DBF36D0"/>
    <w:rsid w:val="4DC057CB"/>
    <w:rsid w:val="4DD0C8B3"/>
    <w:rsid w:val="4DD63481"/>
    <w:rsid w:val="4DDBDCE4"/>
    <w:rsid w:val="4DDE2F7C"/>
    <w:rsid w:val="4DFFFE9C"/>
    <w:rsid w:val="4E1921EF"/>
    <w:rsid w:val="4E1D29C2"/>
    <w:rsid w:val="4E24B31F"/>
    <w:rsid w:val="4E2626D9"/>
    <w:rsid w:val="4E450D2A"/>
    <w:rsid w:val="4E6E4462"/>
    <w:rsid w:val="4E8D1CA1"/>
    <w:rsid w:val="4E8D4F6C"/>
    <w:rsid w:val="4E97002C"/>
    <w:rsid w:val="4EB8B83E"/>
    <w:rsid w:val="4EC4050A"/>
    <w:rsid w:val="4EF40A42"/>
    <w:rsid w:val="4EFE5504"/>
    <w:rsid w:val="4EFE92DA"/>
    <w:rsid w:val="4F0749B5"/>
    <w:rsid w:val="4F15B917"/>
    <w:rsid w:val="4F15F465"/>
    <w:rsid w:val="4F1B8FC3"/>
    <w:rsid w:val="4F241048"/>
    <w:rsid w:val="4F3F421F"/>
    <w:rsid w:val="4F4439B8"/>
    <w:rsid w:val="4F447293"/>
    <w:rsid w:val="4F4C676B"/>
    <w:rsid w:val="4F69C4A7"/>
    <w:rsid w:val="4F71756D"/>
    <w:rsid w:val="4F7178DE"/>
    <w:rsid w:val="4F7669B4"/>
    <w:rsid w:val="4F831250"/>
    <w:rsid w:val="4F86AE4E"/>
    <w:rsid w:val="4FAA1EE4"/>
    <w:rsid w:val="4FAB48EF"/>
    <w:rsid w:val="4FE374DC"/>
    <w:rsid w:val="4FE6F46C"/>
    <w:rsid w:val="4FEDD788"/>
    <w:rsid w:val="4FF4C9D4"/>
    <w:rsid w:val="50019AE2"/>
    <w:rsid w:val="50021C70"/>
    <w:rsid w:val="5002C77F"/>
    <w:rsid w:val="5006395B"/>
    <w:rsid w:val="501303E2"/>
    <w:rsid w:val="50178D4C"/>
    <w:rsid w:val="50188FA0"/>
    <w:rsid w:val="501A4512"/>
    <w:rsid w:val="503452A4"/>
    <w:rsid w:val="503B6239"/>
    <w:rsid w:val="5058FAEB"/>
    <w:rsid w:val="505EA102"/>
    <w:rsid w:val="506EB532"/>
    <w:rsid w:val="506F523E"/>
    <w:rsid w:val="50814914"/>
    <w:rsid w:val="508A6C23"/>
    <w:rsid w:val="508FC623"/>
    <w:rsid w:val="5096ED17"/>
    <w:rsid w:val="509B2D91"/>
    <w:rsid w:val="50C7A79D"/>
    <w:rsid w:val="50CB81E3"/>
    <w:rsid w:val="50CCFA90"/>
    <w:rsid w:val="50D44412"/>
    <w:rsid w:val="50DF7F99"/>
    <w:rsid w:val="50FC0F24"/>
    <w:rsid w:val="5107F6A7"/>
    <w:rsid w:val="5112EE3A"/>
    <w:rsid w:val="511601B7"/>
    <w:rsid w:val="511A4D9C"/>
    <w:rsid w:val="5123E17A"/>
    <w:rsid w:val="513801C2"/>
    <w:rsid w:val="5139006C"/>
    <w:rsid w:val="513BAFDD"/>
    <w:rsid w:val="5140F1FD"/>
    <w:rsid w:val="51457906"/>
    <w:rsid w:val="5160CEFE"/>
    <w:rsid w:val="5165C0A4"/>
    <w:rsid w:val="51716D40"/>
    <w:rsid w:val="517868D5"/>
    <w:rsid w:val="517BCD17"/>
    <w:rsid w:val="517EE3A7"/>
    <w:rsid w:val="51A8D6A9"/>
    <w:rsid w:val="51AC910D"/>
    <w:rsid w:val="51B283CA"/>
    <w:rsid w:val="51BC9774"/>
    <w:rsid w:val="51C95416"/>
    <w:rsid w:val="51E80059"/>
    <w:rsid w:val="51FBD2F8"/>
    <w:rsid w:val="52023965"/>
    <w:rsid w:val="5204FFBB"/>
    <w:rsid w:val="52280A29"/>
    <w:rsid w:val="522F6E3E"/>
    <w:rsid w:val="523AA1BC"/>
    <w:rsid w:val="527BCC0D"/>
    <w:rsid w:val="527F01E7"/>
    <w:rsid w:val="528B17AA"/>
    <w:rsid w:val="529682ED"/>
    <w:rsid w:val="52AA495D"/>
    <w:rsid w:val="52BFB001"/>
    <w:rsid w:val="52C29795"/>
    <w:rsid w:val="52C546D1"/>
    <w:rsid w:val="52C81798"/>
    <w:rsid w:val="52CD6402"/>
    <w:rsid w:val="52D8CD93"/>
    <w:rsid w:val="52E6D9DF"/>
    <w:rsid w:val="52EE4586"/>
    <w:rsid w:val="52F13DFA"/>
    <w:rsid w:val="52F9137B"/>
    <w:rsid w:val="5322EB04"/>
    <w:rsid w:val="5338324B"/>
    <w:rsid w:val="533B63D0"/>
    <w:rsid w:val="53484954"/>
    <w:rsid w:val="53556DB3"/>
    <w:rsid w:val="535B35CA"/>
    <w:rsid w:val="53784287"/>
    <w:rsid w:val="53AAC817"/>
    <w:rsid w:val="53AD3A6D"/>
    <w:rsid w:val="53C3614A"/>
    <w:rsid w:val="53C866ED"/>
    <w:rsid w:val="53D0F205"/>
    <w:rsid w:val="53DD74D6"/>
    <w:rsid w:val="53E36E77"/>
    <w:rsid w:val="53EF4CA6"/>
    <w:rsid w:val="53FA0C45"/>
    <w:rsid w:val="53FA3B02"/>
    <w:rsid w:val="53FBA94D"/>
    <w:rsid w:val="53FCE79E"/>
    <w:rsid w:val="54057450"/>
    <w:rsid w:val="54159EDC"/>
    <w:rsid w:val="54176190"/>
    <w:rsid w:val="541B7AA4"/>
    <w:rsid w:val="543A050D"/>
    <w:rsid w:val="543C89BF"/>
    <w:rsid w:val="54443577"/>
    <w:rsid w:val="54445FA6"/>
    <w:rsid w:val="545491B8"/>
    <w:rsid w:val="545AC564"/>
    <w:rsid w:val="545BF9E1"/>
    <w:rsid w:val="5461B309"/>
    <w:rsid w:val="54662CAC"/>
    <w:rsid w:val="5466C8DE"/>
    <w:rsid w:val="546E72FC"/>
    <w:rsid w:val="54788659"/>
    <w:rsid w:val="547A11E2"/>
    <w:rsid w:val="5485CC94"/>
    <w:rsid w:val="549419EB"/>
    <w:rsid w:val="549A79A6"/>
    <w:rsid w:val="549E627D"/>
    <w:rsid w:val="54A6CE61"/>
    <w:rsid w:val="54ADE1B0"/>
    <w:rsid w:val="54AE7258"/>
    <w:rsid w:val="54B6BCBB"/>
    <w:rsid w:val="54B882F6"/>
    <w:rsid w:val="54CD353B"/>
    <w:rsid w:val="54CF8A68"/>
    <w:rsid w:val="54D67A1E"/>
    <w:rsid w:val="54D69511"/>
    <w:rsid w:val="54DD3952"/>
    <w:rsid w:val="54E0E5A4"/>
    <w:rsid w:val="54E41C1F"/>
    <w:rsid w:val="54ED5E45"/>
    <w:rsid w:val="54F85763"/>
    <w:rsid w:val="550A1BCC"/>
    <w:rsid w:val="5510DA81"/>
    <w:rsid w:val="551246B5"/>
    <w:rsid w:val="5519133D"/>
    <w:rsid w:val="551E1FC8"/>
    <w:rsid w:val="551EB560"/>
    <w:rsid w:val="55240828"/>
    <w:rsid w:val="55297D01"/>
    <w:rsid w:val="552C3365"/>
    <w:rsid w:val="553309B1"/>
    <w:rsid w:val="55621905"/>
    <w:rsid w:val="557AAC7D"/>
    <w:rsid w:val="557E62CA"/>
    <w:rsid w:val="55865F5F"/>
    <w:rsid w:val="558C8107"/>
    <w:rsid w:val="55B34138"/>
    <w:rsid w:val="55B422AD"/>
    <w:rsid w:val="55BB6ADF"/>
    <w:rsid w:val="55BDE128"/>
    <w:rsid w:val="55C28B12"/>
    <w:rsid w:val="55C6C600"/>
    <w:rsid w:val="55CCBFE1"/>
    <w:rsid w:val="55D941E1"/>
    <w:rsid w:val="55D9F3A7"/>
    <w:rsid w:val="55DF5E4E"/>
    <w:rsid w:val="55EC5C81"/>
    <w:rsid w:val="55F41829"/>
    <w:rsid w:val="56055C44"/>
    <w:rsid w:val="56250C84"/>
    <w:rsid w:val="563321D9"/>
    <w:rsid w:val="5641F4F8"/>
    <w:rsid w:val="565AFBEE"/>
    <w:rsid w:val="5667A4E1"/>
    <w:rsid w:val="5673BDF3"/>
    <w:rsid w:val="567CBB3C"/>
    <w:rsid w:val="569E8041"/>
    <w:rsid w:val="569EDC72"/>
    <w:rsid w:val="56BAFD47"/>
    <w:rsid w:val="56BF4ECF"/>
    <w:rsid w:val="56C6E610"/>
    <w:rsid w:val="56DFC9A2"/>
    <w:rsid w:val="56E11A35"/>
    <w:rsid w:val="56EA06A7"/>
    <w:rsid w:val="56ED355B"/>
    <w:rsid w:val="570097B1"/>
    <w:rsid w:val="57015152"/>
    <w:rsid w:val="570DB4B6"/>
    <w:rsid w:val="571AA47F"/>
    <w:rsid w:val="571FAC99"/>
    <w:rsid w:val="5746721F"/>
    <w:rsid w:val="5746AA37"/>
    <w:rsid w:val="575BC171"/>
    <w:rsid w:val="575CEFA3"/>
    <w:rsid w:val="575E3F81"/>
    <w:rsid w:val="577D5D76"/>
    <w:rsid w:val="577D8B69"/>
    <w:rsid w:val="578F7F83"/>
    <w:rsid w:val="57A19C94"/>
    <w:rsid w:val="57A94FA1"/>
    <w:rsid w:val="57BE7E4A"/>
    <w:rsid w:val="57DBF2AA"/>
    <w:rsid w:val="57EB0238"/>
    <w:rsid w:val="57EC1F63"/>
    <w:rsid w:val="58005646"/>
    <w:rsid w:val="5829EA40"/>
    <w:rsid w:val="582D9596"/>
    <w:rsid w:val="583757F3"/>
    <w:rsid w:val="5839B75B"/>
    <w:rsid w:val="583AEEF9"/>
    <w:rsid w:val="58416347"/>
    <w:rsid w:val="5845C1D9"/>
    <w:rsid w:val="584BCE1D"/>
    <w:rsid w:val="58573D6D"/>
    <w:rsid w:val="586D40BF"/>
    <w:rsid w:val="587353B9"/>
    <w:rsid w:val="587E4524"/>
    <w:rsid w:val="588AF9A3"/>
    <w:rsid w:val="58B9FD91"/>
    <w:rsid w:val="58BBC0F5"/>
    <w:rsid w:val="58BBC77B"/>
    <w:rsid w:val="58BF1580"/>
    <w:rsid w:val="58D6BDC4"/>
    <w:rsid w:val="58DEEEAC"/>
    <w:rsid w:val="5925611D"/>
    <w:rsid w:val="592818F6"/>
    <w:rsid w:val="5929B139"/>
    <w:rsid w:val="592A773B"/>
    <w:rsid w:val="592AAD7F"/>
    <w:rsid w:val="5933462C"/>
    <w:rsid w:val="593416FD"/>
    <w:rsid w:val="593A1510"/>
    <w:rsid w:val="593E64A3"/>
    <w:rsid w:val="59457776"/>
    <w:rsid w:val="594B16D7"/>
    <w:rsid w:val="59500291"/>
    <w:rsid w:val="5951E3E9"/>
    <w:rsid w:val="5952DD29"/>
    <w:rsid w:val="5956B779"/>
    <w:rsid w:val="5963F32E"/>
    <w:rsid w:val="59653B6A"/>
    <w:rsid w:val="59667D9B"/>
    <w:rsid w:val="59A19FE8"/>
    <w:rsid w:val="59A54111"/>
    <w:rsid w:val="59B0318C"/>
    <w:rsid w:val="59BB1332"/>
    <w:rsid w:val="59BBB0BE"/>
    <w:rsid w:val="59CD55F7"/>
    <w:rsid w:val="59EB4349"/>
    <w:rsid w:val="59F18940"/>
    <w:rsid w:val="59F44236"/>
    <w:rsid w:val="59F95E95"/>
    <w:rsid w:val="5A136E41"/>
    <w:rsid w:val="5A2B4C15"/>
    <w:rsid w:val="5A31B50F"/>
    <w:rsid w:val="5A34EF4E"/>
    <w:rsid w:val="5A3F8F97"/>
    <w:rsid w:val="5A430978"/>
    <w:rsid w:val="5A4FFDBE"/>
    <w:rsid w:val="5A51D1DC"/>
    <w:rsid w:val="5A5B6A08"/>
    <w:rsid w:val="5A5E3F2F"/>
    <w:rsid w:val="5A603E60"/>
    <w:rsid w:val="5A6D8614"/>
    <w:rsid w:val="5A730D89"/>
    <w:rsid w:val="5A7AF1B0"/>
    <w:rsid w:val="5A8E786E"/>
    <w:rsid w:val="5A9DFB00"/>
    <w:rsid w:val="5AA2CC0F"/>
    <w:rsid w:val="5AA8D204"/>
    <w:rsid w:val="5AB3996D"/>
    <w:rsid w:val="5AC029F8"/>
    <w:rsid w:val="5AC29195"/>
    <w:rsid w:val="5AC747E8"/>
    <w:rsid w:val="5AC9566C"/>
    <w:rsid w:val="5ACE7138"/>
    <w:rsid w:val="5AD2E80B"/>
    <w:rsid w:val="5ADA134F"/>
    <w:rsid w:val="5ADA2A75"/>
    <w:rsid w:val="5AE56C07"/>
    <w:rsid w:val="5AEAAE05"/>
    <w:rsid w:val="5AEBACBC"/>
    <w:rsid w:val="5AF3F6C2"/>
    <w:rsid w:val="5B044FDF"/>
    <w:rsid w:val="5B0ADFD5"/>
    <w:rsid w:val="5B0E1EB5"/>
    <w:rsid w:val="5B2653F3"/>
    <w:rsid w:val="5B29BF12"/>
    <w:rsid w:val="5B32DB35"/>
    <w:rsid w:val="5B3BD1F6"/>
    <w:rsid w:val="5B5C36B6"/>
    <w:rsid w:val="5B602B93"/>
    <w:rsid w:val="5B642A93"/>
    <w:rsid w:val="5B69FA54"/>
    <w:rsid w:val="5B71E474"/>
    <w:rsid w:val="5B736C5F"/>
    <w:rsid w:val="5B7D5CF6"/>
    <w:rsid w:val="5B7EE155"/>
    <w:rsid w:val="5B91234B"/>
    <w:rsid w:val="5BA281E5"/>
    <w:rsid w:val="5BAE2C55"/>
    <w:rsid w:val="5BBAC391"/>
    <w:rsid w:val="5BBD538C"/>
    <w:rsid w:val="5BD88421"/>
    <w:rsid w:val="5BDF8504"/>
    <w:rsid w:val="5BEDDB6F"/>
    <w:rsid w:val="5BF4D9CE"/>
    <w:rsid w:val="5BF9F464"/>
    <w:rsid w:val="5C051AFF"/>
    <w:rsid w:val="5C0B80CF"/>
    <w:rsid w:val="5C107213"/>
    <w:rsid w:val="5C107B76"/>
    <w:rsid w:val="5C10AF55"/>
    <w:rsid w:val="5C12ABE2"/>
    <w:rsid w:val="5C18B6B4"/>
    <w:rsid w:val="5C245294"/>
    <w:rsid w:val="5C25BE83"/>
    <w:rsid w:val="5C2780D9"/>
    <w:rsid w:val="5C2805C4"/>
    <w:rsid w:val="5C2E1986"/>
    <w:rsid w:val="5C480C9C"/>
    <w:rsid w:val="5C689C37"/>
    <w:rsid w:val="5C6D6569"/>
    <w:rsid w:val="5C6E9D99"/>
    <w:rsid w:val="5C6FE86C"/>
    <w:rsid w:val="5C7858CC"/>
    <w:rsid w:val="5C80281F"/>
    <w:rsid w:val="5C8270A1"/>
    <w:rsid w:val="5C863D44"/>
    <w:rsid w:val="5C9D12E6"/>
    <w:rsid w:val="5C9DD231"/>
    <w:rsid w:val="5CA533D7"/>
    <w:rsid w:val="5CB16E5A"/>
    <w:rsid w:val="5CBBCD65"/>
    <w:rsid w:val="5CC1BB3B"/>
    <w:rsid w:val="5CC21656"/>
    <w:rsid w:val="5CCA54A6"/>
    <w:rsid w:val="5CD779EC"/>
    <w:rsid w:val="5CDAAD66"/>
    <w:rsid w:val="5CE2F918"/>
    <w:rsid w:val="5CEF5D79"/>
    <w:rsid w:val="5CF80726"/>
    <w:rsid w:val="5CF87848"/>
    <w:rsid w:val="5CFE0BD4"/>
    <w:rsid w:val="5CFF5AA5"/>
    <w:rsid w:val="5D0EBD91"/>
    <w:rsid w:val="5D238A42"/>
    <w:rsid w:val="5D2D30E5"/>
    <w:rsid w:val="5D32BEE0"/>
    <w:rsid w:val="5D395243"/>
    <w:rsid w:val="5D3B0B21"/>
    <w:rsid w:val="5D44684F"/>
    <w:rsid w:val="5D504329"/>
    <w:rsid w:val="5D68984C"/>
    <w:rsid w:val="5D78CB19"/>
    <w:rsid w:val="5D7AEA29"/>
    <w:rsid w:val="5D8F01F7"/>
    <w:rsid w:val="5D90AC92"/>
    <w:rsid w:val="5D93D074"/>
    <w:rsid w:val="5D94CA8B"/>
    <w:rsid w:val="5DA03C49"/>
    <w:rsid w:val="5DA2CB63"/>
    <w:rsid w:val="5DBA4A7A"/>
    <w:rsid w:val="5DBACF37"/>
    <w:rsid w:val="5DC338E7"/>
    <w:rsid w:val="5DCBD1E6"/>
    <w:rsid w:val="5DDCDB58"/>
    <w:rsid w:val="5DE808CE"/>
    <w:rsid w:val="5DF5F694"/>
    <w:rsid w:val="5DF961BC"/>
    <w:rsid w:val="5DFE0C3E"/>
    <w:rsid w:val="5E014C45"/>
    <w:rsid w:val="5E04BF41"/>
    <w:rsid w:val="5E12EF63"/>
    <w:rsid w:val="5E1F253C"/>
    <w:rsid w:val="5E2C57B6"/>
    <w:rsid w:val="5E2FF828"/>
    <w:rsid w:val="5E3C9644"/>
    <w:rsid w:val="5E44EEB3"/>
    <w:rsid w:val="5E488216"/>
    <w:rsid w:val="5E5310E4"/>
    <w:rsid w:val="5E58375C"/>
    <w:rsid w:val="5E5EB9DB"/>
    <w:rsid w:val="5E6CC30B"/>
    <w:rsid w:val="5E79BCB4"/>
    <w:rsid w:val="5E7BF301"/>
    <w:rsid w:val="5E81C175"/>
    <w:rsid w:val="5E93253A"/>
    <w:rsid w:val="5EA08D61"/>
    <w:rsid w:val="5EA2D652"/>
    <w:rsid w:val="5EA2E864"/>
    <w:rsid w:val="5EA4B2BF"/>
    <w:rsid w:val="5EADBC48"/>
    <w:rsid w:val="5ECC86E9"/>
    <w:rsid w:val="5ED79D2C"/>
    <w:rsid w:val="5EDE968A"/>
    <w:rsid w:val="5EE45392"/>
    <w:rsid w:val="5EE7D35E"/>
    <w:rsid w:val="5EF46CFF"/>
    <w:rsid w:val="5EF8AED8"/>
    <w:rsid w:val="5EF99C90"/>
    <w:rsid w:val="5F051773"/>
    <w:rsid w:val="5F0DD174"/>
    <w:rsid w:val="5F285772"/>
    <w:rsid w:val="5F2C9DD6"/>
    <w:rsid w:val="5F2D78D5"/>
    <w:rsid w:val="5F45EB76"/>
    <w:rsid w:val="5F632467"/>
    <w:rsid w:val="5F6498CA"/>
    <w:rsid w:val="5F849665"/>
    <w:rsid w:val="5F88F430"/>
    <w:rsid w:val="5F96DC75"/>
    <w:rsid w:val="5FA5416D"/>
    <w:rsid w:val="5FAAD3B3"/>
    <w:rsid w:val="5FC02737"/>
    <w:rsid w:val="5FC9F7AF"/>
    <w:rsid w:val="5FD5F45A"/>
    <w:rsid w:val="5FD81A62"/>
    <w:rsid w:val="5FE1AD77"/>
    <w:rsid w:val="5FE4BEA8"/>
    <w:rsid w:val="5FED29C1"/>
    <w:rsid w:val="600DCD15"/>
    <w:rsid w:val="601334A9"/>
    <w:rsid w:val="60182B3E"/>
    <w:rsid w:val="602EC53A"/>
    <w:rsid w:val="6032B0CF"/>
    <w:rsid w:val="60344B38"/>
    <w:rsid w:val="6037F90B"/>
    <w:rsid w:val="60446311"/>
    <w:rsid w:val="604938CB"/>
    <w:rsid w:val="604EB600"/>
    <w:rsid w:val="605AE4E5"/>
    <w:rsid w:val="6084B135"/>
    <w:rsid w:val="609B24C7"/>
    <w:rsid w:val="609B783D"/>
    <w:rsid w:val="60A611C0"/>
    <w:rsid w:val="60A725EA"/>
    <w:rsid w:val="60B547AE"/>
    <w:rsid w:val="60C1E8CD"/>
    <w:rsid w:val="60CF0A75"/>
    <w:rsid w:val="60E37735"/>
    <w:rsid w:val="60E806D2"/>
    <w:rsid w:val="60F94E3E"/>
    <w:rsid w:val="6111ABC9"/>
    <w:rsid w:val="613576B3"/>
    <w:rsid w:val="613613C3"/>
    <w:rsid w:val="613D4C4E"/>
    <w:rsid w:val="6141DDA5"/>
    <w:rsid w:val="61437BDF"/>
    <w:rsid w:val="614CB9CF"/>
    <w:rsid w:val="61758E03"/>
    <w:rsid w:val="6178929C"/>
    <w:rsid w:val="617ACB78"/>
    <w:rsid w:val="617CB494"/>
    <w:rsid w:val="6180A9AE"/>
    <w:rsid w:val="6181A0C0"/>
    <w:rsid w:val="6187D772"/>
    <w:rsid w:val="618A6DFD"/>
    <w:rsid w:val="618F42DC"/>
    <w:rsid w:val="6190C979"/>
    <w:rsid w:val="6198EC32"/>
    <w:rsid w:val="619C9AAC"/>
    <w:rsid w:val="619E3761"/>
    <w:rsid w:val="61A8A55F"/>
    <w:rsid w:val="61B76153"/>
    <w:rsid w:val="61BBBEE1"/>
    <w:rsid w:val="61BD0D72"/>
    <w:rsid w:val="61CDC0A2"/>
    <w:rsid w:val="61D2FB7F"/>
    <w:rsid w:val="61E04004"/>
    <w:rsid w:val="61F207B8"/>
    <w:rsid w:val="62010214"/>
    <w:rsid w:val="620AE1B2"/>
    <w:rsid w:val="620FF455"/>
    <w:rsid w:val="6215D097"/>
    <w:rsid w:val="622D2B43"/>
    <w:rsid w:val="6239E522"/>
    <w:rsid w:val="623ECF43"/>
    <w:rsid w:val="62460657"/>
    <w:rsid w:val="62555D54"/>
    <w:rsid w:val="625623BB"/>
    <w:rsid w:val="62574C17"/>
    <w:rsid w:val="625AEDC5"/>
    <w:rsid w:val="625DDF82"/>
    <w:rsid w:val="6293CE70"/>
    <w:rsid w:val="62967DE6"/>
    <w:rsid w:val="62D60CBB"/>
    <w:rsid w:val="62E79E16"/>
    <w:rsid w:val="62EFABE1"/>
    <w:rsid w:val="62F63593"/>
    <w:rsid w:val="62FE8C4A"/>
    <w:rsid w:val="63040134"/>
    <w:rsid w:val="630FB0B8"/>
    <w:rsid w:val="631B89BB"/>
    <w:rsid w:val="63358D1E"/>
    <w:rsid w:val="6344A470"/>
    <w:rsid w:val="6345CAF5"/>
    <w:rsid w:val="6347A792"/>
    <w:rsid w:val="6358FBD9"/>
    <w:rsid w:val="63819C84"/>
    <w:rsid w:val="63931DD5"/>
    <w:rsid w:val="63E7D317"/>
    <w:rsid w:val="63F8C093"/>
    <w:rsid w:val="63FA8157"/>
    <w:rsid w:val="6404FC09"/>
    <w:rsid w:val="6410B9D3"/>
    <w:rsid w:val="6418C6F5"/>
    <w:rsid w:val="641F2BA4"/>
    <w:rsid w:val="6421A09D"/>
    <w:rsid w:val="64226C63"/>
    <w:rsid w:val="6422C95A"/>
    <w:rsid w:val="64339F0C"/>
    <w:rsid w:val="643ECD80"/>
    <w:rsid w:val="6442ED1F"/>
    <w:rsid w:val="6448A2A3"/>
    <w:rsid w:val="64574C6F"/>
    <w:rsid w:val="64650C1D"/>
    <w:rsid w:val="64655827"/>
    <w:rsid w:val="6469DBAE"/>
    <w:rsid w:val="6488E10D"/>
    <w:rsid w:val="64917E0C"/>
    <w:rsid w:val="64924A7E"/>
    <w:rsid w:val="64925D72"/>
    <w:rsid w:val="6492F22A"/>
    <w:rsid w:val="6498AB8B"/>
    <w:rsid w:val="64A75A8F"/>
    <w:rsid w:val="64B81D70"/>
    <w:rsid w:val="64BD21C6"/>
    <w:rsid w:val="64E5C31D"/>
    <w:rsid w:val="64EE2202"/>
    <w:rsid w:val="64F2A751"/>
    <w:rsid w:val="64F3163F"/>
    <w:rsid w:val="6501599D"/>
    <w:rsid w:val="65037BB1"/>
    <w:rsid w:val="65049B81"/>
    <w:rsid w:val="650B5B8A"/>
    <w:rsid w:val="6511FC7A"/>
    <w:rsid w:val="652A0A48"/>
    <w:rsid w:val="654019DA"/>
    <w:rsid w:val="654AF49B"/>
    <w:rsid w:val="654E3A33"/>
    <w:rsid w:val="65540FAD"/>
    <w:rsid w:val="6556A313"/>
    <w:rsid w:val="6557A63A"/>
    <w:rsid w:val="6565A766"/>
    <w:rsid w:val="657318FD"/>
    <w:rsid w:val="657BA736"/>
    <w:rsid w:val="658D3F44"/>
    <w:rsid w:val="65915B1D"/>
    <w:rsid w:val="65974E62"/>
    <w:rsid w:val="65B6922D"/>
    <w:rsid w:val="65BB1268"/>
    <w:rsid w:val="65BBB548"/>
    <w:rsid w:val="65C0A468"/>
    <w:rsid w:val="65CA1052"/>
    <w:rsid w:val="65EA6239"/>
    <w:rsid w:val="65F06902"/>
    <w:rsid w:val="65F42A8E"/>
    <w:rsid w:val="65FF4F4E"/>
    <w:rsid w:val="66099064"/>
    <w:rsid w:val="660AEC56"/>
    <w:rsid w:val="660E7AA3"/>
    <w:rsid w:val="660F0429"/>
    <w:rsid w:val="66156023"/>
    <w:rsid w:val="6619B16B"/>
    <w:rsid w:val="6628499A"/>
    <w:rsid w:val="66474CD5"/>
    <w:rsid w:val="66582445"/>
    <w:rsid w:val="665A7733"/>
    <w:rsid w:val="665BBC6E"/>
    <w:rsid w:val="666F5C85"/>
    <w:rsid w:val="667D8B6F"/>
    <w:rsid w:val="66806BDC"/>
    <w:rsid w:val="66AB7709"/>
    <w:rsid w:val="66AE149D"/>
    <w:rsid w:val="66B49A11"/>
    <w:rsid w:val="66BE9E13"/>
    <w:rsid w:val="66C35334"/>
    <w:rsid w:val="66D3E4A8"/>
    <w:rsid w:val="66DB39E1"/>
    <w:rsid w:val="66DFCD79"/>
    <w:rsid w:val="66E4872C"/>
    <w:rsid w:val="66E560E7"/>
    <w:rsid w:val="66EE6B2F"/>
    <w:rsid w:val="66F93B2E"/>
    <w:rsid w:val="66FDA5E3"/>
    <w:rsid w:val="6708AAA9"/>
    <w:rsid w:val="670E0811"/>
    <w:rsid w:val="6710F0B4"/>
    <w:rsid w:val="6713674E"/>
    <w:rsid w:val="6739FA00"/>
    <w:rsid w:val="673A272D"/>
    <w:rsid w:val="674F96FD"/>
    <w:rsid w:val="6759B263"/>
    <w:rsid w:val="675B98AD"/>
    <w:rsid w:val="675CA5B9"/>
    <w:rsid w:val="675CFF0D"/>
    <w:rsid w:val="675DBA25"/>
    <w:rsid w:val="67603D4C"/>
    <w:rsid w:val="67742884"/>
    <w:rsid w:val="678CB4F0"/>
    <w:rsid w:val="6792338F"/>
    <w:rsid w:val="679F0CD9"/>
    <w:rsid w:val="67AAF9E9"/>
    <w:rsid w:val="67ABE1FD"/>
    <w:rsid w:val="67BA99D1"/>
    <w:rsid w:val="67C6219F"/>
    <w:rsid w:val="67CB7AC5"/>
    <w:rsid w:val="67D7EB31"/>
    <w:rsid w:val="67E38771"/>
    <w:rsid w:val="67E8EC3C"/>
    <w:rsid w:val="67EB55E1"/>
    <w:rsid w:val="67FE1319"/>
    <w:rsid w:val="68101B6A"/>
    <w:rsid w:val="681E97FE"/>
    <w:rsid w:val="6821D264"/>
    <w:rsid w:val="682AB9F2"/>
    <w:rsid w:val="6835034D"/>
    <w:rsid w:val="683A2CA9"/>
    <w:rsid w:val="683F118E"/>
    <w:rsid w:val="6845E762"/>
    <w:rsid w:val="684B157A"/>
    <w:rsid w:val="684BAAF7"/>
    <w:rsid w:val="688D43C9"/>
    <w:rsid w:val="688E0FAD"/>
    <w:rsid w:val="688ED6B4"/>
    <w:rsid w:val="68952899"/>
    <w:rsid w:val="68CD69B4"/>
    <w:rsid w:val="68D180F8"/>
    <w:rsid w:val="68DD1C24"/>
    <w:rsid w:val="68E284F0"/>
    <w:rsid w:val="68E49103"/>
    <w:rsid w:val="68F83AF3"/>
    <w:rsid w:val="68FA01BA"/>
    <w:rsid w:val="69046BCA"/>
    <w:rsid w:val="6905D62E"/>
    <w:rsid w:val="69099858"/>
    <w:rsid w:val="690A5432"/>
    <w:rsid w:val="6921FFC4"/>
    <w:rsid w:val="6923AB56"/>
    <w:rsid w:val="693E009B"/>
    <w:rsid w:val="6946D205"/>
    <w:rsid w:val="694C9DFD"/>
    <w:rsid w:val="694DC966"/>
    <w:rsid w:val="6955C9A8"/>
    <w:rsid w:val="69570D85"/>
    <w:rsid w:val="69684DFC"/>
    <w:rsid w:val="696CB43E"/>
    <w:rsid w:val="696D2F7C"/>
    <w:rsid w:val="69710662"/>
    <w:rsid w:val="69858249"/>
    <w:rsid w:val="698BD659"/>
    <w:rsid w:val="69948B40"/>
    <w:rsid w:val="69955E9E"/>
    <w:rsid w:val="699B244A"/>
    <w:rsid w:val="699DA039"/>
    <w:rsid w:val="69B076B2"/>
    <w:rsid w:val="69B63C93"/>
    <w:rsid w:val="69BC15A6"/>
    <w:rsid w:val="69C5AE79"/>
    <w:rsid w:val="69C80511"/>
    <w:rsid w:val="69DB4B0D"/>
    <w:rsid w:val="69E7C146"/>
    <w:rsid w:val="69F5B77F"/>
    <w:rsid w:val="69FF72AE"/>
    <w:rsid w:val="6A055D10"/>
    <w:rsid w:val="6A066DE2"/>
    <w:rsid w:val="6A19B20B"/>
    <w:rsid w:val="6A336707"/>
    <w:rsid w:val="6A346248"/>
    <w:rsid w:val="6A39CE13"/>
    <w:rsid w:val="6A404D42"/>
    <w:rsid w:val="6A424222"/>
    <w:rsid w:val="6A637B70"/>
    <w:rsid w:val="6A6D8E15"/>
    <w:rsid w:val="6A89D18D"/>
    <w:rsid w:val="6A8EDDC4"/>
    <w:rsid w:val="6A90375E"/>
    <w:rsid w:val="6A9F0AEE"/>
    <w:rsid w:val="6AA03899"/>
    <w:rsid w:val="6AABD52C"/>
    <w:rsid w:val="6AB1DA73"/>
    <w:rsid w:val="6AB31043"/>
    <w:rsid w:val="6ADCCC9C"/>
    <w:rsid w:val="6AEA6E20"/>
    <w:rsid w:val="6AFFEABF"/>
    <w:rsid w:val="6B09B6DF"/>
    <w:rsid w:val="6B260170"/>
    <w:rsid w:val="6B284252"/>
    <w:rsid w:val="6B30F769"/>
    <w:rsid w:val="6B361C78"/>
    <w:rsid w:val="6B5C3AAD"/>
    <w:rsid w:val="6B69102F"/>
    <w:rsid w:val="6B6A9669"/>
    <w:rsid w:val="6B6C3009"/>
    <w:rsid w:val="6B7A234A"/>
    <w:rsid w:val="6B7F84DE"/>
    <w:rsid w:val="6B8267DA"/>
    <w:rsid w:val="6B8989D5"/>
    <w:rsid w:val="6B969B38"/>
    <w:rsid w:val="6B9839FA"/>
    <w:rsid w:val="6B9CCD93"/>
    <w:rsid w:val="6BA17A5A"/>
    <w:rsid w:val="6BB902FB"/>
    <w:rsid w:val="6BB96169"/>
    <w:rsid w:val="6BCF238E"/>
    <w:rsid w:val="6BD54C15"/>
    <w:rsid w:val="6BE0ACF4"/>
    <w:rsid w:val="6BF18C6F"/>
    <w:rsid w:val="6BF7B534"/>
    <w:rsid w:val="6BFB96BD"/>
    <w:rsid w:val="6C10C826"/>
    <w:rsid w:val="6C1794F7"/>
    <w:rsid w:val="6C22AAD4"/>
    <w:rsid w:val="6C2A6FE8"/>
    <w:rsid w:val="6C42768B"/>
    <w:rsid w:val="6C4E4FC5"/>
    <w:rsid w:val="6C5015C6"/>
    <w:rsid w:val="6C5DFC3F"/>
    <w:rsid w:val="6C672D9F"/>
    <w:rsid w:val="6C6B0451"/>
    <w:rsid w:val="6C8C1BC0"/>
    <w:rsid w:val="6C8CBAB0"/>
    <w:rsid w:val="6CA10AF4"/>
    <w:rsid w:val="6CA5D616"/>
    <w:rsid w:val="6CA5FD61"/>
    <w:rsid w:val="6CA7FDE6"/>
    <w:rsid w:val="6CACE70E"/>
    <w:rsid w:val="6CB06A8B"/>
    <w:rsid w:val="6CB1E97E"/>
    <w:rsid w:val="6CC10E90"/>
    <w:rsid w:val="6CC661D6"/>
    <w:rsid w:val="6CCCD4A5"/>
    <w:rsid w:val="6CCFB2AD"/>
    <w:rsid w:val="6CD5AA5D"/>
    <w:rsid w:val="6CDB16F0"/>
    <w:rsid w:val="6CF7837A"/>
    <w:rsid w:val="6D00DF8F"/>
    <w:rsid w:val="6D07C04E"/>
    <w:rsid w:val="6D10E2A0"/>
    <w:rsid w:val="6D2AF7F6"/>
    <w:rsid w:val="6D3377E5"/>
    <w:rsid w:val="6D3CA61D"/>
    <w:rsid w:val="6D477958"/>
    <w:rsid w:val="6D4CE823"/>
    <w:rsid w:val="6D5052C2"/>
    <w:rsid w:val="6D654184"/>
    <w:rsid w:val="6D7E8C50"/>
    <w:rsid w:val="6D80A0CB"/>
    <w:rsid w:val="6D8161B0"/>
    <w:rsid w:val="6D84E54A"/>
    <w:rsid w:val="6D8F8E79"/>
    <w:rsid w:val="6DA1EC80"/>
    <w:rsid w:val="6DA307E0"/>
    <w:rsid w:val="6DB92E0C"/>
    <w:rsid w:val="6DBD76B5"/>
    <w:rsid w:val="6DC9A55D"/>
    <w:rsid w:val="6DCC2F4F"/>
    <w:rsid w:val="6DD8B89D"/>
    <w:rsid w:val="6DE7AB07"/>
    <w:rsid w:val="6DF7C1EE"/>
    <w:rsid w:val="6DFC912A"/>
    <w:rsid w:val="6E04F067"/>
    <w:rsid w:val="6E0D02FC"/>
    <w:rsid w:val="6E123AAE"/>
    <w:rsid w:val="6E19E193"/>
    <w:rsid w:val="6E1E8939"/>
    <w:rsid w:val="6E27CA29"/>
    <w:rsid w:val="6E304188"/>
    <w:rsid w:val="6E480DEB"/>
    <w:rsid w:val="6E49F3F6"/>
    <w:rsid w:val="6E5C3BCB"/>
    <w:rsid w:val="6E5E4AC3"/>
    <w:rsid w:val="6E908DA7"/>
    <w:rsid w:val="6EB1E1F1"/>
    <w:rsid w:val="6EBE6766"/>
    <w:rsid w:val="6EC440C5"/>
    <w:rsid w:val="6EC566CA"/>
    <w:rsid w:val="6EDF2A1E"/>
    <w:rsid w:val="6EE495C1"/>
    <w:rsid w:val="6EE601E8"/>
    <w:rsid w:val="6F00412A"/>
    <w:rsid w:val="6F1A4929"/>
    <w:rsid w:val="6F254275"/>
    <w:rsid w:val="6F3411D4"/>
    <w:rsid w:val="6F5677D6"/>
    <w:rsid w:val="6F5949D5"/>
    <w:rsid w:val="6F5C7692"/>
    <w:rsid w:val="6F5D1E04"/>
    <w:rsid w:val="6F5FF07A"/>
    <w:rsid w:val="6F63AE0B"/>
    <w:rsid w:val="6F657D31"/>
    <w:rsid w:val="6F6996E3"/>
    <w:rsid w:val="6F6B0E9F"/>
    <w:rsid w:val="6F79F2BE"/>
    <w:rsid w:val="6F7BFC41"/>
    <w:rsid w:val="6FA76ED7"/>
    <w:rsid w:val="6FB0F3BB"/>
    <w:rsid w:val="6FB38865"/>
    <w:rsid w:val="6FC04E16"/>
    <w:rsid w:val="6FC0DFCC"/>
    <w:rsid w:val="6FC438B6"/>
    <w:rsid w:val="6FD30F3B"/>
    <w:rsid w:val="6FE055B6"/>
    <w:rsid w:val="6FE3ED54"/>
    <w:rsid w:val="7001B3CD"/>
    <w:rsid w:val="70037B71"/>
    <w:rsid w:val="701620AC"/>
    <w:rsid w:val="70182F0E"/>
    <w:rsid w:val="70192307"/>
    <w:rsid w:val="7028175E"/>
    <w:rsid w:val="703C9A2F"/>
    <w:rsid w:val="703D6B85"/>
    <w:rsid w:val="70435488"/>
    <w:rsid w:val="704443CB"/>
    <w:rsid w:val="7048568C"/>
    <w:rsid w:val="704AD421"/>
    <w:rsid w:val="704ED415"/>
    <w:rsid w:val="70504C42"/>
    <w:rsid w:val="70580554"/>
    <w:rsid w:val="705A4FC1"/>
    <w:rsid w:val="705D1399"/>
    <w:rsid w:val="706726CE"/>
    <w:rsid w:val="706EC87D"/>
    <w:rsid w:val="707AABA7"/>
    <w:rsid w:val="709BF425"/>
    <w:rsid w:val="70A9E0A1"/>
    <w:rsid w:val="70B1CCDA"/>
    <w:rsid w:val="70B8DE4A"/>
    <w:rsid w:val="70BAAD1F"/>
    <w:rsid w:val="70BF12F2"/>
    <w:rsid w:val="70D01483"/>
    <w:rsid w:val="70D10BE9"/>
    <w:rsid w:val="70D20D33"/>
    <w:rsid w:val="70D23C8D"/>
    <w:rsid w:val="70E55433"/>
    <w:rsid w:val="70E86EC4"/>
    <w:rsid w:val="70EF75AC"/>
    <w:rsid w:val="710AC1E1"/>
    <w:rsid w:val="71119A36"/>
    <w:rsid w:val="711811EE"/>
    <w:rsid w:val="7147A17B"/>
    <w:rsid w:val="714CA2C5"/>
    <w:rsid w:val="715321FF"/>
    <w:rsid w:val="715C328F"/>
    <w:rsid w:val="715FB0A3"/>
    <w:rsid w:val="716D9179"/>
    <w:rsid w:val="71706C60"/>
    <w:rsid w:val="717716A6"/>
    <w:rsid w:val="71794951"/>
    <w:rsid w:val="7191C27F"/>
    <w:rsid w:val="71922BF3"/>
    <w:rsid w:val="719456D7"/>
    <w:rsid w:val="71976BB7"/>
    <w:rsid w:val="71980E60"/>
    <w:rsid w:val="71A28BA7"/>
    <w:rsid w:val="71A2DFDF"/>
    <w:rsid w:val="71A7E4CA"/>
    <w:rsid w:val="71B8584F"/>
    <w:rsid w:val="71B9343D"/>
    <w:rsid w:val="71C1B91F"/>
    <w:rsid w:val="71CE2B2A"/>
    <w:rsid w:val="71DBB322"/>
    <w:rsid w:val="720D1775"/>
    <w:rsid w:val="721854F1"/>
    <w:rsid w:val="722047A7"/>
    <w:rsid w:val="723627D1"/>
    <w:rsid w:val="723D9EDA"/>
    <w:rsid w:val="724C315C"/>
    <w:rsid w:val="7252A1A0"/>
    <w:rsid w:val="7270604D"/>
    <w:rsid w:val="7273DEC7"/>
    <w:rsid w:val="727B7E02"/>
    <w:rsid w:val="7280E892"/>
    <w:rsid w:val="72833F22"/>
    <w:rsid w:val="728BD62F"/>
    <w:rsid w:val="729076F9"/>
    <w:rsid w:val="729F02D7"/>
    <w:rsid w:val="72A0477F"/>
    <w:rsid w:val="72A3237B"/>
    <w:rsid w:val="72A73557"/>
    <w:rsid w:val="72AB5A35"/>
    <w:rsid w:val="72B20B65"/>
    <w:rsid w:val="72B5902F"/>
    <w:rsid w:val="72BBF7B9"/>
    <w:rsid w:val="72C4998D"/>
    <w:rsid w:val="72D02AE7"/>
    <w:rsid w:val="72E953B5"/>
    <w:rsid w:val="72ECEBEB"/>
    <w:rsid w:val="72F04CC8"/>
    <w:rsid w:val="72F08F9F"/>
    <w:rsid w:val="72F38FBE"/>
    <w:rsid w:val="730A461A"/>
    <w:rsid w:val="730D1977"/>
    <w:rsid w:val="73127424"/>
    <w:rsid w:val="731D8F36"/>
    <w:rsid w:val="733E2CD4"/>
    <w:rsid w:val="733E5503"/>
    <w:rsid w:val="7342E558"/>
    <w:rsid w:val="734B8750"/>
    <w:rsid w:val="7364F86C"/>
    <w:rsid w:val="736877F0"/>
    <w:rsid w:val="736E47B0"/>
    <w:rsid w:val="7370DA6A"/>
    <w:rsid w:val="7371E7FC"/>
    <w:rsid w:val="738E7898"/>
    <w:rsid w:val="7398A998"/>
    <w:rsid w:val="739CCC2C"/>
    <w:rsid w:val="739D41ED"/>
    <w:rsid w:val="739DD4C1"/>
    <w:rsid w:val="73A16496"/>
    <w:rsid w:val="73A30E63"/>
    <w:rsid w:val="73C1560C"/>
    <w:rsid w:val="73CC93BD"/>
    <w:rsid w:val="73CE1780"/>
    <w:rsid w:val="73E11B0E"/>
    <w:rsid w:val="73F83308"/>
    <w:rsid w:val="73FB45FF"/>
    <w:rsid w:val="73FD13D9"/>
    <w:rsid w:val="7420676C"/>
    <w:rsid w:val="7429DBA8"/>
    <w:rsid w:val="742D4288"/>
    <w:rsid w:val="742DF78F"/>
    <w:rsid w:val="743049A8"/>
    <w:rsid w:val="74361729"/>
    <w:rsid w:val="743A9C8A"/>
    <w:rsid w:val="74403CEE"/>
    <w:rsid w:val="7442AC9D"/>
    <w:rsid w:val="7449619B"/>
    <w:rsid w:val="744D16BA"/>
    <w:rsid w:val="7453048E"/>
    <w:rsid w:val="745C27B3"/>
    <w:rsid w:val="7460E840"/>
    <w:rsid w:val="7468B9E5"/>
    <w:rsid w:val="74806C7B"/>
    <w:rsid w:val="7491FBB5"/>
    <w:rsid w:val="74981BBF"/>
    <w:rsid w:val="74A0E5A1"/>
    <w:rsid w:val="74A36B5E"/>
    <w:rsid w:val="74AA5A7E"/>
    <w:rsid w:val="74AE6988"/>
    <w:rsid w:val="74B4AB48"/>
    <w:rsid w:val="74D769F9"/>
    <w:rsid w:val="74DDB61A"/>
    <w:rsid w:val="74F4D514"/>
    <w:rsid w:val="750FABF8"/>
    <w:rsid w:val="7515D015"/>
    <w:rsid w:val="75222511"/>
    <w:rsid w:val="752DEA82"/>
    <w:rsid w:val="7532C1B1"/>
    <w:rsid w:val="753566CC"/>
    <w:rsid w:val="75378C3A"/>
    <w:rsid w:val="753A595C"/>
    <w:rsid w:val="7543D865"/>
    <w:rsid w:val="7557D71B"/>
    <w:rsid w:val="756067FC"/>
    <w:rsid w:val="7562339A"/>
    <w:rsid w:val="75644BF2"/>
    <w:rsid w:val="757C00AC"/>
    <w:rsid w:val="757EDDD5"/>
    <w:rsid w:val="7580BAA5"/>
    <w:rsid w:val="7581CDC5"/>
    <w:rsid w:val="75887461"/>
    <w:rsid w:val="75A29F1C"/>
    <w:rsid w:val="75AA6C4E"/>
    <w:rsid w:val="75ADB4E8"/>
    <w:rsid w:val="75BF58E8"/>
    <w:rsid w:val="75DFDDD6"/>
    <w:rsid w:val="75E12A4D"/>
    <w:rsid w:val="75E71C2B"/>
    <w:rsid w:val="75F2E9F1"/>
    <w:rsid w:val="76010F84"/>
    <w:rsid w:val="7623E090"/>
    <w:rsid w:val="7629FB68"/>
    <w:rsid w:val="763D0FE7"/>
    <w:rsid w:val="765729B6"/>
    <w:rsid w:val="76578F67"/>
    <w:rsid w:val="765CF4E7"/>
    <w:rsid w:val="765E7AEF"/>
    <w:rsid w:val="765EE15A"/>
    <w:rsid w:val="7663C1B7"/>
    <w:rsid w:val="766A6292"/>
    <w:rsid w:val="766FC999"/>
    <w:rsid w:val="7681CA2C"/>
    <w:rsid w:val="7683B648"/>
    <w:rsid w:val="769AECAE"/>
    <w:rsid w:val="769D47DC"/>
    <w:rsid w:val="76A408E1"/>
    <w:rsid w:val="76AA0B33"/>
    <w:rsid w:val="76AA4590"/>
    <w:rsid w:val="76AAB64A"/>
    <w:rsid w:val="76C61F3C"/>
    <w:rsid w:val="76C983EE"/>
    <w:rsid w:val="76EF6B3A"/>
    <w:rsid w:val="76EFE490"/>
    <w:rsid w:val="76F14274"/>
    <w:rsid w:val="770A88CE"/>
    <w:rsid w:val="7714AB73"/>
    <w:rsid w:val="7728E281"/>
    <w:rsid w:val="7729AA41"/>
    <w:rsid w:val="772BED76"/>
    <w:rsid w:val="772D9D90"/>
    <w:rsid w:val="7746E618"/>
    <w:rsid w:val="774D2AD7"/>
    <w:rsid w:val="77505C17"/>
    <w:rsid w:val="775CE509"/>
    <w:rsid w:val="775D09A3"/>
    <w:rsid w:val="77631B97"/>
    <w:rsid w:val="7767CB86"/>
    <w:rsid w:val="77841D7E"/>
    <w:rsid w:val="7794F0C0"/>
    <w:rsid w:val="77965A36"/>
    <w:rsid w:val="77994978"/>
    <w:rsid w:val="779D4038"/>
    <w:rsid w:val="77A81904"/>
    <w:rsid w:val="77AB2A9A"/>
    <w:rsid w:val="77BCF515"/>
    <w:rsid w:val="77C7FDE4"/>
    <w:rsid w:val="77CD136A"/>
    <w:rsid w:val="77E3B08C"/>
    <w:rsid w:val="77EBC331"/>
    <w:rsid w:val="77FACD57"/>
    <w:rsid w:val="77FC7110"/>
    <w:rsid w:val="77FE896B"/>
    <w:rsid w:val="78156450"/>
    <w:rsid w:val="7816EDBD"/>
    <w:rsid w:val="782285CE"/>
    <w:rsid w:val="7825C824"/>
    <w:rsid w:val="782B7908"/>
    <w:rsid w:val="783BF24F"/>
    <w:rsid w:val="78488289"/>
    <w:rsid w:val="784978A7"/>
    <w:rsid w:val="785E5F36"/>
    <w:rsid w:val="786046BB"/>
    <w:rsid w:val="7868BB50"/>
    <w:rsid w:val="786BCEB0"/>
    <w:rsid w:val="787A7411"/>
    <w:rsid w:val="7892C023"/>
    <w:rsid w:val="789EE970"/>
    <w:rsid w:val="78A965AF"/>
    <w:rsid w:val="78AA878A"/>
    <w:rsid w:val="78D2D061"/>
    <w:rsid w:val="78D9664C"/>
    <w:rsid w:val="78DAE940"/>
    <w:rsid w:val="78EA6B0C"/>
    <w:rsid w:val="78EBF647"/>
    <w:rsid w:val="78F4ED0E"/>
    <w:rsid w:val="7925C933"/>
    <w:rsid w:val="792D29B8"/>
    <w:rsid w:val="79342C3A"/>
    <w:rsid w:val="79366E2B"/>
    <w:rsid w:val="79403517"/>
    <w:rsid w:val="794C668C"/>
    <w:rsid w:val="795BEEC6"/>
    <w:rsid w:val="795C7061"/>
    <w:rsid w:val="795D9287"/>
    <w:rsid w:val="7975401B"/>
    <w:rsid w:val="7980BA66"/>
    <w:rsid w:val="79817C2F"/>
    <w:rsid w:val="798B31F6"/>
    <w:rsid w:val="79969AFB"/>
    <w:rsid w:val="79A59758"/>
    <w:rsid w:val="79B0C467"/>
    <w:rsid w:val="79B8BA0E"/>
    <w:rsid w:val="79C882A4"/>
    <w:rsid w:val="79CA7392"/>
    <w:rsid w:val="79E159CE"/>
    <w:rsid w:val="79E1DD1B"/>
    <w:rsid w:val="79E62AFD"/>
    <w:rsid w:val="79F32110"/>
    <w:rsid w:val="7A04ADF1"/>
    <w:rsid w:val="7A2CF2EB"/>
    <w:rsid w:val="7A316CCC"/>
    <w:rsid w:val="7A321B9C"/>
    <w:rsid w:val="7A353395"/>
    <w:rsid w:val="7A398AA4"/>
    <w:rsid w:val="7A3E09A0"/>
    <w:rsid w:val="7A6315EE"/>
    <w:rsid w:val="7A66C552"/>
    <w:rsid w:val="7A840D68"/>
    <w:rsid w:val="7A8476C1"/>
    <w:rsid w:val="7A944202"/>
    <w:rsid w:val="7A9AD6E6"/>
    <w:rsid w:val="7AB89516"/>
    <w:rsid w:val="7AFAF855"/>
    <w:rsid w:val="7AFBD8CA"/>
    <w:rsid w:val="7AFBE40C"/>
    <w:rsid w:val="7AFC216E"/>
    <w:rsid w:val="7B0190A2"/>
    <w:rsid w:val="7B0CA877"/>
    <w:rsid w:val="7B13890C"/>
    <w:rsid w:val="7B144B3A"/>
    <w:rsid w:val="7B1575A5"/>
    <w:rsid w:val="7B1C18CE"/>
    <w:rsid w:val="7B22F7C9"/>
    <w:rsid w:val="7B23C45A"/>
    <w:rsid w:val="7B26DDC6"/>
    <w:rsid w:val="7B2ACFF4"/>
    <w:rsid w:val="7B2BDF67"/>
    <w:rsid w:val="7B2CB234"/>
    <w:rsid w:val="7B2FFDAC"/>
    <w:rsid w:val="7B3290FE"/>
    <w:rsid w:val="7B36B7C7"/>
    <w:rsid w:val="7B39286D"/>
    <w:rsid w:val="7B4D4F61"/>
    <w:rsid w:val="7B59B83A"/>
    <w:rsid w:val="7B5AF7E2"/>
    <w:rsid w:val="7B75494E"/>
    <w:rsid w:val="7B78F417"/>
    <w:rsid w:val="7B804C49"/>
    <w:rsid w:val="7B87E4EF"/>
    <w:rsid w:val="7B977C8E"/>
    <w:rsid w:val="7BAB60C7"/>
    <w:rsid w:val="7BB06E32"/>
    <w:rsid w:val="7BC61C25"/>
    <w:rsid w:val="7BCD3994"/>
    <w:rsid w:val="7BDB5F05"/>
    <w:rsid w:val="7BDE21F7"/>
    <w:rsid w:val="7BE19777"/>
    <w:rsid w:val="7BE80234"/>
    <w:rsid w:val="7BF412EA"/>
    <w:rsid w:val="7BFDE9F7"/>
    <w:rsid w:val="7C0A429D"/>
    <w:rsid w:val="7C246C3B"/>
    <w:rsid w:val="7C26A8D4"/>
    <w:rsid w:val="7C32994B"/>
    <w:rsid w:val="7C361051"/>
    <w:rsid w:val="7C4903FA"/>
    <w:rsid w:val="7C493DCD"/>
    <w:rsid w:val="7C60AE5F"/>
    <w:rsid w:val="7C68906E"/>
    <w:rsid w:val="7C691D77"/>
    <w:rsid w:val="7C7D255E"/>
    <w:rsid w:val="7C803971"/>
    <w:rsid w:val="7C8DE3D7"/>
    <w:rsid w:val="7CA33344"/>
    <w:rsid w:val="7CA5E97C"/>
    <w:rsid w:val="7CACA3FA"/>
    <w:rsid w:val="7CB3C842"/>
    <w:rsid w:val="7CB6600B"/>
    <w:rsid w:val="7CC7F3B9"/>
    <w:rsid w:val="7CCB42F6"/>
    <w:rsid w:val="7CCE9C17"/>
    <w:rsid w:val="7CD63484"/>
    <w:rsid w:val="7CDE12DD"/>
    <w:rsid w:val="7D0F8AF9"/>
    <w:rsid w:val="7D2A3EF9"/>
    <w:rsid w:val="7D2DA927"/>
    <w:rsid w:val="7D32B28D"/>
    <w:rsid w:val="7D37F87B"/>
    <w:rsid w:val="7D407174"/>
    <w:rsid w:val="7D46CCAD"/>
    <w:rsid w:val="7D4849F6"/>
    <w:rsid w:val="7D529EBE"/>
    <w:rsid w:val="7D549E06"/>
    <w:rsid w:val="7D59A8E9"/>
    <w:rsid w:val="7D5FD9AA"/>
    <w:rsid w:val="7D60FB5A"/>
    <w:rsid w:val="7D641A62"/>
    <w:rsid w:val="7D833C66"/>
    <w:rsid w:val="7D8431E8"/>
    <w:rsid w:val="7D899ACC"/>
    <w:rsid w:val="7D992001"/>
    <w:rsid w:val="7D9D3C7D"/>
    <w:rsid w:val="7DACCB51"/>
    <w:rsid w:val="7DBADB85"/>
    <w:rsid w:val="7DC70DBF"/>
    <w:rsid w:val="7DC7B382"/>
    <w:rsid w:val="7DCB4ADD"/>
    <w:rsid w:val="7DD0F76F"/>
    <w:rsid w:val="7DD9BADD"/>
    <w:rsid w:val="7DF2EA0A"/>
    <w:rsid w:val="7DF3237A"/>
    <w:rsid w:val="7DFC2E13"/>
    <w:rsid w:val="7DFCA51A"/>
    <w:rsid w:val="7DFDA374"/>
    <w:rsid w:val="7E03621F"/>
    <w:rsid w:val="7E07E487"/>
    <w:rsid w:val="7E07F13B"/>
    <w:rsid w:val="7E1E2772"/>
    <w:rsid w:val="7E20B04A"/>
    <w:rsid w:val="7E20E707"/>
    <w:rsid w:val="7E394B63"/>
    <w:rsid w:val="7E3CF1D0"/>
    <w:rsid w:val="7E51CB0C"/>
    <w:rsid w:val="7E578155"/>
    <w:rsid w:val="7E5D4468"/>
    <w:rsid w:val="7E60C303"/>
    <w:rsid w:val="7E6CC5CD"/>
    <w:rsid w:val="7E8D2FA8"/>
    <w:rsid w:val="7E94615F"/>
    <w:rsid w:val="7E98898C"/>
    <w:rsid w:val="7EA75659"/>
    <w:rsid w:val="7EBBCC70"/>
    <w:rsid w:val="7ED8E24F"/>
    <w:rsid w:val="7EE2BD8C"/>
    <w:rsid w:val="7EFC6F4C"/>
    <w:rsid w:val="7F051126"/>
    <w:rsid w:val="7F162943"/>
    <w:rsid w:val="7F3E7AB7"/>
    <w:rsid w:val="7F4B21B2"/>
    <w:rsid w:val="7F4BA110"/>
    <w:rsid w:val="7F52CE2A"/>
    <w:rsid w:val="7F5D1AF4"/>
    <w:rsid w:val="7F6DE0E7"/>
    <w:rsid w:val="7F799DCC"/>
    <w:rsid w:val="7F873554"/>
    <w:rsid w:val="7FA7B7D3"/>
    <w:rsid w:val="7FC7AAFF"/>
    <w:rsid w:val="7FC96167"/>
    <w:rsid w:val="7FCCF902"/>
    <w:rsid w:val="7FE09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6EB9"/>
  <w15:chartTrackingRefBased/>
  <w15:docId w15:val="{B3E3B4FE-CEA9-4D9F-80AE-23DA7F0A88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E6E43999EEC4D95FC722976A37642" ma:contentTypeVersion="17" ma:contentTypeDescription="Create a new document." ma:contentTypeScope="" ma:versionID="64eb0c99ae6e3752075b1e3f10cec6c3">
  <xsd:schema xmlns:xsd="http://www.w3.org/2001/XMLSchema" xmlns:xs="http://www.w3.org/2001/XMLSchema" xmlns:p="http://schemas.microsoft.com/office/2006/metadata/properties" xmlns:ns2="fe2cf17d-8fec-498c-a017-4262bc0f0357" xmlns:ns3="b5b03f03-7379-4501-bac0-2fd69c0f86f8" targetNamespace="http://schemas.microsoft.com/office/2006/metadata/properties" ma:root="true" ma:fieldsID="5b676c47d92e37df0e6dcc7a99f842b8" ns2:_="" ns3:_="">
    <xsd:import namespace="fe2cf17d-8fec-498c-a017-4262bc0f0357"/>
    <xsd:import namespace="b5b03f03-7379-4501-bac0-2fd69c0f86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f17d-8fec-498c-a017-4262bc0f0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ef274d-098d-4b39-abef-c6ba772e74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03f03-7379-4501-bac0-2fd69c0f86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c7be05-f988-4b17-91a0-e7e8b8936e6f}" ma:internalName="TaxCatchAll" ma:showField="CatchAllData" ma:web="b5b03f03-7379-4501-bac0-2fd69c0f8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b03f03-7379-4501-bac0-2fd69c0f86f8" xsi:nil="true"/>
    <lcf76f155ced4ddcb4097134ff3c332f xmlns="fe2cf17d-8fec-498c-a017-4262bc0f03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2AD706-63D5-4E19-8CEC-AE6451CAB356}"/>
</file>

<file path=customXml/itemProps2.xml><?xml version="1.0" encoding="utf-8"?>
<ds:datastoreItem xmlns:ds="http://schemas.openxmlformats.org/officeDocument/2006/customXml" ds:itemID="{11E6B43B-38D9-436C-A959-3774AE19102F}"/>
</file>

<file path=customXml/itemProps3.xml><?xml version="1.0" encoding="utf-8"?>
<ds:datastoreItem xmlns:ds="http://schemas.openxmlformats.org/officeDocument/2006/customXml" ds:itemID="{96C9A109-30C2-44D1-B125-F91CFFB67E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Liu</dc:creator>
  <keywords/>
  <dc:description/>
  <lastModifiedBy>Morgan Murphy</lastModifiedBy>
  <dcterms:created xsi:type="dcterms:W3CDTF">2024-09-03T20:49:27.0000000Z</dcterms:created>
  <dcterms:modified xsi:type="dcterms:W3CDTF">2024-09-17T20:56:54.8278138Z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0x0101006E2E6E43999EEC4D95FC722976A37642</vt:lpwstr>
  </property>
  <property fmtid="{D5CDD505-2E9C-101B-9397-08002B2CF9AE}" pid="3" name="MediaServiceImageTags">
    <vt:lpwstr/>
  </property>
</Properties>
</file>